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eastAsia="仿宋_GB2312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2018-2019学年第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/>
          <w:sz w:val="32"/>
          <w:szCs w:val="32"/>
        </w:rPr>
        <w:t>学期“教学礼拜”主题活动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机关、直属单位领导干部听课安排一览表</w:t>
      </w:r>
    </w:p>
    <w:tbl>
      <w:tblPr>
        <w:tblStyle w:val="5"/>
        <w:tblW w:w="9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2"/>
        <w:gridCol w:w="1141"/>
        <w:gridCol w:w="437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听课地点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校领导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听课人员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第一教学楼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刘德顺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戴树根、杨清、贺春生、彭雪贵、陈本红、刘晓平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梁小玲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第三教学楼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李伯超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刘龙洲、尹风雨、王克喜、颜柯、廖志鹏、叶军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梁宏军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第四教学楼，逸夫楼，资安楼，土木楼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朱川曲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万文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、吴建军、夏莉、朱永建、莫江平、邱帅萍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第五教学楼，第三体育馆，第三田径场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周飞跃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何频、陈飞、胡小平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向大顺、王欣、丁建华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第二教学楼，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音乐楼，琴房一、二号楼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陈安华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陈春萍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、张志兵、邹平辉、廖俊国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罗登辉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肖亦农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胡朝晖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立志楼，立言楼，第二体育馆，体育文化休闲广场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胡石其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谢政才、朱理哲、刘婷、刘崇莲、刘文俊、阳锋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第八教学楼，生物楼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</w:t>
            </w:r>
            <w:r>
              <w:rPr>
                <w:rFonts w:ascii="仿宋" w:hAnsi="仿宋" w:eastAsia="仿宋"/>
                <w:sz w:val="28"/>
                <w:szCs w:val="28"/>
              </w:rPr>
              <w:t>友金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周智华、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张瑞鸿、王兴贵、皮祖训、段尊群、余蓉晖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尹利平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立功楼，雕塑楼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刘宇文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侯进军、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龚彩云、吴帅锋、曾治国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沈智祥、曾练武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蒋耀辉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外语楼，体育楼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</w:t>
            </w:r>
            <w:r>
              <w:rPr>
                <w:rFonts w:ascii="仿宋" w:hAnsi="仿宋" w:eastAsia="仿宋"/>
                <w:sz w:val="28"/>
                <w:szCs w:val="28"/>
              </w:rPr>
              <w:t>式亮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何正良、彭清华、姚京成、陈端来、江献书、刘婕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俞永杰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第九教学楼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</w:t>
            </w:r>
            <w:r>
              <w:rPr>
                <w:rFonts w:ascii="仿宋" w:hAnsi="仿宋" w:eastAsia="仿宋"/>
                <w:sz w:val="28"/>
                <w:szCs w:val="28"/>
              </w:rPr>
              <w:t>琳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高文华、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禹旭才、李胜清、贺文杰、朱才亮、巢炜、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杨瑛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第十教学楼东附楼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廖</w:t>
            </w:r>
            <w:r>
              <w:rPr>
                <w:rFonts w:ascii="仿宋" w:hAnsi="仿宋" w:eastAsia="仿宋"/>
                <w:sz w:val="28"/>
                <w:szCs w:val="28"/>
              </w:rPr>
              <w:t>湘岳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李力、周光明、谢献忠、刘淑英、李友桥、翁诗环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美术楼，第二田径场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王卫军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蒋利平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刘雨芳、文丹、杨焰、刘图其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王艳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向夏芸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第十教学楼，第十教学楼西附楼,物理楼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赵前程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吴毅君、刘金明、赵召平、王静、戴益民、马缤辉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谭载花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2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化工楼，化学楼，第一体育馆，第一田径场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仇怡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姚健、张会福、张新康、姚晓军、周小明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蒋向红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常晴晴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备注：第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z w:val="28"/>
          <w:szCs w:val="28"/>
        </w:rPr>
        <w:t>周</w:t>
      </w:r>
      <w:r>
        <w:rPr>
          <w:rFonts w:hint="eastAsia" w:ascii="仿宋" w:hAnsi="仿宋" w:eastAsia="仿宋"/>
          <w:sz w:val="28"/>
          <w:szCs w:val="28"/>
        </w:rPr>
        <w:t>的课表在教务网公告通知栏“关于做好湖南科技大学2018-2019学年第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学期“教学礼拜”主题活动领导干部听课工作的通知”附件2下载。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A"/>
    <w:rsid w:val="000000B3"/>
    <w:rsid w:val="000040C0"/>
    <w:rsid w:val="00033143"/>
    <w:rsid w:val="00043701"/>
    <w:rsid w:val="00047B9C"/>
    <w:rsid w:val="000704F8"/>
    <w:rsid w:val="00070A83"/>
    <w:rsid w:val="000848B6"/>
    <w:rsid w:val="00090913"/>
    <w:rsid w:val="00096BAB"/>
    <w:rsid w:val="000A7F9A"/>
    <w:rsid w:val="000B6474"/>
    <w:rsid w:val="000E7E5B"/>
    <w:rsid w:val="000F1C5F"/>
    <w:rsid w:val="000F58C5"/>
    <w:rsid w:val="001226D9"/>
    <w:rsid w:val="00127BAA"/>
    <w:rsid w:val="001345EF"/>
    <w:rsid w:val="00142388"/>
    <w:rsid w:val="00146AB4"/>
    <w:rsid w:val="0016235F"/>
    <w:rsid w:val="001665BF"/>
    <w:rsid w:val="00166DA0"/>
    <w:rsid w:val="00183C15"/>
    <w:rsid w:val="001A2CC0"/>
    <w:rsid w:val="001A5327"/>
    <w:rsid w:val="001B62FC"/>
    <w:rsid w:val="001C4574"/>
    <w:rsid w:val="001D43D7"/>
    <w:rsid w:val="001D5C46"/>
    <w:rsid w:val="001E7732"/>
    <w:rsid w:val="001F2D6B"/>
    <w:rsid w:val="001F4831"/>
    <w:rsid w:val="001F53FA"/>
    <w:rsid w:val="0020236A"/>
    <w:rsid w:val="00215E6D"/>
    <w:rsid w:val="00235C89"/>
    <w:rsid w:val="00237DE3"/>
    <w:rsid w:val="00241D43"/>
    <w:rsid w:val="0024436C"/>
    <w:rsid w:val="002A769F"/>
    <w:rsid w:val="002B6755"/>
    <w:rsid w:val="002D740B"/>
    <w:rsid w:val="002F2208"/>
    <w:rsid w:val="003012DA"/>
    <w:rsid w:val="00344BBA"/>
    <w:rsid w:val="0034661A"/>
    <w:rsid w:val="003655CC"/>
    <w:rsid w:val="003867DF"/>
    <w:rsid w:val="00387D9B"/>
    <w:rsid w:val="003A4AC4"/>
    <w:rsid w:val="003A4C43"/>
    <w:rsid w:val="003C26DE"/>
    <w:rsid w:val="003E4476"/>
    <w:rsid w:val="003E512C"/>
    <w:rsid w:val="00420BD4"/>
    <w:rsid w:val="00430FDA"/>
    <w:rsid w:val="0049049E"/>
    <w:rsid w:val="0049186E"/>
    <w:rsid w:val="0049386A"/>
    <w:rsid w:val="004A1110"/>
    <w:rsid w:val="004B016A"/>
    <w:rsid w:val="004B5CB8"/>
    <w:rsid w:val="004E024E"/>
    <w:rsid w:val="004E1CD6"/>
    <w:rsid w:val="004F05E0"/>
    <w:rsid w:val="00502480"/>
    <w:rsid w:val="00517945"/>
    <w:rsid w:val="00530403"/>
    <w:rsid w:val="00535ED2"/>
    <w:rsid w:val="005440A3"/>
    <w:rsid w:val="00551B1A"/>
    <w:rsid w:val="00581B20"/>
    <w:rsid w:val="0058511A"/>
    <w:rsid w:val="00597DBA"/>
    <w:rsid w:val="005A1B21"/>
    <w:rsid w:val="005A1D65"/>
    <w:rsid w:val="005A300B"/>
    <w:rsid w:val="005C2581"/>
    <w:rsid w:val="005C46FA"/>
    <w:rsid w:val="005D5AF8"/>
    <w:rsid w:val="005F00C5"/>
    <w:rsid w:val="00620600"/>
    <w:rsid w:val="00635073"/>
    <w:rsid w:val="006725B0"/>
    <w:rsid w:val="006857EC"/>
    <w:rsid w:val="006B2866"/>
    <w:rsid w:val="006B6449"/>
    <w:rsid w:val="006C6324"/>
    <w:rsid w:val="006C65A0"/>
    <w:rsid w:val="007041D7"/>
    <w:rsid w:val="00714028"/>
    <w:rsid w:val="00720401"/>
    <w:rsid w:val="00741CB4"/>
    <w:rsid w:val="007434FD"/>
    <w:rsid w:val="007527C1"/>
    <w:rsid w:val="00766B7A"/>
    <w:rsid w:val="0077727F"/>
    <w:rsid w:val="007A3C26"/>
    <w:rsid w:val="007A3DCC"/>
    <w:rsid w:val="007E018F"/>
    <w:rsid w:val="007E15BE"/>
    <w:rsid w:val="007F04BF"/>
    <w:rsid w:val="007F5823"/>
    <w:rsid w:val="007F7759"/>
    <w:rsid w:val="008008BD"/>
    <w:rsid w:val="00826238"/>
    <w:rsid w:val="008319FD"/>
    <w:rsid w:val="00837047"/>
    <w:rsid w:val="00847FED"/>
    <w:rsid w:val="00850750"/>
    <w:rsid w:val="00850C11"/>
    <w:rsid w:val="00856A96"/>
    <w:rsid w:val="00866DEA"/>
    <w:rsid w:val="00872564"/>
    <w:rsid w:val="00887464"/>
    <w:rsid w:val="008A0BE5"/>
    <w:rsid w:val="008A21AF"/>
    <w:rsid w:val="008A3794"/>
    <w:rsid w:val="008A53D5"/>
    <w:rsid w:val="008B1156"/>
    <w:rsid w:val="008D5AD3"/>
    <w:rsid w:val="008E28D7"/>
    <w:rsid w:val="008E63AF"/>
    <w:rsid w:val="00904405"/>
    <w:rsid w:val="00911C4A"/>
    <w:rsid w:val="00913C40"/>
    <w:rsid w:val="009175CF"/>
    <w:rsid w:val="009268AD"/>
    <w:rsid w:val="0094011A"/>
    <w:rsid w:val="00940DDA"/>
    <w:rsid w:val="00951EC1"/>
    <w:rsid w:val="00955849"/>
    <w:rsid w:val="00956823"/>
    <w:rsid w:val="0097017B"/>
    <w:rsid w:val="00971E4D"/>
    <w:rsid w:val="00984AD7"/>
    <w:rsid w:val="009914EB"/>
    <w:rsid w:val="009C42BB"/>
    <w:rsid w:val="009E5CA4"/>
    <w:rsid w:val="009E633E"/>
    <w:rsid w:val="009E66D1"/>
    <w:rsid w:val="00A17CF9"/>
    <w:rsid w:val="00A36186"/>
    <w:rsid w:val="00A42118"/>
    <w:rsid w:val="00A43682"/>
    <w:rsid w:val="00A46A0C"/>
    <w:rsid w:val="00A54352"/>
    <w:rsid w:val="00A64FC4"/>
    <w:rsid w:val="00A909D8"/>
    <w:rsid w:val="00A95D13"/>
    <w:rsid w:val="00AC257A"/>
    <w:rsid w:val="00AC371B"/>
    <w:rsid w:val="00AD476C"/>
    <w:rsid w:val="00AE5ACE"/>
    <w:rsid w:val="00AF4675"/>
    <w:rsid w:val="00B07CDE"/>
    <w:rsid w:val="00B16E63"/>
    <w:rsid w:val="00B43870"/>
    <w:rsid w:val="00B56E96"/>
    <w:rsid w:val="00B6689F"/>
    <w:rsid w:val="00B73A44"/>
    <w:rsid w:val="00B74A6C"/>
    <w:rsid w:val="00B77E0C"/>
    <w:rsid w:val="00BA4631"/>
    <w:rsid w:val="00BC5AF3"/>
    <w:rsid w:val="00BC5DF7"/>
    <w:rsid w:val="00BC7998"/>
    <w:rsid w:val="00BE6C9E"/>
    <w:rsid w:val="00BF7A4F"/>
    <w:rsid w:val="00C10F01"/>
    <w:rsid w:val="00C145DF"/>
    <w:rsid w:val="00C23E57"/>
    <w:rsid w:val="00C26813"/>
    <w:rsid w:val="00C40721"/>
    <w:rsid w:val="00C42AF3"/>
    <w:rsid w:val="00C66F6D"/>
    <w:rsid w:val="00C818D6"/>
    <w:rsid w:val="00C9238F"/>
    <w:rsid w:val="00CA26EB"/>
    <w:rsid w:val="00CA4B0A"/>
    <w:rsid w:val="00CE4FA7"/>
    <w:rsid w:val="00D017EF"/>
    <w:rsid w:val="00D146E9"/>
    <w:rsid w:val="00D30D6B"/>
    <w:rsid w:val="00D32088"/>
    <w:rsid w:val="00D4059F"/>
    <w:rsid w:val="00D547B0"/>
    <w:rsid w:val="00D66872"/>
    <w:rsid w:val="00D90DBA"/>
    <w:rsid w:val="00DA2345"/>
    <w:rsid w:val="00DC0A98"/>
    <w:rsid w:val="00DC2F51"/>
    <w:rsid w:val="00DC7A30"/>
    <w:rsid w:val="00DC7D3B"/>
    <w:rsid w:val="00DD45FC"/>
    <w:rsid w:val="00DF4B7C"/>
    <w:rsid w:val="00E1126B"/>
    <w:rsid w:val="00E55579"/>
    <w:rsid w:val="00E64D5C"/>
    <w:rsid w:val="00E8146A"/>
    <w:rsid w:val="00E91DDA"/>
    <w:rsid w:val="00E9306D"/>
    <w:rsid w:val="00EA23C7"/>
    <w:rsid w:val="00EF20DA"/>
    <w:rsid w:val="00EF667F"/>
    <w:rsid w:val="00EF7F04"/>
    <w:rsid w:val="00F008AA"/>
    <w:rsid w:val="00F0521B"/>
    <w:rsid w:val="00F22006"/>
    <w:rsid w:val="00F54FF7"/>
    <w:rsid w:val="00FA00AC"/>
    <w:rsid w:val="00FB07EA"/>
    <w:rsid w:val="00FB0E9F"/>
    <w:rsid w:val="00FB37C5"/>
    <w:rsid w:val="00FE09A0"/>
    <w:rsid w:val="00FE294F"/>
    <w:rsid w:val="00FE4336"/>
    <w:rsid w:val="00FF2C37"/>
    <w:rsid w:val="01713840"/>
    <w:rsid w:val="0172184E"/>
    <w:rsid w:val="018515BE"/>
    <w:rsid w:val="01B95B62"/>
    <w:rsid w:val="0239518C"/>
    <w:rsid w:val="02EB46D1"/>
    <w:rsid w:val="04A43B21"/>
    <w:rsid w:val="054935B3"/>
    <w:rsid w:val="074611CE"/>
    <w:rsid w:val="08117309"/>
    <w:rsid w:val="0B151829"/>
    <w:rsid w:val="0C8E2A59"/>
    <w:rsid w:val="0DBD114F"/>
    <w:rsid w:val="0EC7077C"/>
    <w:rsid w:val="0EED14E9"/>
    <w:rsid w:val="10C90682"/>
    <w:rsid w:val="15AD3DA1"/>
    <w:rsid w:val="15F1207E"/>
    <w:rsid w:val="18E645C6"/>
    <w:rsid w:val="1DC85554"/>
    <w:rsid w:val="1F637594"/>
    <w:rsid w:val="20134EE4"/>
    <w:rsid w:val="220B6768"/>
    <w:rsid w:val="2880048C"/>
    <w:rsid w:val="28B12941"/>
    <w:rsid w:val="290A0A1D"/>
    <w:rsid w:val="2A6E3980"/>
    <w:rsid w:val="2D9218F5"/>
    <w:rsid w:val="2E0F1C0E"/>
    <w:rsid w:val="30A367E9"/>
    <w:rsid w:val="32D83790"/>
    <w:rsid w:val="355F4548"/>
    <w:rsid w:val="377F17C9"/>
    <w:rsid w:val="3FBA0619"/>
    <w:rsid w:val="4313249C"/>
    <w:rsid w:val="461B141F"/>
    <w:rsid w:val="4B047889"/>
    <w:rsid w:val="4B0A4869"/>
    <w:rsid w:val="4C573232"/>
    <w:rsid w:val="4E7443A5"/>
    <w:rsid w:val="4FA35F14"/>
    <w:rsid w:val="50527689"/>
    <w:rsid w:val="505C4FC0"/>
    <w:rsid w:val="51843291"/>
    <w:rsid w:val="549A3442"/>
    <w:rsid w:val="55EE0166"/>
    <w:rsid w:val="57283361"/>
    <w:rsid w:val="59A117C0"/>
    <w:rsid w:val="5ABF3B48"/>
    <w:rsid w:val="5BA35C1F"/>
    <w:rsid w:val="5BD6152E"/>
    <w:rsid w:val="6093010D"/>
    <w:rsid w:val="630E11F3"/>
    <w:rsid w:val="68C83062"/>
    <w:rsid w:val="6BEE0F92"/>
    <w:rsid w:val="6DDF6A31"/>
    <w:rsid w:val="71074352"/>
    <w:rsid w:val="71F55A8F"/>
    <w:rsid w:val="73596DEC"/>
    <w:rsid w:val="756D24AF"/>
    <w:rsid w:val="777C60C5"/>
    <w:rsid w:val="77E9067F"/>
    <w:rsid w:val="787A4F07"/>
    <w:rsid w:val="7CFD3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1"/>
    <w:qFormat/>
    <w:uiPriority w:val="0"/>
    <w:pPr>
      <w:spacing w:line="500" w:lineRule="exact"/>
      <w:jc w:val="center"/>
    </w:pPr>
    <w:rPr>
      <w:rFonts w:ascii="宋体" w:hAnsi="宋体" w:eastAsia="方正小标宋简体"/>
      <w:b/>
      <w:sz w:val="36"/>
      <w:szCs w:val="36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211</Words>
  <Characters>1209</Characters>
  <Lines>10</Lines>
  <Paragraphs>2</Paragraphs>
  <TotalTime>15</TotalTime>
  <ScaleCrop>false</ScaleCrop>
  <LinksUpToDate>false</LinksUpToDate>
  <CharactersWithSpaces>1418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2018-09-21T06:46:00Z</dcterms:created>
  <dc:creator>蒋云霞</dc:creator>
  <cp:lastModifiedBy>Administrator</cp:lastModifiedBy>
  <cp:lastPrinted>2019-03-26T09:03:09Z</cp:lastPrinted>
  <dcterms:modified xsi:type="dcterms:W3CDTF">2019-03-26T09:19:05Z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