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A121" w14:textId="12EEFB39" w:rsidR="00A74698" w:rsidRDefault="00F13064">
      <w:pPr>
        <w:spacing w:before="62"/>
        <w:rPr>
          <w:rFonts w:ascii="黑体" w:eastAsia="黑体" w:hAnsi="黑体" w:cs="Arial"/>
          <w:bCs/>
          <w:color w:val="000000"/>
          <w:sz w:val="32"/>
          <w:szCs w:val="32"/>
          <w:lang w:val="en-US" w:bidi="ar-SA"/>
        </w:rPr>
      </w:pPr>
      <w:r>
        <w:rPr>
          <w:rFonts w:ascii="黑体" w:eastAsia="黑体" w:hAnsi="黑体" w:cs="Arial" w:hint="eastAsia"/>
          <w:bCs/>
          <w:color w:val="000000"/>
          <w:sz w:val="32"/>
          <w:szCs w:val="32"/>
          <w:lang w:val="en-US" w:bidi="ar-SA"/>
        </w:rPr>
        <w:t>附件</w:t>
      </w:r>
      <w:r w:rsidR="006B4722">
        <w:rPr>
          <w:rFonts w:ascii="黑体" w:eastAsia="黑体" w:hAnsi="黑体" w:cs="Arial" w:hint="eastAsia"/>
          <w:bCs/>
          <w:color w:val="000000"/>
          <w:sz w:val="32"/>
          <w:szCs w:val="32"/>
          <w:lang w:val="en-US" w:bidi="ar-SA"/>
        </w:rPr>
        <w:t>2</w:t>
      </w:r>
    </w:p>
    <w:p w14:paraId="2D6264ED" w14:textId="77777777" w:rsidR="00A74698" w:rsidRDefault="00A74698">
      <w:pPr>
        <w:spacing w:before="62"/>
        <w:rPr>
          <w:rFonts w:ascii="黑体" w:eastAsia="黑体" w:hAnsi="黑体" w:cs="Arial"/>
          <w:bCs/>
          <w:color w:val="000000"/>
          <w:sz w:val="32"/>
          <w:szCs w:val="32"/>
          <w:lang w:val="en-US" w:bidi="ar-SA"/>
        </w:rPr>
      </w:pPr>
    </w:p>
    <w:p w14:paraId="4D83C3C7" w14:textId="6FF2A698" w:rsidR="00A74698" w:rsidRPr="00146923" w:rsidRDefault="00F13064" w:rsidP="00146923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146923">
        <w:rPr>
          <w:rFonts w:ascii="方正小标宋简体" w:eastAsia="方正小标宋简体" w:hint="eastAsia"/>
          <w:bCs/>
          <w:sz w:val="36"/>
          <w:szCs w:val="36"/>
        </w:rPr>
        <w:t>202</w:t>
      </w:r>
      <w:r w:rsidR="00146923" w:rsidRPr="00146923">
        <w:rPr>
          <w:rFonts w:ascii="方正小标宋简体" w:eastAsia="方正小标宋简体" w:hint="eastAsia"/>
          <w:bCs/>
          <w:sz w:val="36"/>
          <w:szCs w:val="36"/>
        </w:rPr>
        <w:t>2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年湖南省大学生可持续建筑设计竞赛</w:t>
      </w:r>
      <w:r w:rsidR="006B4722" w:rsidRPr="00146923">
        <w:rPr>
          <w:rFonts w:ascii="方正小标宋简体" w:eastAsia="方正小标宋简体" w:hint="eastAsia"/>
          <w:bCs/>
          <w:sz w:val="36"/>
          <w:szCs w:val="36"/>
        </w:rPr>
        <w:t>湖南科技大学选拔赛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报名信息汇总表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88"/>
        <w:gridCol w:w="4544"/>
        <w:gridCol w:w="1704"/>
        <w:gridCol w:w="2272"/>
        <w:gridCol w:w="1868"/>
      </w:tblGrid>
      <w:tr w:rsidR="00A74698" w:rsidRPr="001B6ED5" w14:paraId="7B2BC717" w14:textId="77777777" w:rsidTr="00FB04F0">
        <w:trPr>
          <w:trHeight w:val="312"/>
        </w:trPr>
        <w:tc>
          <w:tcPr>
            <w:tcW w:w="363" w:type="pct"/>
            <w:vMerge w:val="restart"/>
            <w:vAlign w:val="center"/>
          </w:tcPr>
          <w:bookmarkEnd w:id="0"/>
          <w:p w14:paraId="52FA8B26" w14:textId="77777777" w:rsidR="00A74698" w:rsidRPr="001B6ED5" w:rsidRDefault="00F13064" w:rsidP="00FB04F0">
            <w:pPr>
              <w:snapToGrid w:val="0"/>
              <w:ind w:left="172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编号</w:t>
            </w:r>
          </w:p>
        </w:tc>
        <w:tc>
          <w:tcPr>
            <w:tcW w:w="1089" w:type="pct"/>
            <w:vMerge w:val="restart"/>
            <w:vAlign w:val="center"/>
          </w:tcPr>
          <w:p w14:paraId="70B9132F" w14:textId="77777777" w:rsidR="00A74698" w:rsidRPr="001B6ED5" w:rsidRDefault="00F13064" w:rsidP="00FB04F0">
            <w:pPr>
              <w:snapToGrid w:val="0"/>
              <w:ind w:left="76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作品名称</w:t>
            </w:r>
          </w:p>
        </w:tc>
        <w:tc>
          <w:tcPr>
            <w:tcW w:w="1552" w:type="pct"/>
            <w:vMerge w:val="restart"/>
            <w:vAlign w:val="center"/>
          </w:tcPr>
          <w:p w14:paraId="0721DEE0" w14:textId="77777777" w:rsidR="00A74698" w:rsidRPr="001B6ED5" w:rsidRDefault="00F13064" w:rsidP="00FB04F0">
            <w:pPr>
              <w:snapToGrid w:val="0"/>
              <w:ind w:left="275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作者姓名</w:t>
            </w:r>
          </w:p>
        </w:tc>
        <w:tc>
          <w:tcPr>
            <w:tcW w:w="582" w:type="pct"/>
            <w:vMerge w:val="restart"/>
            <w:vAlign w:val="center"/>
          </w:tcPr>
          <w:p w14:paraId="396FE0F6" w14:textId="77777777" w:rsidR="00A74698" w:rsidRPr="001B6ED5" w:rsidRDefault="00F13064" w:rsidP="00FB04F0">
            <w:pPr>
              <w:snapToGrid w:val="0"/>
              <w:ind w:left="219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  <w:lang w:val="en-US"/>
              </w:rPr>
              <w:t>联系</w:t>
            </w:r>
            <w:r w:rsidRPr="001B6ED5">
              <w:rPr>
                <w:rFonts w:asciiTheme="minorEastAsia" w:eastAsiaTheme="minorEastAsia" w:hAnsiTheme="minorEastAsia" w:cs="Times New Roman"/>
              </w:rPr>
              <w:t>电话</w:t>
            </w:r>
          </w:p>
        </w:tc>
        <w:tc>
          <w:tcPr>
            <w:tcW w:w="776" w:type="pct"/>
            <w:vMerge w:val="restart"/>
            <w:vAlign w:val="center"/>
          </w:tcPr>
          <w:p w14:paraId="14160FF1" w14:textId="77777777" w:rsidR="00A74698" w:rsidRPr="001B6ED5" w:rsidRDefault="00F13064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指导老师及电话</w:t>
            </w:r>
          </w:p>
        </w:tc>
        <w:tc>
          <w:tcPr>
            <w:tcW w:w="638" w:type="pct"/>
            <w:vMerge w:val="restart"/>
            <w:vAlign w:val="center"/>
          </w:tcPr>
          <w:p w14:paraId="2D6E4A79" w14:textId="77777777" w:rsidR="00A74698" w:rsidRPr="001B6ED5" w:rsidRDefault="00F13064" w:rsidP="00FB04F0">
            <w:pPr>
              <w:snapToGrid w:val="0"/>
              <w:ind w:left="615" w:right="607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备注</w:t>
            </w:r>
          </w:p>
        </w:tc>
      </w:tr>
      <w:tr w:rsidR="00A74698" w:rsidRPr="001B6ED5" w14:paraId="6F1A543C" w14:textId="77777777" w:rsidTr="00FB04F0">
        <w:trPr>
          <w:trHeight w:val="311"/>
        </w:trPr>
        <w:tc>
          <w:tcPr>
            <w:tcW w:w="363" w:type="pct"/>
            <w:vMerge/>
            <w:tcBorders>
              <w:top w:val="nil"/>
            </w:tcBorders>
            <w:vAlign w:val="center"/>
          </w:tcPr>
          <w:p w14:paraId="5981B3F7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89" w:type="pct"/>
            <w:vMerge/>
            <w:tcBorders>
              <w:top w:val="nil"/>
            </w:tcBorders>
            <w:vAlign w:val="center"/>
          </w:tcPr>
          <w:p w14:paraId="5FE1F940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2" w:type="pct"/>
            <w:vMerge/>
            <w:tcBorders>
              <w:top w:val="nil"/>
            </w:tcBorders>
            <w:vAlign w:val="center"/>
          </w:tcPr>
          <w:p w14:paraId="7B23E304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2" w:type="pct"/>
            <w:vMerge/>
            <w:tcBorders>
              <w:top w:val="nil"/>
            </w:tcBorders>
            <w:vAlign w:val="center"/>
          </w:tcPr>
          <w:p w14:paraId="2AC8F755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6" w:type="pct"/>
            <w:vMerge/>
            <w:tcBorders>
              <w:top w:val="nil"/>
            </w:tcBorders>
            <w:vAlign w:val="center"/>
          </w:tcPr>
          <w:p w14:paraId="7AC53A7D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vAlign w:val="center"/>
          </w:tcPr>
          <w:p w14:paraId="7B61B99A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74698" w:rsidRPr="001B6ED5" w14:paraId="537F2CF7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601E7569" w14:textId="27C1AE04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0B8B217A" w14:textId="0143F95A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7390011C" w14:textId="6E67055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76878D6C" w14:textId="29D1BDB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49496AFC" w14:textId="033BD7C8" w:rsidR="006D77E1" w:rsidRPr="001B6ED5" w:rsidRDefault="006D77E1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209A1E0A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956E154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50ECD692" w14:textId="215E51C5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8F08CE3" w14:textId="07BE0F5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2F599EE2" w14:textId="202A099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1C310358" w14:textId="7019930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1F5A0623" w14:textId="4C3D8B66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5BAA24E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E17E88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050F0F76" w14:textId="13DF750A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DD0E155" w14:textId="5E62EB08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41614DF3" w14:textId="3E730A6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4CF83579" w14:textId="06A68CC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692846C2" w14:textId="3A73C70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492F7E95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FDD882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363F768E" w14:textId="10F6AAFE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3BB3E952" w14:textId="3360505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000AD06D" w14:textId="211B678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39EA8CB6" w14:textId="6B68734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7624F4E9" w14:textId="7E99C00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2D4917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C2893D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60BC242B" w14:textId="5BF85304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CC46FB9" w14:textId="239666F4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06FEC77B" w14:textId="22E418C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773760CB" w14:textId="4988DF1C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228944E8" w14:textId="620A8B24" w:rsidR="00A74698" w:rsidRPr="001B6ED5" w:rsidRDefault="00A74698" w:rsidP="00FB04F0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725472F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C6805F5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7BBB862C" w14:textId="31BD25A8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6417509A" w14:textId="1163839F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6D7BFF48" w14:textId="607C089E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48FD571B" w14:textId="661C231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3A037AA7" w14:textId="60959904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32853C53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61C9A71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7DB95E9E" w14:textId="55A79F37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4B6FD2B4" w14:textId="0137D309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1BF30E3F" w14:textId="1D487EDE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56764BF8" w14:textId="686246F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134D5512" w14:textId="405A6F07" w:rsidR="00E876C5" w:rsidRPr="001B6ED5" w:rsidRDefault="00E876C5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18C53D34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AE23680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101B1357" w14:textId="7797F37C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79C1B41D" w14:textId="16DEACCD" w:rsidR="00A74698" w:rsidRPr="001B6ED5" w:rsidRDefault="00A74698" w:rsidP="00FB04F0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1727AFA1" w14:textId="1B57EAF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688966F6" w14:textId="3558664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7A3FE366" w14:textId="1A93DB7F" w:rsidR="00E1629D" w:rsidRPr="001B6ED5" w:rsidRDefault="00E1629D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003BFD0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52D574A0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43519F39" w14:textId="0B026491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D562364" w14:textId="1E4CFFEA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5C986EAB" w14:textId="668BDA92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5EDA90ED" w14:textId="0600C4D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01F6C924" w14:textId="1B64D309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738F12E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</w:tbl>
    <w:p w14:paraId="61E7F1F8" w14:textId="3F50E7DB" w:rsidR="00A74698" w:rsidRDefault="00A74698" w:rsidP="006B4722">
      <w:pPr>
        <w:spacing w:before="34"/>
      </w:pPr>
    </w:p>
    <w:sectPr w:rsidR="00A74698" w:rsidSect="002962C6">
      <w:pgSz w:w="16840" w:h="11910" w:orient="landscape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59A7" w14:textId="77777777" w:rsidR="005A702D" w:rsidRDefault="005A702D">
      <w:r>
        <w:separator/>
      </w:r>
    </w:p>
  </w:endnote>
  <w:endnote w:type="continuationSeparator" w:id="0">
    <w:p w14:paraId="0449C3B4" w14:textId="77777777" w:rsidR="005A702D" w:rsidRDefault="005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AB07" w14:textId="77777777" w:rsidR="005A702D" w:rsidRDefault="005A702D">
      <w:r>
        <w:separator/>
      </w:r>
    </w:p>
  </w:footnote>
  <w:footnote w:type="continuationSeparator" w:id="0">
    <w:p w14:paraId="7CFC861D" w14:textId="77777777" w:rsidR="005A702D" w:rsidRDefault="005A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D96"/>
    <w:multiLevelType w:val="multilevel"/>
    <w:tmpl w:val="37F72D9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1897DC9"/>
    <w:multiLevelType w:val="multilevel"/>
    <w:tmpl w:val="61897DC9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E9A5996"/>
    <w:multiLevelType w:val="multilevel"/>
    <w:tmpl w:val="6E9A5996"/>
    <w:lvl w:ilvl="0">
      <w:start w:val="3"/>
      <w:numFmt w:val="japaneseCounting"/>
      <w:lvlText w:val="（%1）"/>
      <w:lvlJc w:val="left"/>
      <w:pPr>
        <w:ind w:left="1232" w:hanging="75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B"/>
    <w:rsid w:val="00002370"/>
    <w:rsid w:val="00025D08"/>
    <w:rsid w:val="00071A6C"/>
    <w:rsid w:val="000B2B92"/>
    <w:rsid w:val="00110596"/>
    <w:rsid w:val="00146923"/>
    <w:rsid w:val="00156B3E"/>
    <w:rsid w:val="001B3C63"/>
    <w:rsid w:val="001B6ED5"/>
    <w:rsid w:val="001F4A41"/>
    <w:rsid w:val="0021424E"/>
    <w:rsid w:val="00245F4B"/>
    <w:rsid w:val="002962C6"/>
    <w:rsid w:val="002C2794"/>
    <w:rsid w:val="002F4AD2"/>
    <w:rsid w:val="0035160C"/>
    <w:rsid w:val="003611CE"/>
    <w:rsid w:val="003962AB"/>
    <w:rsid w:val="0039644A"/>
    <w:rsid w:val="003A2C5D"/>
    <w:rsid w:val="003C1BD1"/>
    <w:rsid w:val="004303B9"/>
    <w:rsid w:val="00430D2A"/>
    <w:rsid w:val="00431034"/>
    <w:rsid w:val="00447769"/>
    <w:rsid w:val="00467132"/>
    <w:rsid w:val="004812C9"/>
    <w:rsid w:val="00485D1A"/>
    <w:rsid w:val="004A29CB"/>
    <w:rsid w:val="00566832"/>
    <w:rsid w:val="005A702D"/>
    <w:rsid w:val="005F42C7"/>
    <w:rsid w:val="00634C1C"/>
    <w:rsid w:val="0067026F"/>
    <w:rsid w:val="006B4722"/>
    <w:rsid w:val="006D77E1"/>
    <w:rsid w:val="00735E6C"/>
    <w:rsid w:val="00844E2E"/>
    <w:rsid w:val="00872E68"/>
    <w:rsid w:val="00906D82"/>
    <w:rsid w:val="009B1BAA"/>
    <w:rsid w:val="009D52CE"/>
    <w:rsid w:val="00A016FA"/>
    <w:rsid w:val="00A0440D"/>
    <w:rsid w:val="00A1419C"/>
    <w:rsid w:val="00A51F90"/>
    <w:rsid w:val="00A74698"/>
    <w:rsid w:val="00A8111B"/>
    <w:rsid w:val="00AD3E73"/>
    <w:rsid w:val="00B052D6"/>
    <w:rsid w:val="00B2758D"/>
    <w:rsid w:val="00B55011"/>
    <w:rsid w:val="00BB191E"/>
    <w:rsid w:val="00BC02E1"/>
    <w:rsid w:val="00C47D3F"/>
    <w:rsid w:val="00DB6C0D"/>
    <w:rsid w:val="00E1629D"/>
    <w:rsid w:val="00E21599"/>
    <w:rsid w:val="00E2705F"/>
    <w:rsid w:val="00E876C5"/>
    <w:rsid w:val="00E90D0D"/>
    <w:rsid w:val="00F13064"/>
    <w:rsid w:val="00F31C5A"/>
    <w:rsid w:val="00FB04F0"/>
    <w:rsid w:val="00FB601A"/>
    <w:rsid w:val="174024CF"/>
    <w:rsid w:val="58A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等线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197" w:right="22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pPr>
      <w:spacing w:before="2"/>
      <w:ind w:left="912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uiPriority w:val="11"/>
    <w:qFormat/>
    <w:pPr>
      <w:autoSpaceDE/>
      <w:autoSpaceDN/>
      <w:spacing w:before="240" w:after="60" w:line="312" w:lineRule="auto"/>
      <w:jc w:val="center"/>
      <w:outlineLvl w:val="1"/>
    </w:pPr>
    <w:rPr>
      <w:rFonts w:ascii="等线 Light" w:eastAsiaTheme="minorEastAsia" w:hAnsi="等线 Light" w:cs="Times New Roman"/>
      <w:b/>
      <w:bCs/>
      <w:kern w:val="28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uiPriority w:val="1"/>
    <w:rPr>
      <w:rFonts w:ascii="宋体" w:eastAsia="等线" w:hAnsi="宋体" w:cs="宋体"/>
      <w:b/>
      <w:bCs/>
      <w:kern w:val="0"/>
      <w:sz w:val="36"/>
      <w:szCs w:val="36"/>
      <w:lang w:val="zh-CN" w:bidi="zh-CN"/>
    </w:rPr>
  </w:style>
  <w:style w:type="character" w:customStyle="1" w:styleId="2Char">
    <w:name w:val="标题 2 Char"/>
    <w:basedOn w:val="a0"/>
    <w:link w:val="2"/>
    <w:uiPriority w:val="1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uiPriority w:val="99"/>
    <w:semiHidden/>
    <w:rPr>
      <w:rFonts w:ascii="宋体" w:eastAsia="等线" w:hAnsi="宋体" w:cs="宋体"/>
      <w:kern w:val="0"/>
      <w:sz w:val="22"/>
      <w:lang w:val="zh-CN" w:bidi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正文文本 Char1"/>
    <w:link w:val="a3"/>
    <w:uiPriority w:val="1"/>
    <w:qFormat/>
    <w:rPr>
      <w:rFonts w:ascii="宋体" w:eastAsia="等线" w:hAnsi="宋体" w:cs="宋体"/>
      <w:kern w:val="0"/>
      <w:sz w:val="32"/>
      <w:szCs w:val="32"/>
      <w:lang w:val="zh-CN" w:bidi="zh-CN"/>
    </w:rPr>
  </w:style>
  <w:style w:type="character" w:customStyle="1" w:styleId="Char10">
    <w:name w:val="副标题 Char1"/>
    <w:link w:val="a6"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Char0">
    <w:name w:val="页眉 Char"/>
    <w:basedOn w:val="a0"/>
    <w:link w:val="a5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等线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197" w:right="22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pPr>
      <w:spacing w:before="2"/>
      <w:ind w:left="912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uiPriority w:val="11"/>
    <w:qFormat/>
    <w:pPr>
      <w:autoSpaceDE/>
      <w:autoSpaceDN/>
      <w:spacing w:before="240" w:after="60" w:line="312" w:lineRule="auto"/>
      <w:jc w:val="center"/>
      <w:outlineLvl w:val="1"/>
    </w:pPr>
    <w:rPr>
      <w:rFonts w:ascii="等线 Light" w:eastAsiaTheme="minorEastAsia" w:hAnsi="等线 Light" w:cs="Times New Roman"/>
      <w:b/>
      <w:bCs/>
      <w:kern w:val="28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uiPriority w:val="1"/>
    <w:rPr>
      <w:rFonts w:ascii="宋体" w:eastAsia="等线" w:hAnsi="宋体" w:cs="宋体"/>
      <w:b/>
      <w:bCs/>
      <w:kern w:val="0"/>
      <w:sz w:val="36"/>
      <w:szCs w:val="36"/>
      <w:lang w:val="zh-CN" w:bidi="zh-CN"/>
    </w:rPr>
  </w:style>
  <w:style w:type="character" w:customStyle="1" w:styleId="2Char">
    <w:name w:val="标题 2 Char"/>
    <w:basedOn w:val="a0"/>
    <w:link w:val="2"/>
    <w:uiPriority w:val="1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uiPriority w:val="99"/>
    <w:semiHidden/>
    <w:rPr>
      <w:rFonts w:ascii="宋体" w:eastAsia="等线" w:hAnsi="宋体" w:cs="宋体"/>
      <w:kern w:val="0"/>
      <w:sz w:val="22"/>
      <w:lang w:val="zh-CN" w:bidi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正文文本 Char1"/>
    <w:link w:val="a3"/>
    <w:uiPriority w:val="1"/>
    <w:qFormat/>
    <w:rPr>
      <w:rFonts w:ascii="宋体" w:eastAsia="等线" w:hAnsi="宋体" w:cs="宋体"/>
      <w:kern w:val="0"/>
      <w:sz w:val="32"/>
      <w:szCs w:val="32"/>
      <w:lang w:val="zh-CN" w:bidi="zh-CN"/>
    </w:rPr>
  </w:style>
  <w:style w:type="character" w:customStyle="1" w:styleId="Char10">
    <w:name w:val="副标题 Char1"/>
    <w:link w:val="a6"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Char0">
    <w:name w:val="页眉 Char"/>
    <w:basedOn w:val="a0"/>
    <w:link w:val="a5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LD</cp:lastModifiedBy>
  <cp:revision>2</cp:revision>
  <dcterms:created xsi:type="dcterms:W3CDTF">2022-09-06T07:16:00Z</dcterms:created>
  <dcterms:modified xsi:type="dcterms:W3CDTF">2022-09-06T07:16:00Z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