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78" w:afterLines="25" w:line="520" w:lineRule="exact"/>
        <w:jc w:val="left"/>
        <w:outlineLvl w:val="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附件：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2024年湖南科技大学大学生电子商务竞赛获奖名单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2977"/>
        <w:gridCol w:w="4106"/>
        <w:gridCol w:w="1738"/>
        <w:gridCol w:w="923"/>
        <w:gridCol w:w="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序号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团队名称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团队成员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指导教师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获奖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蓝梦小队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舒  鈊、陈  凡、陆亚玲、邓燕勤、李  诺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王晓亮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特等奖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Raindme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娄宇轩、闫梦瑶、刘帅帅、石昭璐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  <w:szCs w:val="22"/>
              </w:rPr>
              <w:t>、龙爝亓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赵振军、叶俊杰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特等奖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洋高文一头工作室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郑森文、赵锦洋、王广杨、陈思妤、曹贵英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张海燕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特等奖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杏林e行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文敏敏、贺  静、王雅茹、包韩颖、牟正娟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王晓亮、赵振军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传医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  洋、张小曼、贺  洋、封晨潇、刘  韵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  芳、赵振军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科目二做的都队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雷婉婷、陈  乐、龙文洁、文  杨、姜铱婷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夏新军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PRC-GGCCZ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葛君成、李学专、杨  米、彭欣瑜、郭宇豪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赵振军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FITWristband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  阳、林冰冰、尤  月、邓  丹、文  迪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赵振军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maker醒梦小分队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刘静文、雷  盼、赵佳妹、赵娅娜、刘金维、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夏新军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代码敲得都队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申宽容、向  垚、孙彦渤、陈嘉烨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刘玉珍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守艺娘子军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罗佳丽、黎美婷、彭赛兰、贺伊莎、郭皓宇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  声、周文斌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心灵低语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全家宝、谢  涵、周卓征、杨深伟、贺  洋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非凡搞事业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谢涵宇、胡  江、曹瑛琬、董宇昂、周  杰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赵振军、肖光进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你猜队不队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王余仟、邱  静、杨恩哲、刘欣悦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李时春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临期07-好食好事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柳梦洋、陈文科、宋云晖、李雅文、农熹微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周向红、赵振军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名字不好取队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蔡利中、孟姿怡、杨荏翔、朱  盼、郑妙言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赵振军、曾剑云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奇遇记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邓佳萍、陈卿诗、贺芳麟、邓斯月、金月汐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刘菁菁、唐翠柳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未来由我创爱拼才会赢队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母俊松、陈卿诗、章丽红、郑文华、李  文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  琼、谭  敏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实战赛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智商颜值双爆表队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  宇、郭康乐、王乾康、向  庭、张  伟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郭云贵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洋芋铭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  洋、周玉群、曹闪铭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张淑霞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惟新志诚队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  涵、王海辉、周鹏程、王忻航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  丹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花开常富贵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耿佳铭、戚涵迪、欧阳静怡、鹿佳乐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张海燕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光合创作者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陈爱楠、曾雪伦、葛子涵、何博宇、赵立婷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赵振军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红色行者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刘子健、屈良才、喻  芬、郑诗佳、贠文浩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赵振军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妈妈说的队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陈芳怡、陈  欣、伍心怡、易湘毓、杨展优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赵振军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WOTA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张心雨、路洪丽、曾  园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周志强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不撞南墙不回头队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吴芊芊、李丹阳、黄曼姣、虞  鸿、姚宇宏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周向红、舒颜开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无极限团队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龙怡婷、周乐乐、范晨宇、魏  欣、黄锦雪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  攀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丰锐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杨紫珍、梅志鹏、黄  娟、张郑委、陈雪晴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王晓乔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爱旅行的朵拉组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  娴、向琳芸、钟馨怡、聂湘妮、刘金颖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赵振军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不是NPC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周林佑、徐佳熙、夏晨馨、唐  浩、宋彦江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赵振军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湖科大旅游精品小团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段雅雯、常玉婷、黄晨曦、韩家豪、田  伟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王慧琴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DDI队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丁怡萌、喻晓玲、付浩明、徐  昕、陈  丹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陈应龙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未来学途领航者团队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欧阳欣、谭珍妮、龙林艳、龙县峰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李志钢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纸与你有缘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姚杰佳、盛秋蓉、周  微、魏宇凡、凌子慧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赵振军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HG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王嘉卓、卢彦冰、肖  扬、黄丹丹、骆婧雯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赵振军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与你顶峰相见队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  运、杜赛婷、张  晴、钱宇萱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张海燕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  <w:color w:val="000000"/>
                <w:sz w:val="22"/>
                <w:szCs w:val="22"/>
              </w:rPr>
              <w:t>常规赛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任绘明月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易嘉悦、许佳怡、任子豪、舒绘画、徐明杰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赵振军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实战赛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钮钴禄甄嬛乘风破浪打工队</w:t>
            </w:r>
          </w:p>
        </w:tc>
        <w:tc>
          <w:tcPr>
            <w:tcW w:w="17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龙爝亓、封晨潇、秦巧玲、赵  琪</w:t>
            </w:r>
          </w:p>
        </w:tc>
        <w:tc>
          <w:tcPr>
            <w:tcW w:w="7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赵振军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实战赛</w:t>
            </w:r>
          </w:p>
        </w:tc>
      </w:tr>
    </w:tbl>
    <w:p/>
    <w:sectPr>
      <w:pgSz w:w="11906" w:h="16838"/>
      <w:pgMar w:top="1701" w:right="340" w:bottom="1587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yYmE2MDI5MDI0NTc2MWZkNDVlNzE1OGU2YWY1ZGQifQ=="/>
    <w:docVar w:name="KSO_WPS_MARK_KEY" w:val="dbe45ca8-3d72-47db-9be0-b73ac2b1b8d1"/>
  </w:docVars>
  <w:rsids>
    <w:rsidRoot w:val="00000000"/>
    <w:rsid w:val="1880245A"/>
    <w:rsid w:val="1B606B55"/>
    <w:rsid w:val="539B1248"/>
    <w:rsid w:val="661C0B94"/>
    <w:rsid w:val="75D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2023-07-16T09:23:00Z</dcterms:created>
  <dc:creator>Administrator</dc:creator>
  <cp:lastModifiedBy>蒋耀辉</cp:lastModifiedBy>
  <dcterms:modified xsi:type="dcterms:W3CDTF">2024-04-19T08:13:14Z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ED87098B4DCC4AF0B88868C04EC3AB61_12</vt:lpwstr>
  </property>
</Properties>
</file>