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附件：</w:t>
      </w: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年湖南科技大学第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届“信达杯”智能汽车竞赛获奖名单</w:t>
      </w:r>
    </w:p>
    <w:tbl>
      <w:tblPr>
        <w:tblStyle w:val="2"/>
        <w:tblW w:w="917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504"/>
        <w:gridCol w:w="1954"/>
        <w:gridCol w:w="1241"/>
        <w:gridCol w:w="2019"/>
        <w:gridCol w:w="1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shd w:val="clear" w:color="auto" w:fill="FFFFFF"/>
              </w:rPr>
              <w:t>湖南科技大学第</w:t>
            </w: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九</w:t>
            </w: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shd w:val="clear" w:color="auto" w:fill="FFFFFF"/>
              </w:rPr>
              <w:t>届“信达杯”智能车竞赛光电组获奖名单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组名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队员姓名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原理不队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袁培喆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2304060313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李昭辉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2304060314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脆皮队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梁鹏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2304020204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黄日成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2304020218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疾风车队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王俊博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2304020202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董雨泉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2304020201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玄宇队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符恩选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2304040201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2304040219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电控之翼队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罗炜然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2303030212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李海川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2303080133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我说都队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姚湘婕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2304060133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汤亚珍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2304040227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浮光队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王湘黔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2304030213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伍佳琪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2304040128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寻星队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何馨悦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2304050134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黄昕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2303110130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冯莉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2304030131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谢文康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2308050209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陈金柯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2308040206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黎佳鑫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2306070101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对对队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徐煜媛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2308020328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宁艳红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2308020332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蟹斯鸡队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胡远坤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2304020105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谢昊温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2304020103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小黄鸭队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苏维康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2304020403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黄亦菲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2304020432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铁道游击队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杨咏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2304030306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罗镓林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2304030315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如意队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卢佳喜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2304020210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向北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2304020219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啊对对队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芶睿杰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2304060227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唐旭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2304060215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你说的都队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潘泊名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2303120202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宋元昊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2303030203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田佳燕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2308040431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 2308010122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银河护卫队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程嘉欣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2308020231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庄舒涵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2308020327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碱基配队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孔德龙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2308040212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孙业安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2308040202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疾风队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杨天森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2303080120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力酷队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杨春蕾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2304030328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陈文琪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2304030429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鲸落队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曾明鹏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2308020408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鱼塘队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虞敏煜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2308050134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唐雨甜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2308050331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shd w:val="clear" w:color="auto" w:fill="FFFFFF"/>
              </w:rPr>
              <w:t>湖南科技大学第</w:t>
            </w: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九</w:t>
            </w: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shd w:val="clear" w:color="auto" w:fill="FFFFFF"/>
              </w:rPr>
              <w:t>届“信达杯”智能车竞赛</w:t>
            </w: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摄像头组</w:t>
            </w: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shd w:val="clear" w:color="auto" w:fill="FFFFFF"/>
              </w:rPr>
              <w:t>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组名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队员姓名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RS7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2104030110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张攀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2104030115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南波万队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孟凡赫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2104030222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贺颖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2104030215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阳光黑马队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曾煜涛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2204030419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方舟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2204030411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就是这队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傅新宇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2208020217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许涌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2208040207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shd w:val="clear" w:color="auto" w:fill="FFFFFF"/>
              </w:rPr>
              <w:t>湖南科技大学第</w:t>
            </w: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九</w:t>
            </w: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shd w:val="clear" w:color="auto" w:fill="FFFFFF"/>
              </w:rPr>
              <w:t>届“信达杯”智能车竞赛电磁组获奖名单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组名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队员姓名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RS7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2104030110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郎帅君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2204050227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域罡队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郭慧中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2204020317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黄明坤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2204020318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三代一队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曾致尧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2104030312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黄嘉颖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2104030321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卡皮巴拉队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单泽宇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2104010206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李君茹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2204030127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跑的快队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蒋子涵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2204050318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李尚衡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2204050302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专业团队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潘悦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2202080208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严凯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2202080211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冲冲冲队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吴琦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2204020133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李冉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2204050121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墨菲队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莫佳琦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2204060131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奉敏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2204060129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添砖JAVA队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严昊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2204060109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杨宇轩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2204060111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追光队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邓宏涛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2104020203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陈建华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2104020207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D223队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2108020203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邓鑫豪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2108020217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从容应队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胡俊涛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2208020212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王凯桐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2208020222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双人成队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焦浩洋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2108050201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南政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2108050225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我们是一队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陈欣然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2208020326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黄茹芸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2208020126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飞田新地队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龙艺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2204040209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bookmarkStart w:id="0" w:name="_GoBack"/>
            <w:bookmarkEnd w:id="0"/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电磁组</w:t>
            </w:r>
          </w:p>
        </w:tc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小白快跑队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朱忠平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2204030121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谭志洋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2204030210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</w:p>
    <w:p>
      <w:pPr>
        <w:tabs>
          <w:tab w:val="left" w:pos="11073"/>
        </w:tabs>
        <w:jc w:val="left"/>
        <w:rPr>
          <w:rFonts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OTdhMjk0NmEwZWUyZGQ5ZTNlMWMwODNkODRkOTMifQ=="/>
  </w:docVars>
  <w:rsids>
    <w:rsidRoot w:val="006C496E"/>
    <w:rsid w:val="00003868"/>
    <w:rsid w:val="00035F61"/>
    <w:rsid w:val="00041302"/>
    <w:rsid w:val="000A5F99"/>
    <w:rsid w:val="000C202D"/>
    <w:rsid w:val="000E1DAD"/>
    <w:rsid w:val="00130856"/>
    <w:rsid w:val="00177FCE"/>
    <w:rsid w:val="00185DEB"/>
    <w:rsid w:val="001B56EC"/>
    <w:rsid w:val="001F7BB8"/>
    <w:rsid w:val="00202EBC"/>
    <w:rsid w:val="0023174B"/>
    <w:rsid w:val="00234549"/>
    <w:rsid w:val="0023533E"/>
    <w:rsid w:val="00255164"/>
    <w:rsid w:val="0028781E"/>
    <w:rsid w:val="00291561"/>
    <w:rsid w:val="002A0974"/>
    <w:rsid w:val="002B6B12"/>
    <w:rsid w:val="002E1AC0"/>
    <w:rsid w:val="00350DE8"/>
    <w:rsid w:val="00363EE5"/>
    <w:rsid w:val="003F0802"/>
    <w:rsid w:val="0040434C"/>
    <w:rsid w:val="004A6D06"/>
    <w:rsid w:val="004C060D"/>
    <w:rsid w:val="004D443E"/>
    <w:rsid w:val="00514CBE"/>
    <w:rsid w:val="00534D35"/>
    <w:rsid w:val="005440F5"/>
    <w:rsid w:val="00594054"/>
    <w:rsid w:val="005C738C"/>
    <w:rsid w:val="005E3E0B"/>
    <w:rsid w:val="00616609"/>
    <w:rsid w:val="006728DB"/>
    <w:rsid w:val="00680A7D"/>
    <w:rsid w:val="006B0600"/>
    <w:rsid w:val="006C496E"/>
    <w:rsid w:val="006D6024"/>
    <w:rsid w:val="007300FC"/>
    <w:rsid w:val="00741271"/>
    <w:rsid w:val="00741622"/>
    <w:rsid w:val="00776BF2"/>
    <w:rsid w:val="007D3F54"/>
    <w:rsid w:val="007E3BFA"/>
    <w:rsid w:val="007F64B7"/>
    <w:rsid w:val="008158C3"/>
    <w:rsid w:val="00864206"/>
    <w:rsid w:val="00887E95"/>
    <w:rsid w:val="008A288B"/>
    <w:rsid w:val="008F5440"/>
    <w:rsid w:val="00914841"/>
    <w:rsid w:val="00923321"/>
    <w:rsid w:val="009303FD"/>
    <w:rsid w:val="0098031C"/>
    <w:rsid w:val="00A7584D"/>
    <w:rsid w:val="00AC7EE6"/>
    <w:rsid w:val="00AD7806"/>
    <w:rsid w:val="00B376EA"/>
    <w:rsid w:val="00B433F4"/>
    <w:rsid w:val="00B73ACB"/>
    <w:rsid w:val="00B949D3"/>
    <w:rsid w:val="00BB5DE9"/>
    <w:rsid w:val="00BD45C6"/>
    <w:rsid w:val="00BE22CF"/>
    <w:rsid w:val="00C145A8"/>
    <w:rsid w:val="00C44B7C"/>
    <w:rsid w:val="00C71E01"/>
    <w:rsid w:val="00C91DEE"/>
    <w:rsid w:val="00CE4ADF"/>
    <w:rsid w:val="00D30DF3"/>
    <w:rsid w:val="00D623AB"/>
    <w:rsid w:val="00D81E9E"/>
    <w:rsid w:val="00E848BF"/>
    <w:rsid w:val="00E905E6"/>
    <w:rsid w:val="00E95605"/>
    <w:rsid w:val="00EA4965"/>
    <w:rsid w:val="00F31966"/>
    <w:rsid w:val="00F417B9"/>
    <w:rsid w:val="00F56505"/>
    <w:rsid w:val="00FA087B"/>
    <w:rsid w:val="00FA6D20"/>
    <w:rsid w:val="00FB4745"/>
    <w:rsid w:val="29470146"/>
    <w:rsid w:val="40045A70"/>
    <w:rsid w:val="4934409E"/>
    <w:rsid w:val="5CB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484</Words>
  <Characters>2762</Characters>
  <Lines>23</Lines>
  <Paragraphs>6</Paragraphs>
  <TotalTime>10</TotalTime>
  <ScaleCrop>false</ScaleCrop>
  <LinksUpToDate>false</LinksUpToDate>
  <CharactersWithSpaces>3240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2023-03-29T03:42:00Z</dcterms:created>
  <dc:creator>Administrator</dc:creator>
  <cp:lastModifiedBy>快乐</cp:lastModifiedBy>
  <dcterms:modified xsi:type="dcterms:W3CDTF">2024-04-22T07:52:43Z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FF7FEBF998BF455EA471E7E30196C385_13</vt:lpwstr>
  </property>
</Properties>
</file>