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3B" w:rsidRPr="001D6D3B" w:rsidRDefault="001D6D3B" w:rsidP="001D6D3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Theme="minorEastAsia" w:eastAsiaTheme="minorEastAsia" w:hAnsiTheme="minorEastAsia" w:cs="Arial"/>
          <w:b/>
          <w:snapToGrid w:val="0"/>
          <w:color w:val="000000"/>
          <w:kern w:val="0"/>
          <w:sz w:val="28"/>
          <w:szCs w:val="28"/>
        </w:rPr>
      </w:pPr>
      <w:r w:rsidRPr="001D6D3B">
        <w:rPr>
          <w:rFonts w:asciiTheme="minorEastAsia" w:eastAsiaTheme="minorEastAsia" w:hAnsiTheme="minorEastAsia" w:cs="Arial" w:hint="eastAsia"/>
          <w:b/>
          <w:snapToGrid w:val="0"/>
          <w:color w:val="000000"/>
          <w:kern w:val="0"/>
          <w:sz w:val="28"/>
          <w:szCs w:val="28"/>
        </w:rPr>
        <w:t>附件：</w:t>
      </w:r>
    </w:p>
    <w:p w:rsidR="001D6D3B" w:rsidRPr="001D6D3B" w:rsidRDefault="001D6D3B" w:rsidP="001D6D3B">
      <w:pPr>
        <w:widowControl/>
        <w:kinsoku w:val="0"/>
        <w:autoSpaceDE w:val="0"/>
        <w:autoSpaceDN w:val="0"/>
        <w:adjustRightInd w:val="0"/>
        <w:snapToGrid w:val="0"/>
        <w:spacing w:beforeLines="50" w:afterLines="50" w:line="240" w:lineRule="auto"/>
        <w:jc w:val="center"/>
        <w:textAlignment w:val="baseline"/>
        <w:rPr>
          <w:rFonts w:asciiTheme="minorEastAsia" w:eastAsiaTheme="minorEastAsia" w:hAnsiTheme="minorEastAsia" w:cs="Arial"/>
          <w:b/>
          <w:snapToGrid w:val="0"/>
          <w:color w:val="000000"/>
          <w:kern w:val="0"/>
          <w:sz w:val="28"/>
          <w:szCs w:val="28"/>
        </w:rPr>
      </w:pPr>
      <w:r w:rsidRPr="001D6D3B">
        <w:rPr>
          <w:rFonts w:asciiTheme="minorEastAsia" w:eastAsiaTheme="minorEastAsia" w:hAnsiTheme="minorEastAsia" w:cs="Arial" w:hint="eastAsia"/>
          <w:b/>
          <w:snapToGrid w:val="0"/>
          <w:color w:val="000000"/>
          <w:kern w:val="0"/>
          <w:sz w:val="28"/>
          <w:szCs w:val="28"/>
        </w:rPr>
        <w:t>第九届湖南科技大学沙盘模拟经营竞赛获奖名单</w:t>
      </w:r>
    </w:p>
    <w:tbl>
      <w:tblPr>
        <w:tblW w:w="9498" w:type="dxa"/>
        <w:tblInd w:w="-459" w:type="dxa"/>
        <w:tblLook w:val="04A0"/>
      </w:tblPr>
      <w:tblGrid>
        <w:gridCol w:w="709"/>
        <w:gridCol w:w="851"/>
        <w:gridCol w:w="1559"/>
        <w:gridCol w:w="4961"/>
        <w:gridCol w:w="1418"/>
      </w:tblGrid>
      <w:tr w:rsidR="001D6D3B" w:rsidRPr="001D6D3B" w:rsidTr="001B4FF5">
        <w:trPr>
          <w:trHeight w:val="567"/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张清华、罗  昊、冯兆仑、邱  艳、刘伟豪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通往money的自由之路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  萍、姚  蝶、宁思雨、葛雨甜、王博锋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TIMI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张亚楠、满家俊、胡晨妍、李永其、易俊杰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肖云迪、喻  纯、温悦翔、李  闵、邓存海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万达湘潭芬达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  艺、任午淇、刘若玉、胡泳森、谢祖武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复仇者联盟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苑晓琪、彭勇洁、李朋飞、刘晓璐、肖英豪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卷王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  骏、曹雨琼、徐长乐、李  杨、冉悦鹏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染色体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许文芳、丁瑞珊、廖雨桐、陈梦旖、贺振民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湖南科技大学有限公司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伍雨洁、颜卓琦、张涵之、彭晓娟、丁露露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只打p1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顾津玮、刘圆敏、李舒畅、郑梓轩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创业者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  婷、刘  瑶、李秉蓉、赵怡然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对奖不感兴趣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沈腾飞、邓依婷、李亚津、李  杰、陈  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湘潭人寿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瑶、杨青山、冯  俊、王相勤、张晓南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卷王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朱星雨、朱雅芳、胡泽华、王历飞、钟沅均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赚大钱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王冠琪、伍  旭、刘思璐、刘承志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冲冲冲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  栋、张雨欣、罗庆云、肖寒竹、王  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52Money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  毓、刘思玲、鄢思涵、黄贻程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湘藤资本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扶卫东、何雨慧、郭  雄、肖丽华、唐一睿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一定能进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  遥、刘云志、唐  园、郑鑫玲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不要破产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毛文钊、夏文倩、朱颖华、严博文、冯禧甜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土拨鼠发家致富公司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宋诗棋、刘明月、徐豪志、钱紫怡、夏婉怡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上层建筑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易栩标、胡  江、周  佳、李笑岩、徐  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地下不知名组织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  虹、吴  鸿、梁柳欣、陈慧芳、周  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还具一格公司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郭一帆、肖  羊、商虹舒、王  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花园宝宝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周鸿瑜、李嫣然、付波茗、胡萁杰、谢未君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百道竞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生玥婷、刘浩石、冯诗涵、田荟迪、魏泓博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金币辉煌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涛、王冬楠、蔡梓楠、伍  婧、杨  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奇迹再现队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林雨婷、苏  薇、唐冰冰、谌博严、史欣涛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伯伦希尔有限公司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欧阳琦、李妍熙、梁春燕、唐锋基、彭  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先赚一个亿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陈碧瑶、林坤珍、冉钰杰、张启亮、欧阳熠晴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荣荣姐烤地瓜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刘世杰、宋子康、蒋宇轩、陈  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p1有限公司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  煜、邹媛媛、周顺施、谢彤馨、许  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  妍、邹  颖、谭  轩、李世梅、周紫薇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啊这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王煜玮、杨李依、李湘荣、袁国靖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嘻嘻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  岚、孙  鑫、张铭晋、余乐曈、苏梦琦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阿力云云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蒋志宏、胡益洪、蒋志文、段子明、刘开成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  妹、任玉冰、梁雅妮、宫富升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  欣、陈  蕾、林  铠、占金才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平子怡、欧吉弘、徐之仪、胡奕豪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绝队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夏凯凯、邓淑寒、晏子预、肖浩然、单翠灵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汪汪队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罗靖熠、陈  骞、郑  文、黄  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钱途无量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康佳龙、周  琪、蔡利中、周钰桥、郑  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无限还是有限公司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刘桠琳、吴  涵、张子俊、厚启迪、华梦琪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STF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贺晓龙、黄嘉航、唐  惠、刘星怡、段翔云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必胜客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  旭、向芹慧、刘  慧、刘  艳、郭立波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康承广、江  静、邓  乐、龙嘉敏、曾昱晨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  泉、文  倩、方章都、肖宝健、杨凤仪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收购万达组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黄梓晖、汤  泓、魏子晴、陈玉心、唐高建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沙盘1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李闯豪、庄泽强、黄志文、娄宇轩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搞钱2.0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  爽、陈  甜、周鑫康、杨雅璇、宋钲伟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汪汪队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刘玮祺、陈孙涛、方  欣、熊  莉、杨珊玲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百万集团有限公司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唐才濯、李丽蓉、王嘉雯、翁小力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万衰集团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董宸彤、梁双杰、邹丽君、吴能聪、陈  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  浩、黄  颖、罗杰丽、董博宇、贾钰洁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HA13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刘伟豪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最佳CEO</w:t>
            </w:r>
            <w:r w:rsidRPr="001D6D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百道竞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田荟迪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最佳CFO</w:t>
            </w:r>
            <w:r w:rsidRPr="001D6D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花园宝宝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谢未君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最佳CPO</w:t>
            </w:r>
            <w:r w:rsidRPr="001D6D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HC20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花园宝宝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胡萁杰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最佳CMO</w:t>
            </w:r>
            <w:r w:rsidRPr="001D6D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金币辉煌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最佳CLO</w:t>
            </w:r>
            <w:r w:rsidRPr="001D6D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通往money的自由之路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  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最佳新人奖</w:t>
            </w:r>
            <w:r w:rsidRPr="001D6D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染色体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廖雨桐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最佳新人奖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赚大钱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刘承志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最佳新人奖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复仇者联盟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最佳新人奖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TIMI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李永其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最佳新人奖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伯伦希尔有限公司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李妍熙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营销策划奖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上层建筑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李笑岩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营销策划奖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湘藤资本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唐一睿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营销策划奖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百道竞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刘浩石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最佳人气奖（一等奖）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伯伦希尔有限公司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唐锋基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最佳人气奖（一等奖）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HB10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汪汪队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  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最佳人气奖（一等奖）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HC19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收购万达组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黄梓晖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技术创新奖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HA11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湘潭人寿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技术创新奖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董琪基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刘宇洋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张文豪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蒋慧兰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江志伟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仲文博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王绮乐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  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王嘉纹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常皓然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马锦涛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阳雅璇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曹思怡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尹紫涵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  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  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胡伶俐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黄歆瑶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乔路宽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严婷婷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  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徐月鑫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  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  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李楚云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陈欣芳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金昀泽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唐煜春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林伟然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胡子婕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林榆川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最佳教练奖</w:t>
            </w:r>
          </w:p>
          <w:p w:rsidR="001D6D3B" w:rsidRPr="001D6D3B" w:rsidRDefault="001D6D3B" w:rsidP="001D6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(一等奖）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董琪基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刘宇洋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张文豪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蒋慧兰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江志伟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仲文博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王绮乐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  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王嘉纹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常皓然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马锦涛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阳雅璇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曹思怡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尹紫涵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  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  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胡伶俐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 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黄歆瑶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乔路宽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严婷婷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  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徐月鑫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  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  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李楚云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陈欣芳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金昀泽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唐煜春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林伟然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胡子婕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林榆川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  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  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  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牛鑫源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罗月玲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  <w:tr w:rsidR="001D6D3B" w:rsidRPr="001D6D3B" w:rsidTr="001B4FF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王凯霖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3B" w:rsidRPr="001D6D3B" w:rsidRDefault="001D6D3B" w:rsidP="001D6D3B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D6D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优秀志愿者</w:t>
            </w:r>
          </w:p>
        </w:tc>
      </w:tr>
    </w:tbl>
    <w:p w:rsidR="001D6D3B" w:rsidRPr="001D6D3B" w:rsidRDefault="001D6D3B" w:rsidP="001D6D3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Theme="minorEastAsia" w:eastAsiaTheme="minorEastAsia" w:hAnsiTheme="minorEastAsia" w:cs="Arial"/>
          <w:snapToGrid w:val="0"/>
          <w:color w:val="000000"/>
          <w:kern w:val="0"/>
          <w:sz w:val="24"/>
          <w:szCs w:val="24"/>
        </w:rPr>
      </w:pPr>
    </w:p>
    <w:p w:rsidR="001670B9" w:rsidRDefault="001670B9"/>
    <w:sectPr w:rsidR="001670B9" w:rsidSect="0018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D3B"/>
    <w:rsid w:val="0002482C"/>
    <w:rsid w:val="00025286"/>
    <w:rsid w:val="00036936"/>
    <w:rsid w:val="000374C9"/>
    <w:rsid w:val="00047625"/>
    <w:rsid w:val="000506AC"/>
    <w:rsid w:val="000577A1"/>
    <w:rsid w:val="000739E2"/>
    <w:rsid w:val="00083F6B"/>
    <w:rsid w:val="000B7588"/>
    <w:rsid w:val="000C40F7"/>
    <w:rsid w:val="000D09C4"/>
    <w:rsid w:val="000E0842"/>
    <w:rsid w:val="000E5FA9"/>
    <w:rsid w:val="000E76BE"/>
    <w:rsid w:val="00121DE7"/>
    <w:rsid w:val="00122297"/>
    <w:rsid w:val="001271E3"/>
    <w:rsid w:val="00130A6D"/>
    <w:rsid w:val="00133506"/>
    <w:rsid w:val="0013733B"/>
    <w:rsid w:val="001629C6"/>
    <w:rsid w:val="001663D7"/>
    <w:rsid w:val="001670B9"/>
    <w:rsid w:val="001820CE"/>
    <w:rsid w:val="0018265D"/>
    <w:rsid w:val="00183EA1"/>
    <w:rsid w:val="00185D7C"/>
    <w:rsid w:val="00196989"/>
    <w:rsid w:val="001A653B"/>
    <w:rsid w:val="001B1661"/>
    <w:rsid w:val="001B1DB5"/>
    <w:rsid w:val="001C4721"/>
    <w:rsid w:val="001D19C7"/>
    <w:rsid w:val="001D6D3B"/>
    <w:rsid w:val="001F5349"/>
    <w:rsid w:val="0020551D"/>
    <w:rsid w:val="00227763"/>
    <w:rsid w:val="0024013C"/>
    <w:rsid w:val="00244315"/>
    <w:rsid w:val="00265D0B"/>
    <w:rsid w:val="0027268E"/>
    <w:rsid w:val="0028272F"/>
    <w:rsid w:val="002869DA"/>
    <w:rsid w:val="00292CA9"/>
    <w:rsid w:val="00294D19"/>
    <w:rsid w:val="002B5EE0"/>
    <w:rsid w:val="00304B69"/>
    <w:rsid w:val="00311EDB"/>
    <w:rsid w:val="00340EB1"/>
    <w:rsid w:val="00346B4C"/>
    <w:rsid w:val="00360235"/>
    <w:rsid w:val="00367C24"/>
    <w:rsid w:val="003730E3"/>
    <w:rsid w:val="003B751D"/>
    <w:rsid w:val="003D181E"/>
    <w:rsid w:val="003D56D5"/>
    <w:rsid w:val="003F6805"/>
    <w:rsid w:val="0042106A"/>
    <w:rsid w:val="00442554"/>
    <w:rsid w:val="00450345"/>
    <w:rsid w:val="004514B8"/>
    <w:rsid w:val="00454906"/>
    <w:rsid w:val="00455666"/>
    <w:rsid w:val="0046348E"/>
    <w:rsid w:val="0047237F"/>
    <w:rsid w:val="004905BB"/>
    <w:rsid w:val="00495D19"/>
    <w:rsid w:val="00496D67"/>
    <w:rsid w:val="004B26C7"/>
    <w:rsid w:val="004C225F"/>
    <w:rsid w:val="004F3FD4"/>
    <w:rsid w:val="00502168"/>
    <w:rsid w:val="00502360"/>
    <w:rsid w:val="0051026F"/>
    <w:rsid w:val="005266E2"/>
    <w:rsid w:val="00540242"/>
    <w:rsid w:val="00554492"/>
    <w:rsid w:val="00564A1F"/>
    <w:rsid w:val="00565BBA"/>
    <w:rsid w:val="00567131"/>
    <w:rsid w:val="00583F7B"/>
    <w:rsid w:val="00584D4F"/>
    <w:rsid w:val="00587A5A"/>
    <w:rsid w:val="005B0453"/>
    <w:rsid w:val="005C4753"/>
    <w:rsid w:val="005C4F88"/>
    <w:rsid w:val="005D3156"/>
    <w:rsid w:val="005D6C61"/>
    <w:rsid w:val="005F5DD2"/>
    <w:rsid w:val="006269F2"/>
    <w:rsid w:val="00630E09"/>
    <w:rsid w:val="00642A4E"/>
    <w:rsid w:val="006477EA"/>
    <w:rsid w:val="006503AF"/>
    <w:rsid w:val="0065428B"/>
    <w:rsid w:val="00691275"/>
    <w:rsid w:val="00694590"/>
    <w:rsid w:val="006A194A"/>
    <w:rsid w:val="006C3686"/>
    <w:rsid w:val="006C4017"/>
    <w:rsid w:val="006E378E"/>
    <w:rsid w:val="006F4BB1"/>
    <w:rsid w:val="006F5908"/>
    <w:rsid w:val="00700AC9"/>
    <w:rsid w:val="007160B1"/>
    <w:rsid w:val="00724EA0"/>
    <w:rsid w:val="00742356"/>
    <w:rsid w:val="0074678D"/>
    <w:rsid w:val="00781761"/>
    <w:rsid w:val="00791F78"/>
    <w:rsid w:val="007C2D90"/>
    <w:rsid w:val="007D4156"/>
    <w:rsid w:val="007D59CB"/>
    <w:rsid w:val="007E6E24"/>
    <w:rsid w:val="007E7A89"/>
    <w:rsid w:val="007F023F"/>
    <w:rsid w:val="00807E0A"/>
    <w:rsid w:val="008202BE"/>
    <w:rsid w:val="00824C67"/>
    <w:rsid w:val="00837002"/>
    <w:rsid w:val="00841CF0"/>
    <w:rsid w:val="00847C2E"/>
    <w:rsid w:val="00852EF1"/>
    <w:rsid w:val="008648AE"/>
    <w:rsid w:val="00876C0F"/>
    <w:rsid w:val="00885AAC"/>
    <w:rsid w:val="00894456"/>
    <w:rsid w:val="008A0CD4"/>
    <w:rsid w:val="008A7B0A"/>
    <w:rsid w:val="008C045E"/>
    <w:rsid w:val="008D4D0C"/>
    <w:rsid w:val="008D78A0"/>
    <w:rsid w:val="008F1467"/>
    <w:rsid w:val="008F7C06"/>
    <w:rsid w:val="00906E75"/>
    <w:rsid w:val="009106BD"/>
    <w:rsid w:val="00912F33"/>
    <w:rsid w:val="00913DA2"/>
    <w:rsid w:val="00943515"/>
    <w:rsid w:val="00960EA4"/>
    <w:rsid w:val="00965FDD"/>
    <w:rsid w:val="00993C33"/>
    <w:rsid w:val="009A14B6"/>
    <w:rsid w:val="009B4AB2"/>
    <w:rsid w:val="009F3ACC"/>
    <w:rsid w:val="009F7AC0"/>
    <w:rsid w:val="00A00F5D"/>
    <w:rsid w:val="00A155DE"/>
    <w:rsid w:val="00A32D34"/>
    <w:rsid w:val="00A368A5"/>
    <w:rsid w:val="00A36AB1"/>
    <w:rsid w:val="00A5759E"/>
    <w:rsid w:val="00A87E1D"/>
    <w:rsid w:val="00AA1BD3"/>
    <w:rsid w:val="00AA4DC3"/>
    <w:rsid w:val="00AB009E"/>
    <w:rsid w:val="00AB0748"/>
    <w:rsid w:val="00AC403C"/>
    <w:rsid w:val="00AC6F31"/>
    <w:rsid w:val="00AD1D35"/>
    <w:rsid w:val="00AD46FD"/>
    <w:rsid w:val="00B0266D"/>
    <w:rsid w:val="00B21B35"/>
    <w:rsid w:val="00B34A1E"/>
    <w:rsid w:val="00B412A7"/>
    <w:rsid w:val="00B425E2"/>
    <w:rsid w:val="00B44269"/>
    <w:rsid w:val="00B45124"/>
    <w:rsid w:val="00B54F81"/>
    <w:rsid w:val="00B55E36"/>
    <w:rsid w:val="00B74BE3"/>
    <w:rsid w:val="00B76E35"/>
    <w:rsid w:val="00B868C6"/>
    <w:rsid w:val="00B97A1F"/>
    <w:rsid w:val="00BD1B8F"/>
    <w:rsid w:val="00BD2FF1"/>
    <w:rsid w:val="00BE102E"/>
    <w:rsid w:val="00BF4C05"/>
    <w:rsid w:val="00C01FD0"/>
    <w:rsid w:val="00C0777B"/>
    <w:rsid w:val="00C3388E"/>
    <w:rsid w:val="00C35326"/>
    <w:rsid w:val="00C513C8"/>
    <w:rsid w:val="00C600C7"/>
    <w:rsid w:val="00C64574"/>
    <w:rsid w:val="00C66FB2"/>
    <w:rsid w:val="00C9128F"/>
    <w:rsid w:val="00C9200D"/>
    <w:rsid w:val="00C97A21"/>
    <w:rsid w:val="00CB06F3"/>
    <w:rsid w:val="00CB55BE"/>
    <w:rsid w:val="00D000F7"/>
    <w:rsid w:val="00D16206"/>
    <w:rsid w:val="00D31FCC"/>
    <w:rsid w:val="00D324E2"/>
    <w:rsid w:val="00D40ECC"/>
    <w:rsid w:val="00D543B2"/>
    <w:rsid w:val="00D648C6"/>
    <w:rsid w:val="00D72710"/>
    <w:rsid w:val="00D741A6"/>
    <w:rsid w:val="00D753F0"/>
    <w:rsid w:val="00D90F2A"/>
    <w:rsid w:val="00D91EAB"/>
    <w:rsid w:val="00D9389F"/>
    <w:rsid w:val="00DA4945"/>
    <w:rsid w:val="00DB253C"/>
    <w:rsid w:val="00DC13BF"/>
    <w:rsid w:val="00DD165D"/>
    <w:rsid w:val="00E07CF2"/>
    <w:rsid w:val="00E13268"/>
    <w:rsid w:val="00E26887"/>
    <w:rsid w:val="00E331B1"/>
    <w:rsid w:val="00E42A98"/>
    <w:rsid w:val="00E57ED0"/>
    <w:rsid w:val="00E70CC0"/>
    <w:rsid w:val="00E8294B"/>
    <w:rsid w:val="00EA09CB"/>
    <w:rsid w:val="00EB0AD5"/>
    <w:rsid w:val="00EB278F"/>
    <w:rsid w:val="00EC168A"/>
    <w:rsid w:val="00EE18D4"/>
    <w:rsid w:val="00EE2B99"/>
    <w:rsid w:val="00EF2B36"/>
    <w:rsid w:val="00EF3044"/>
    <w:rsid w:val="00EF7769"/>
    <w:rsid w:val="00F00445"/>
    <w:rsid w:val="00F02C1F"/>
    <w:rsid w:val="00F07477"/>
    <w:rsid w:val="00F07C2C"/>
    <w:rsid w:val="00F3201D"/>
    <w:rsid w:val="00F40188"/>
    <w:rsid w:val="00F40BD9"/>
    <w:rsid w:val="00F439B6"/>
    <w:rsid w:val="00F43CBE"/>
    <w:rsid w:val="00F530D7"/>
    <w:rsid w:val="00F575AD"/>
    <w:rsid w:val="00F93362"/>
    <w:rsid w:val="00FA6742"/>
    <w:rsid w:val="00FC7DAF"/>
    <w:rsid w:val="00FD0DC3"/>
    <w:rsid w:val="00FE3B31"/>
    <w:rsid w:val="00FE469A"/>
    <w:rsid w:val="00F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1D6D3B"/>
  </w:style>
  <w:style w:type="paragraph" w:styleId="a3">
    <w:name w:val="header"/>
    <w:basedOn w:val="a"/>
    <w:link w:val="Char"/>
    <w:uiPriority w:val="99"/>
    <w:semiHidden/>
    <w:unhideWhenUsed/>
    <w:rsid w:val="001D6D3B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center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D3B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nhideWhenUsed/>
    <w:qFormat/>
    <w:rsid w:val="001D6D3B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1D6D3B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styleId="a5">
    <w:name w:val="page number"/>
    <w:basedOn w:val="a0"/>
    <w:qFormat/>
    <w:rsid w:val="001D6D3B"/>
  </w:style>
  <w:style w:type="character" w:styleId="a6">
    <w:name w:val="Hyperlink"/>
    <w:basedOn w:val="a0"/>
    <w:uiPriority w:val="99"/>
    <w:semiHidden/>
    <w:unhideWhenUsed/>
    <w:rsid w:val="001D6D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D6D3B"/>
    <w:rPr>
      <w:color w:val="800080"/>
      <w:u w:val="single"/>
    </w:rPr>
  </w:style>
  <w:style w:type="paragraph" w:customStyle="1" w:styleId="xl65">
    <w:name w:val="xl65"/>
    <w:basedOn w:val="a"/>
    <w:rsid w:val="001D6D3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1D6D3B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1D6D3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1D6D3B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1D6D3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1D6D3B"/>
    <w:pPr>
      <w:widowControl/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2021-12-15T09:38:00Z</dcterms:created>
  <dcterms:modified xsi:type="dcterms:W3CDTF">2021-12-15T09:38:00Z</dcterms:modified>
</cp:coreProperties>
</file>