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5"/>
        <w:tblW w:w="9195" w:type="dxa"/>
        <w:tblLook w:val="0000"/>
      </w:tblPr>
      <w:tblGrid>
        <w:gridCol w:w="1455"/>
        <w:gridCol w:w="1386"/>
        <w:gridCol w:w="1496"/>
        <w:gridCol w:w="2878"/>
        <w:gridCol w:w="1980"/>
      </w:tblGrid>
      <w:tr w:rsidR="008D03A6" w:rsidRPr="008D03A6">
        <w:trPr>
          <w:trHeight w:val="48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教材名称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D03A6" w:rsidRPr="008D03A6">
        <w:trPr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申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职  称(学 位)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所 在 学 院</w:t>
            </w:r>
          </w:p>
        </w:tc>
      </w:tr>
      <w:tr w:rsidR="008D03A6" w:rsidRPr="008D03A6">
        <w:trPr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主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编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D03A6" w:rsidRPr="008D03A6">
        <w:trPr>
          <w:trHeight w:val="48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参编人员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D03A6" w:rsidRPr="008D03A6">
        <w:trPr>
          <w:trHeight w:val="48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2B36" w:rsidRPr="008D03A6">
        <w:trPr>
          <w:trHeight w:val="4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EF" w:rsidRDefault="002D2B36" w:rsidP="00DC172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教材</w:t>
            </w:r>
          </w:p>
          <w:p w:rsidR="002D2B36" w:rsidRPr="008D03A6" w:rsidRDefault="002D2B36" w:rsidP="00DC172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适用范围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36" w:rsidRPr="008D03A6" w:rsidRDefault="002D2B3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专业/年级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36" w:rsidRPr="008D03A6" w:rsidRDefault="002D2B3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使用学生数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36" w:rsidRPr="008D03A6" w:rsidRDefault="001977E2" w:rsidP="00DC172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36" w:rsidRPr="008D03A6" w:rsidRDefault="001977E2" w:rsidP="00DC172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开课学期</w:t>
            </w:r>
          </w:p>
        </w:tc>
      </w:tr>
      <w:tr w:rsidR="002D2B36" w:rsidRPr="008D03A6">
        <w:trPr>
          <w:trHeight w:val="745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36" w:rsidRPr="008D03A6" w:rsidRDefault="002D2B3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B36" w:rsidRPr="008D03A6" w:rsidRDefault="002D2B36" w:rsidP="00DC172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36" w:rsidRPr="008D03A6" w:rsidRDefault="002D2B36" w:rsidP="00DC1724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36" w:rsidRPr="008D03A6" w:rsidRDefault="002D2B36" w:rsidP="00DC172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B36" w:rsidRPr="008D03A6" w:rsidRDefault="002D2B36" w:rsidP="00DC172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D03A6" w:rsidRPr="008D03A6">
        <w:trPr>
          <w:trHeight w:val="4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EF" w:rsidRDefault="008D03A6" w:rsidP="00DC172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教材</w:t>
            </w:r>
          </w:p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主要内容</w:t>
            </w:r>
          </w:p>
        </w:tc>
        <w:tc>
          <w:tcPr>
            <w:tcW w:w="7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D03A6" w:rsidRPr="008D03A6">
        <w:trPr>
          <w:trHeight w:val="48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D03A6" w:rsidRPr="008D03A6">
        <w:trPr>
          <w:trHeight w:val="2012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D03A6" w:rsidRPr="008D03A6">
        <w:trPr>
          <w:trHeight w:val="48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教材特色</w:t>
            </w:r>
          </w:p>
        </w:tc>
        <w:tc>
          <w:tcPr>
            <w:tcW w:w="7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D03A6" w:rsidRPr="008D03A6">
        <w:trPr>
          <w:trHeight w:val="1079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D03A6" w:rsidRPr="008D03A6">
        <w:trPr>
          <w:trHeight w:val="58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教学系意见</w:t>
            </w:r>
          </w:p>
        </w:tc>
        <w:tc>
          <w:tcPr>
            <w:tcW w:w="7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3A6" w:rsidRDefault="008D03A6" w:rsidP="00DC172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8D03A6" w:rsidRDefault="008D03A6" w:rsidP="00DC172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8D03A6" w:rsidRPr="008D03A6" w:rsidRDefault="001977E2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</w:t>
            </w:r>
            <w:r w:rsidR="00DC172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  <w:r w:rsidR="002D2B3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系主任</w:t>
            </w:r>
            <w:r w:rsid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签名</w:t>
            </w:r>
            <w:r w:rsidR="00DC172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</w:t>
            </w:r>
            <w:r w:rsid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35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="0035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8D03A6" w:rsidRPr="008D03A6">
        <w:trPr>
          <w:trHeight w:val="778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D03A6" w:rsidRPr="008D03A6">
        <w:trPr>
          <w:trHeight w:val="48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EF" w:rsidRDefault="008D03A6" w:rsidP="00DC172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教材</w:t>
            </w:r>
          </w:p>
          <w:p w:rsidR="007342EF" w:rsidRDefault="008D03A6" w:rsidP="00DC172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建设评审</w:t>
            </w:r>
          </w:p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小组</w:t>
            </w: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7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3A6" w:rsidRDefault="008D03A6" w:rsidP="00DC172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8D03A6" w:rsidRDefault="008D03A6" w:rsidP="00DC172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8D03A6" w:rsidRDefault="008D03A6" w:rsidP="00DC172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8D03A6" w:rsidRPr="008D03A6" w:rsidRDefault="003551E0" w:rsidP="00D14D37">
            <w:pPr>
              <w:widowControl/>
              <w:ind w:firstLineChars="800" w:firstLine="176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主管</w:t>
            </w:r>
            <w:r w:rsidR="00D14D37">
              <w:rPr>
                <w:rFonts w:ascii="宋体" w:hAnsi="宋体" w:cs="宋体" w:hint="eastAsia"/>
                <w:kern w:val="0"/>
                <w:sz w:val="22"/>
                <w:szCs w:val="22"/>
              </w:rPr>
              <w:t>教学副</w:t>
            </w:r>
            <w:r w:rsid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院长签名（盖章）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415A3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  <w:r w:rsidR="00DC172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</w:t>
            </w:r>
            <w:r w:rsid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8D03A6" w:rsidRPr="008D03A6">
        <w:trPr>
          <w:trHeight w:val="1205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D03A6" w:rsidRPr="008D03A6">
        <w:trPr>
          <w:trHeight w:val="48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EF" w:rsidRDefault="008D03A6" w:rsidP="00DC172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教材</w:t>
            </w:r>
          </w:p>
          <w:p w:rsidR="007342EF" w:rsidRDefault="008D03A6" w:rsidP="00DC172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建设工作</w:t>
            </w:r>
          </w:p>
          <w:p w:rsidR="008D03A6" w:rsidRPr="008D03A6" w:rsidRDefault="008D03A6" w:rsidP="00DC172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委员会</w:t>
            </w: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7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03A6" w:rsidRDefault="008D03A6" w:rsidP="00DC172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8D03A6" w:rsidRPr="008D03A6" w:rsidRDefault="00DC1724" w:rsidP="00D14D37">
            <w:pPr>
              <w:widowControl/>
              <w:ind w:firstLineChars="1050" w:firstLine="231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主管</w:t>
            </w:r>
            <w:r w:rsidR="00D14D37">
              <w:rPr>
                <w:rFonts w:ascii="宋体" w:hAnsi="宋体" w:cs="宋体" w:hint="eastAsia"/>
                <w:kern w:val="0"/>
                <w:sz w:val="22"/>
                <w:szCs w:val="22"/>
              </w:rPr>
              <w:t>教学副</w:t>
            </w:r>
            <w:r w:rsid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校长签名</w:t>
            </w:r>
            <w:r w:rsidR="001977E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 w:rsidR="00415A3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  <w:r w:rsidR="001977E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640AD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</w:t>
            </w:r>
            <w:r w:rsid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="0035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="0035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8D03A6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8D03A6" w:rsidRPr="008D03A6">
        <w:trPr>
          <w:trHeight w:val="121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3A6" w:rsidRPr="008D03A6" w:rsidRDefault="008D03A6" w:rsidP="00DC172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8D03A6" w:rsidRPr="00DC1724" w:rsidRDefault="00DC1724" w:rsidP="00DC1724">
      <w:pPr>
        <w:jc w:val="center"/>
        <w:rPr>
          <w:rFonts w:hint="eastAsia"/>
          <w:b/>
          <w:sz w:val="32"/>
          <w:szCs w:val="32"/>
        </w:rPr>
      </w:pPr>
      <w:r w:rsidRPr="00DC1724">
        <w:rPr>
          <w:rFonts w:hint="eastAsia"/>
          <w:b/>
          <w:sz w:val="32"/>
          <w:szCs w:val="32"/>
        </w:rPr>
        <w:t>湖南科技大学规划教材立项申报表</w:t>
      </w:r>
    </w:p>
    <w:sectPr w:rsidR="008D03A6" w:rsidRPr="00DC1724" w:rsidSect="00DC1724">
      <w:pgSz w:w="11906" w:h="16838"/>
      <w:pgMar w:top="1418" w:right="1418" w:bottom="130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showEnvelope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3A6"/>
    <w:rsid w:val="001601A6"/>
    <w:rsid w:val="001977E2"/>
    <w:rsid w:val="002D2B36"/>
    <w:rsid w:val="003551E0"/>
    <w:rsid w:val="00415A34"/>
    <w:rsid w:val="00640AD6"/>
    <w:rsid w:val="007342EF"/>
    <w:rsid w:val="008D03A6"/>
    <w:rsid w:val="00D14D37"/>
    <w:rsid w:val="00DC1724"/>
    <w:rsid w:val="00E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5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信念技术论坛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湖南科技大学自编教材准入申请表</dc:title>
  <dc:creator>微软用户</dc:creator>
  <cp:lastModifiedBy>Administrator</cp:lastModifiedBy>
  <cp:revision>2</cp:revision>
  <cp:lastPrinted>2010-05-26T09:09:00Z</cp:lastPrinted>
  <dcterms:created xsi:type="dcterms:W3CDTF">2019-02-20T07:57:00Z</dcterms:created>
  <dcterms:modified xsi:type="dcterms:W3CDTF">2019-02-20T07:57:00Z</dcterms:modified>
</cp:coreProperties>
</file>