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EE" w:rsidRDefault="005B30EE" w:rsidP="005B30EE">
      <w:pPr>
        <w:rPr>
          <w:rFonts w:ascii="微软雅黑" w:hAnsi="微软雅黑" w:cs="宋体"/>
          <w:color w:val="323232"/>
          <w:sz w:val="8"/>
          <w:szCs w:val="8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附件：</w:t>
      </w:r>
    </w:p>
    <w:p w:rsidR="005B30EE" w:rsidRDefault="005B30EE" w:rsidP="005B30EE">
      <w:pPr>
        <w:spacing w:line="500" w:lineRule="atLeast"/>
        <w:jc w:val="center"/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</w:pPr>
      <w:bookmarkStart w:id="0" w:name="_GoBack"/>
      <w:r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2019年湖南省大学生城乡规划设计大赛湖南科技大学</w:t>
      </w:r>
    </w:p>
    <w:p w:rsidR="005B30EE" w:rsidRDefault="005B30EE" w:rsidP="005B30EE">
      <w:pPr>
        <w:spacing w:line="500" w:lineRule="atLeast"/>
        <w:jc w:val="center"/>
        <w:rPr>
          <w:rFonts w:ascii="宋体" w:hAnsi="宋体" w:cs="宋体"/>
          <w:color w:val="000000"/>
          <w:sz w:val="8"/>
          <w:szCs w:val="8"/>
        </w:rPr>
      </w:pPr>
      <w:r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潇湘学院选拔赛报名表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E8F6FC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5"/>
        <w:gridCol w:w="1668"/>
        <w:gridCol w:w="1365"/>
        <w:gridCol w:w="1504"/>
        <w:gridCol w:w="1365"/>
        <w:gridCol w:w="1365"/>
      </w:tblGrid>
      <w:tr w:rsidR="005B30EE" w:rsidTr="006C5409"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5B30EE" w:rsidRDefault="005B30EE" w:rsidP="006C5409">
            <w:pPr>
              <w:spacing w:line="48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学生姓名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所在专业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5B30EE" w:rsidTr="006C5409"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5B30EE" w:rsidTr="006C5409"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5B30EE" w:rsidTr="006C5409"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5B30EE" w:rsidTr="006C5409"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5B30EE" w:rsidTr="006C5409"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5B30EE" w:rsidTr="006C5409"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5B30EE" w:rsidTr="006C5409"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5B30EE" w:rsidTr="006C5409"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5B30EE" w:rsidTr="006C5409"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0EE" w:rsidRDefault="005B30EE" w:rsidP="006C5409">
            <w:pPr>
              <w:spacing w:line="48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</w:tbl>
    <w:p w:rsidR="005B30EE" w:rsidRDefault="005B30EE" w:rsidP="005B30EE">
      <w:pPr>
        <w:rPr>
          <w:rFonts w:ascii="微软雅黑" w:hAnsi="微软雅黑" w:cs="宋体"/>
          <w:color w:val="323232"/>
          <w:sz w:val="8"/>
          <w:szCs w:val="8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F4C" w:rsidRDefault="00273F4C" w:rsidP="005B30EE">
      <w:pPr>
        <w:spacing w:after="0"/>
      </w:pPr>
      <w:r>
        <w:separator/>
      </w:r>
    </w:p>
  </w:endnote>
  <w:endnote w:type="continuationSeparator" w:id="0">
    <w:p w:rsidR="00273F4C" w:rsidRDefault="00273F4C" w:rsidP="005B30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F4C" w:rsidRDefault="00273F4C" w:rsidP="005B30EE">
      <w:pPr>
        <w:spacing w:after="0"/>
      </w:pPr>
      <w:r>
        <w:separator/>
      </w:r>
    </w:p>
  </w:footnote>
  <w:footnote w:type="continuationSeparator" w:id="0">
    <w:p w:rsidR="00273F4C" w:rsidRDefault="00273F4C" w:rsidP="005B30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273F4C"/>
    <w:rsid w:val="00323B43"/>
    <w:rsid w:val="003D37D8"/>
    <w:rsid w:val="00426133"/>
    <w:rsid w:val="004358AB"/>
    <w:rsid w:val="005B30EE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30E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30E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30E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30EE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2019-09-06T02:22:00Z</dcterms:modified>
</cp:coreProperties>
</file>