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eastAsia="仿宋_GB2312"/>
          <w:bCs/>
          <w:kern w:val="0"/>
          <w:sz w:val="28"/>
          <w:szCs w:val="28"/>
        </w:rPr>
      </w:pPr>
      <w:r>
        <w:rPr>
          <w:rFonts w:hint="eastAsia" w:eastAsia="仿宋_GB2312"/>
          <w:bCs/>
          <w:kern w:val="0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2019-2020学年第一学期“教学礼拜”主题活动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校领导及机关、直属单位领导干部听课安排一览表</w:t>
      </w:r>
    </w:p>
    <w:tbl>
      <w:tblPr>
        <w:tblStyle w:val="5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1141"/>
        <w:gridCol w:w="437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听课地点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校领导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机关、直属单位领导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第一教学楼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刘德顺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戴树根、杨清、贺春生、马湘桃、彭雪贵、蒋向红、陈本红、刘晓平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梁小玲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第三教学楼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朱川曲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刘龙洲、吴建军、夏莉、刘文辉、莫江平、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胡小虎、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邱帅萍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第四教学楼、逸夫楼、资安楼、土木楼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周飞跃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何频、陈飞、胡小平、向大顺、丁建华、叶军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第五教学楼、第三体育馆、第三田径场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陈安华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陈春萍、张志兵、邹平辉、廖俊国、罗登辉、肖亦农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胡朝晖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第二教学楼、音乐楼、琴房一、二号楼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胡石其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谢政才、朱理哲、王克喜、刘婷、刘崇莲、阳锋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立志楼、立言楼、第二体育馆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</w:t>
            </w:r>
            <w:r>
              <w:rPr>
                <w:rFonts w:ascii="仿宋" w:hAnsi="仿宋" w:eastAsia="仿宋"/>
                <w:sz w:val="28"/>
                <w:szCs w:val="28"/>
              </w:rPr>
              <w:t>友金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周智华、张瑞鸿、王兴贵、皮祖训、段尊群、余蓉晖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尹利平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第八教学楼、生物楼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刘宇文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侯进军、龚彩云、颜柯、吴帅锋、沈智祥、曾练武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蒋耀辉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立功楼、雕塑楼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</w:t>
            </w:r>
            <w:r>
              <w:rPr>
                <w:rFonts w:ascii="仿宋" w:hAnsi="仿宋" w:eastAsia="仿宋"/>
                <w:sz w:val="28"/>
                <w:szCs w:val="28"/>
              </w:rPr>
              <w:t>式亮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何正良、彭清华、姚京成、陈端来、江献书、刘婕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俞永杰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外语楼、体育楼、第一体育馆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</w:t>
            </w:r>
            <w:r>
              <w:rPr>
                <w:rFonts w:ascii="仿宋" w:hAnsi="仿宋" w:eastAsia="仿宋"/>
                <w:sz w:val="28"/>
                <w:szCs w:val="28"/>
              </w:rPr>
              <w:t>琳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尹风雨、禹旭才、毛小平、贺文杰、朱才亮、巢炜、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杨瑛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第九教学楼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廖</w:t>
            </w:r>
            <w:r>
              <w:rPr>
                <w:rFonts w:ascii="仿宋" w:hAnsi="仿宋" w:eastAsia="仿宋"/>
                <w:sz w:val="28"/>
                <w:szCs w:val="28"/>
              </w:rPr>
              <w:t>湘岳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万文、李力、周光明、谢献忠、刘淑英、李友桥、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曹丽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第十教学楼东附楼、化工楼、化学楼、第一田径场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王卫军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蒋利平、刘雨芳、文丹、廖志鹏、杨焰、刘图其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向夏芸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第十教学楼、第十教学楼西附楼、物理楼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赵前程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吴毅君、刘金明、马缤辉、赵召平、翁诗环、王静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谭载花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tblHeader/>
          <w:jc w:val="center"/>
        </w:trPr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美术楼、第二田径场</w:t>
            </w:r>
          </w:p>
        </w:tc>
        <w:tc>
          <w:tcPr>
            <w:tcW w:w="114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仇怡</w:t>
            </w:r>
          </w:p>
        </w:tc>
        <w:tc>
          <w:tcPr>
            <w:tcW w:w="437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程火焰、姚健、张会福、张新康、姚晓军、周小明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常晴晴</w:t>
            </w: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附件2：湖南科技大学（含潇湘学院）2019-2020学年第一学期</w:t>
      </w:r>
      <w:r>
        <w:rPr>
          <w:rFonts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-</w:t>
      </w: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ascii="仿宋" w:hAnsi="仿宋" w:eastAsia="仿宋"/>
          <w:sz w:val="28"/>
          <w:szCs w:val="28"/>
        </w:rPr>
        <w:t>周</w:t>
      </w:r>
      <w:r>
        <w:rPr>
          <w:rFonts w:hint="eastAsia" w:ascii="仿宋" w:hAnsi="仿宋" w:eastAsia="仿宋"/>
          <w:sz w:val="28"/>
          <w:szCs w:val="28"/>
        </w:rPr>
        <w:t>课表在教务网-&gt;质量监控-&gt;教学运行下载。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DA"/>
    <w:rsid w:val="000000B3"/>
    <w:rsid w:val="000040C0"/>
    <w:rsid w:val="00033143"/>
    <w:rsid w:val="00043701"/>
    <w:rsid w:val="00047B9C"/>
    <w:rsid w:val="000704F8"/>
    <w:rsid w:val="00070A83"/>
    <w:rsid w:val="000848B6"/>
    <w:rsid w:val="00090913"/>
    <w:rsid w:val="00096BAB"/>
    <w:rsid w:val="000A7F9A"/>
    <w:rsid w:val="000B6474"/>
    <w:rsid w:val="000E7E5B"/>
    <w:rsid w:val="000F1C5F"/>
    <w:rsid w:val="000F58C5"/>
    <w:rsid w:val="001226D9"/>
    <w:rsid w:val="00127BAA"/>
    <w:rsid w:val="001345EF"/>
    <w:rsid w:val="00142388"/>
    <w:rsid w:val="00146AB4"/>
    <w:rsid w:val="0016235F"/>
    <w:rsid w:val="001665BF"/>
    <w:rsid w:val="00166DA0"/>
    <w:rsid w:val="00166EE2"/>
    <w:rsid w:val="00183C15"/>
    <w:rsid w:val="001A2CC0"/>
    <w:rsid w:val="001A5327"/>
    <w:rsid w:val="001B62FC"/>
    <w:rsid w:val="001C4574"/>
    <w:rsid w:val="001D43D7"/>
    <w:rsid w:val="001D5C46"/>
    <w:rsid w:val="001E7732"/>
    <w:rsid w:val="001F2D6B"/>
    <w:rsid w:val="001F4831"/>
    <w:rsid w:val="001F53FA"/>
    <w:rsid w:val="0020236A"/>
    <w:rsid w:val="00215E6D"/>
    <w:rsid w:val="00235C89"/>
    <w:rsid w:val="00237DE3"/>
    <w:rsid w:val="00241D43"/>
    <w:rsid w:val="0024436C"/>
    <w:rsid w:val="002A769F"/>
    <w:rsid w:val="002B6755"/>
    <w:rsid w:val="002D740B"/>
    <w:rsid w:val="002F2208"/>
    <w:rsid w:val="002F7456"/>
    <w:rsid w:val="003012DA"/>
    <w:rsid w:val="00344BBA"/>
    <w:rsid w:val="0034661A"/>
    <w:rsid w:val="003655CC"/>
    <w:rsid w:val="003867DF"/>
    <w:rsid w:val="00387D9B"/>
    <w:rsid w:val="00391D19"/>
    <w:rsid w:val="003A4AC4"/>
    <w:rsid w:val="003A4C43"/>
    <w:rsid w:val="003C26DE"/>
    <w:rsid w:val="003E4476"/>
    <w:rsid w:val="003E512C"/>
    <w:rsid w:val="00420BD4"/>
    <w:rsid w:val="00430FDA"/>
    <w:rsid w:val="0049049E"/>
    <w:rsid w:val="0049186E"/>
    <w:rsid w:val="004926D5"/>
    <w:rsid w:val="0049386A"/>
    <w:rsid w:val="004A1110"/>
    <w:rsid w:val="004B016A"/>
    <w:rsid w:val="004B5CB8"/>
    <w:rsid w:val="004E024E"/>
    <w:rsid w:val="004E1CD6"/>
    <w:rsid w:val="004F05E0"/>
    <w:rsid w:val="00502480"/>
    <w:rsid w:val="00517945"/>
    <w:rsid w:val="00530403"/>
    <w:rsid w:val="00535ED2"/>
    <w:rsid w:val="005440A3"/>
    <w:rsid w:val="00551B1A"/>
    <w:rsid w:val="00581B20"/>
    <w:rsid w:val="0058511A"/>
    <w:rsid w:val="00592329"/>
    <w:rsid w:val="00597DBA"/>
    <w:rsid w:val="005A1B21"/>
    <w:rsid w:val="005A1D65"/>
    <w:rsid w:val="005A300B"/>
    <w:rsid w:val="005C2581"/>
    <w:rsid w:val="005C46FA"/>
    <w:rsid w:val="005D5AF8"/>
    <w:rsid w:val="005F00C5"/>
    <w:rsid w:val="006115E7"/>
    <w:rsid w:val="00620600"/>
    <w:rsid w:val="00635073"/>
    <w:rsid w:val="006725B0"/>
    <w:rsid w:val="006857EC"/>
    <w:rsid w:val="006B03C2"/>
    <w:rsid w:val="006B2866"/>
    <w:rsid w:val="006B6449"/>
    <w:rsid w:val="006C6324"/>
    <w:rsid w:val="006C65A0"/>
    <w:rsid w:val="006E5F35"/>
    <w:rsid w:val="007041D7"/>
    <w:rsid w:val="00714028"/>
    <w:rsid w:val="00720401"/>
    <w:rsid w:val="00741CB4"/>
    <w:rsid w:val="007434FD"/>
    <w:rsid w:val="007527C1"/>
    <w:rsid w:val="00766B7A"/>
    <w:rsid w:val="00776500"/>
    <w:rsid w:val="0077727F"/>
    <w:rsid w:val="007A21CC"/>
    <w:rsid w:val="007A3C26"/>
    <w:rsid w:val="007A3DCC"/>
    <w:rsid w:val="007E018F"/>
    <w:rsid w:val="007E15BE"/>
    <w:rsid w:val="007F04BF"/>
    <w:rsid w:val="007F5823"/>
    <w:rsid w:val="007F7759"/>
    <w:rsid w:val="008008BD"/>
    <w:rsid w:val="008178DB"/>
    <w:rsid w:val="00826238"/>
    <w:rsid w:val="00826E93"/>
    <w:rsid w:val="008319FD"/>
    <w:rsid w:val="00837047"/>
    <w:rsid w:val="00847FED"/>
    <w:rsid w:val="00850750"/>
    <w:rsid w:val="00850C11"/>
    <w:rsid w:val="00856A96"/>
    <w:rsid w:val="00866DEA"/>
    <w:rsid w:val="00872564"/>
    <w:rsid w:val="00887464"/>
    <w:rsid w:val="008A0BE5"/>
    <w:rsid w:val="008A21AF"/>
    <w:rsid w:val="008A3794"/>
    <w:rsid w:val="008A53D5"/>
    <w:rsid w:val="008B1156"/>
    <w:rsid w:val="008D5AD3"/>
    <w:rsid w:val="008E28D7"/>
    <w:rsid w:val="008E63AF"/>
    <w:rsid w:val="00904405"/>
    <w:rsid w:val="00911C4A"/>
    <w:rsid w:val="00913C40"/>
    <w:rsid w:val="009175CF"/>
    <w:rsid w:val="009268AD"/>
    <w:rsid w:val="0094011A"/>
    <w:rsid w:val="00940DDA"/>
    <w:rsid w:val="00951EC1"/>
    <w:rsid w:val="00955849"/>
    <w:rsid w:val="00956823"/>
    <w:rsid w:val="0097017B"/>
    <w:rsid w:val="00971E4D"/>
    <w:rsid w:val="00984AD7"/>
    <w:rsid w:val="009914EB"/>
    <w:rsid w:val="009C42BB"/>
    <w:rsid w:val="009E5CA4"/>
    <w:rsid w:val="009E633E"/>
    <w:rsid w:val="009E66D1"/>
    <w:rsid w:val="00A17CF9"/>
    <w:rsid w:val="00A36186"/>
    <w:rsid w:val="00A42118"/>
    <w:rsid w:val="00A43682"/>
    <w:rsid w:val="00A46A0C"/>
    <w:rsid w:val="00A54352"/>
    <w:rsid w:val="00A64FC4"/>
    <w:rsid w:val="00A909D8"/>
    <w:rsid w:val="00A914F8"/>
    <w:rsid w:val="00A95D13"/>
    <w:rsid w:val="00AC257A"/>
    <w:rsid w:val="00AC371B"/>
    <w:rsid w:val="00AD476C"/>
    <w:rsid w:val="00AE1BAB"/>
    <w:rsid w:val="00AE5ACE"/>
    <w:rsid w:val="00AF4675"/>
    <w:rsid w:val="00B07CDE"/>
    <w:rsid w:val="00B16E63"/>
    <w:rsid w:val="00B43870"/>
    <w:rsid w:val="00B56E96"/>
    <w:rsid w:val="00B6689F"/>
    <w:rsid w:val="00B73A44"/>
    <w:rsid w:val="00B74A6C"/>
    <w:rsid w:val="00B77E0C"/>
    <w:rsid w:val="00B84945"/>
    <w:rsid w:val="00BA4631"/>
    <w:rsid w:val="00BC5AF3"/>
    <w:rsid w:val="00BC5DF7"/>
    <w:rsid w:val="00BC7998"/>
    <w:rsid w:val="00BD1BB7"/>
    <w:rsid w:val="00BE6C9E"/>
    <w:rsid w:val="00BF7A4F"/>
    <w:rsid w:val="00C10F01"/>
    <w:rsid w:val="00C145DF"/>
    <w:rsid w:val="00C23E57"/>
    <w:rsid w:val="00C26813"/>
    <w:rsid w:val="00C40721"/>
    <w:rsid w:val="00C42AF3"/>
    <w:rsid w:val="00C66F6D"/>
    <w:rsid w:val="00C818D6"/>
    <w:rsid w:val="00C9238F"/>
    <w:rsid w:val="00CA26EB"/>
    <w:rsid w:val="00CA4B0A"/>
    <w:rsid w:val="00CE4FA7"/>
    <w:rsid w:val="00CE56E2"/>
    <w:rsid w:val="00D017EF"/>
    <w:rsid w:val="00D146E9"/>
    <w:rsid w:val="00D22AFD"/>
    <w:rsid w:val="00D30D6B"/>
    <w:rsid w:val="00D32088"/>
    <w:rsid w:val="00D4059F"/>
    <w:rsid w:val="00D547B0"/>
    <w:rsid w:val="00D66872"/>
    <w:rsid w:val="00D90DBA"/>
    <w:rsid w:val="00DA2345"/>
    <w:rsid w:val="00DC0A98"/>
    <w:rsid w:val="00DC2F51"/>
    <w:rsid w:val="00DC4DD8"/>
    <w:rsid w:val="00DC7A30"/>
    <w:rsid w:val="00DC7D3B"/>
    <w:rsid w:val="00DD45FC"/>
    <w:rsid w:val="00DF4B7C"/>
    <w:rsid w:val="00E1126B"/>
    <w:rsid w:val="00E12665"/>
    <w:rsid w:val="00E55579"/>
    <w:rsid w:val="00E55C20"/>
    <w:rsid w:val="00E6314F"/>
    <w:rsid w:val="00E64D5C"/>
    <w:rsid w:val="00E8146A"/>
    <w:rsid w:val="00E91DDA"/>
    <w:rsid w:val="00E9306D"/>
    <w:rsid w:val="00EA23C7"/>
    <w:rsid w:val="00EF20DA"/>
    <w:rsid w:val="00EF667F"/>
    <w:rsid w:val="00EF7F04"/>
    <w:rsid w:val="00F008AA"/>
    <w:rsid w:val="00F0521B"/>
    <w:rsid w:val="00F22006"/>
    <w:rsid w:val="00F54FF7"/>
    <w:rsid w:val="00F56E18"/>
    <w:rsid w:val="00FA00AC"/>
    <w:rsid w:val="00FB07EA"/>
    <w:rsid w:val="00FB0E9F"/>
    <w:rsid w:val="00FB37C5"/>
    <w:rsid w:val="00FE09A0"/>
    <w:rsid w:val="00FE294F"/>
    <w:rsid w:val="00FE4336"/>
    <w:rsid w:val="00FF2C37"/>
    <w:rsid w:val="01713840"/>
    <w:rsid w:val="0172184E"/>
    <w:rsid w:val="018515BE"/>
    <w:rsid w:val="01B95B62"/>
    <w:rsid w:val="0239518C"/>
    <w:rsid w:val="02EB46D1"/>
    <w:rsid w:val="04A43B21"/>
    <w:rsid w:val="054935B3"/>
    <w:rsid w:val="074611CE"/>
    <w:rsid w:val="08117309"/>
    <w:rsid w:val="086025E4"/>
    <w:rsid w:val="0B151829"/>
    <w:rsid w:val="0C8E2A59"/>
    <w:rsid w:val="0DBD114F"/>
    <w:rsid w:val="0EC7077C"/>
    <w:rsid w:val="0EED14E9"/>
    <w:rsid w:val="102118E2"/>
    <w:rsid w:val="10C90682"/>
    <w:rsid w:val="15105635"/>
    <w:rsid w:val="15AD3DA1"/>
    <w:rsid w:val="15F1207E"/>
    <w:rsid w:val="18E645C6"/>
    <w:rsid w:val="1DC85554"/>
    <w:rsid w:val="1EE21F19"/>
    <w:rsid w:val="1F637594"/>
    <w:rsid w:val="20134EE4"/>
    <w:rsid w:val="220B6768"/>
    <w:rsid w:val="232237EC"/>
    <w:rsid w:val="23353CE0"/>
    <w:rsid w:val="24B721B5"/>
    <w:rsid w:val="270622BB"/>
    <w:rsid w:val="2880048C"/>
    <w:rsid w:val="290A0A1D"/>
    <w:rsid w:val="29BD19FF"/>
    <w:rsid w:val="2A6E3980"/>
    <w:rsid w:val="2D1B2CA6"/>
    <w:rsid w:val="2D9218F5"/>
    <w:rsid w:val="2DB97243"/>
    <w:rsid w:val="2E0F1C0E"/>
    <w:rsid w:val="30A367E9"/>
    <w:rsid w:val="32D83790"/>
    <w:rsid w:val="355F4548"/>
    <w:rsid w:val="377F17C9"/>
    <w:rsid w:val="398F14A6"/>
    <w:rsid w:val="3C462C14"/>
    <w:rsid w:val="3FBA0619"/>
    <w:rsid w:val="41CC1C83"/>
    <w:rsid w:val="4313249C"/>
    <w:rsid w:val="461B141F"/>
    <w:rsid w:val="48F16E32"/>
    <w:rsid w:val="49831753"/>
    <w:rsid w:val="4B047889"/>
    <w:rsid w:val="4B0A4869"/>
    <w:rsid w:val="4C573232"/>
    <w:rsid w:val="4E7443A5"/>
    <w:rsid w:val="4FA35F14"/>
    <w:rsid w:val="50527689"/>
    <w:rsid w:val="505C4FC0"/>
    <w:rsid w:val="51843291"/>
    <w:rsid w:val="520307FE"/>
    <w:rsid w:val="55EE0166"/>
    <w:rsid w:val="57283361"/>
    <w:rsid w:val="59A117C0"/>
    <w:rsid w:val="5ABF3B48"/>
    <w:rsid w:val="5BA35C1F"/>
    <w:rsid w:val="5BD6152E"/>
    <w:rsid w:val="5FAF0348"/>
    <w:rsid w:val="6093010D"/>
    <w:rsid w:val="630E11F3"/>
    <w:rsid w:val="667451FB"/>
    <w:rsid w:val="66D54DEC"/>
    <w:rsid w:val="68C83062"/>
    <w:rsid w:val="6BEE0F92"/>
    <w:rsid w:val="6DDF6A31"/>
    <w:rsid w:val="707D6A3B"/>
    <w:rsid w:val="71074352"/>
    <w:rsid w:val="71F55A8F"/>
    <w:rsid w:val="73596DEC"/>
    <w:rsid w:val="73CB486E"/>
    <w:rsid w:val="756D24AF"/>
    <w:rsid w:val="777C60C5"/>
    <w:rsid w:val="77E9067F"/>
    <w:rsid w:val="787A4F07"/>
    <w:rsid w:val="7B78338F"/>
    <w:rsid w:val="7CFD3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qFormat/>
    <w:uiPriority w:val="0"/>
    <w:pPr>
      <w:spacing w:line="500" w:lineRule="exact"/>
      <w:jc w:val="center"/>
    </w:pPr>
    <w:rPr>
      <w:rFonts w:ascii="宋体" w:hAnsi="宋体" w:eastAsia="方正小标宋简体"/>
      <w:b/>
      <w:sz w:val="36"/>
      <w:szCs w:val="36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243</Words>
  <Characters>1387</Characters>
  <Lines>11</Lines>
  <Paragraphs>3</Paragraphs>
  <TotalTime>172</TotalTime>
  <ScaleCrop>false</ScaleCrop>
  <LinksUpToDate>false</LinksUpToDate>
  <CharactersWithSpaces>1627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2019-09-21T03:11:00Z</dcterms:created>
  <dc:creator>蒋云霞</dc:creator>
  <cp:lastModifiedBy>Administrator</cp:lastModifiedBy>
  <cp:lastPrinted>2019-09-25T01:01:35Z</cp:lastPrinted>
  <dcterms:modified xsi:type="dcterms:W3CDTF">2019-09-25T09:30:58Z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