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6D" w:rsidRDefault="00080F6D" w:rsidP="00080F6D">
      <w:pPr>
        <w:widowControl w:val="0"/>
        <w:adjustRightInd/>
        <w:snapToGrid/>
        <w:spacing w:after="0" w:line="520" w:lineRule="exact"/>
        <w:jc w:val="both"/>
        <w:rPr>
          <w:rFonts w:ascii="Times New Roman" w:eastAsia="仿宋_GB2312" w:hAnsi="Times New Roman" w:cs="Times New Roman" w:hint="eastAsia"/>
          <w:kern w:val="2"/>
          <w:sz w:val="32"/>
          <w:szCs w:val="32"/>
        </w:rPr>
      </w:pPr>
      <w:r w:rsidRPr="00080F6D">
        <w:rPr>
          <w:rFonts w:ascii="Times New Roman" w:eastAsia="仿宋_GB2312" w:hAnsi="Times New Roman" w:cs="Times New Roman"/>
          <w:kern w:val="2"/>
          <w:sz w:val="32"/>
          <w:szCs w:val="32"/>
        </w:rPr>
        <w:t>附件</w:t>
      </w:r>
      <w:r w:rsidRPr="00080F6D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Pr="00080F6D">
        <w:rPr>
          <w:rFonts w:ascii="Times New Roman" w:eastAsia="仿宋_GB2312" w:hAnsi="Times New Roman" w:cs="Times New Roman"/>
          <w:kern w:val="2"/>
          <w:sz w:val="32"/>
          <w:szCs w:val="32"/>
        </w:rPr>
        <w:t>：</w:t>
      </w:r>
    </w:p>
    <w:p w:rsidR="00080F6D" w:rsidRPr="00080F6D" w:rsidRDefault="00080F6D" w:rsidP="00080F6D">
      <w:pPr>
        <w:widowControl w:val="0"/>
        <w:adjustRightInd/>
        <w:snapToGrid/>
        <w:spacing w:after="0" w:line="520" w:lineRule="exact"/>
        <w:ind w:leftChars="-50" w:left="-110" w:rightChars="-50" w:right="-11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E45A89">
        <w:rPr>
          <w:rFonts w:eastAsia="仿宋_GB2312"/>
          <w:b/>
          <w:sz w:val="30"/>
          <w:szCs w:val="30"/>
        </w:rPr>
        <w:t>湖南科技大学潇湘学院</w:t>
      </w:r>
      <w:r>
        <w:rPr>
          <w:rFonts w:eastAsia="仿宋_GB2312"/>
          <w:b/>
          <w:sz w:val="30"/>
          <w:szCs w:val="30"/>
        </w:rPr>
        <w:t>第五届</w:t>
      </w:r>
      <w:r>
        <w:rPr>
          <w:rFonts w:eastAsia="仿宋_GB2312"/>
          <w:b/>
          <w:sz w:val="30"/>
          <w:szCs w:val="30"/>
        </w:rPr>
        <w:t>教师课堂教学竞赛现场决赛安</w:t>
      </w:r>
      <w:r>
        <w:rPr>
          <w:rFonts w:eastAsia="仿宋_GB2312" w:hint="eastAsia"/>
          <w:b/>
          <w:sz w:val="30"/>
          <w:szCs w:val="30"/>
        </w:rPr>
        <w:t>排</w:t>
      </w:r>
      <w:r w:rsidRPr="00E45A89">
        <w:rPr>
          <w:rFonts w:eastAsia="仿宋_GB2312"/>
          <w:b/>
          <w:sz w:val="30"/>
          <w:szCs w:val="30"/>
        </w:rPr>
        <w:t>表</w:t>
      </w:r>
      <w:bookmarkStart w:id="0" w:name="_GoBack"/>
      <w:bookmarkEnd w:id="0"/>
    </w:p>
    <w:tbl>
      <w:tblPr>
        <w:tblW w:w="9414" w:type="dxa"/>
        <w:jc w:val="center"/>
        <w:tblInd w:w="-101" w:type="dxa"/>
        <w:tblLook w:val="04A0" w:firstRow="1" w:lastRow="0" w:firstColumn="1" w:lastColumn="0" w:noHBand="0" w:noVBand="1"/>
      </w:tblPr>
      <w:tblGrid>
        <w:gridCol w:w="776"/>
        <w:gridCol w:w="1267"/>
        <w:gridCol w:w="3695"/>
        <w:gridCol w:w="1238"/>
        <w:gridCol w:w="1245"/>
        <w:gridCol w:w="1193"/>
      </w:tblGrid>
      <w:tr w:rsidR="00080F6D" w:rsidRPr="00080F6D" w:rsidTr="00203959">
        <w:trPr>
          <w:trHeight w:val="6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6D" w:rsidRPr="00080F6D" w:rsidRDefault="00080F6D" w:rsidP="00080F6D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80F6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6D" w:rsidRPr="00080F6D" w:rsidRDefault="00080F6D" w:rsidP="00080F6D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80F6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选手编号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6D" w:rsidRPr="00080F6D" w:rsidRDefault="00080F6D" w:rsidP="00080F6D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80F6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时</w:t>
            </w:r>
            <w:r w:rsidRPr="00080F6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080F6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6D" w:rsidRPr="00080F6D" w:rsidRDefault="00080F6D" w:rsidP="00080F6D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80F6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比赛</w:t>
            </w:r>
            <w:r w:rsidRPr="00080F6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6D" w:rsidRPr="00080F6D" w:rsidRDefault="00080F6D" w:rsidP="00080F6D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80F6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候赛</w:t>
            </w:r>
            <w:r w:rsidRPr="00080F6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F6D" w:rsidRPr="00080F6D" w:rsidRDefault="00080F6D" w:rsidP="00080F6D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80F6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抽签教室</w:t>
            </w:r>
          </w:p>
        </w:tc>
      </w:tr>
      <w:tr w:rsidR="00080F6D" w:rsidRPr="00080F6D" w:rsidTr="00203959">
        <w:trPr>
          <w:trHeight w:val="6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6D" w:rsidRPr="00080F6D" w:rsidRDefault="00080F6D" w:rsidP="00080F6D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80F6D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080F6D"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  <w:t>X</w:t>
            </w:r>
            <w:r w:rsidRPr="00080F6D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03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80F6D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6月29日上午  8:15～8:30第1节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  <w:r w:rsidRPr="00080F6D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立功楼</w:t>
            </w:r>
          </w:p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  <w:r w:rsidRPr="00080F6D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B607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  <w:r w:rsidRPr="00080F6D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立功楼</w:t>
            </w:r>
          </w:p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1"/>
                <w:szCs w:val="21"/>
              </w:rPr>
            </w:pPr>
            <w:r w:rsidRPr="00080F6D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B507</w:t>
            </w:r>
          </w:p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  <w:r w:rsidRPr="00080F6D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立功楼</w:t>
            </w:r>
          </w:p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  <w:r w:rsidRPr="00080F6D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B507</w:t>
            </w:r>
          </w:p>
        </w:tc>
      </w:tr>
      <w:tr w:rsidR="00080F6D" w:rsidRPr="00080F6D" w:rsidTr="00203959">
        <w:trPr>
          <w:trHeight w:val="6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6D" w:rsidRPr="00080F6D" w:rsidRDefault="00080F6D" w:rsidP="00080F6D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80F6D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080F6D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X11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80F6D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6月29日上午  8:40～8:55第2节</w:t>
            </w:r>
          </w:p>
        </w:tc>
        <w:tc>
          <w:tcPr>
            <w:tcW w:w="12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080F6D" w:rsidRPr="00080F6D" w:rsidTr="00203959">
        <w:trPr>
          <w:trHeight w:val="6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6D" w:rsidRPr="00080F6D" w:rsidRDefault="00080F6D" w:rsidP="00080F6D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80F6D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080F6D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X07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80F6D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6月29日上午  9:05～9:20第3节</w:t>
            </w:r>
          </w:p>
        </w:tc>
        <w:tc>
          <w:tcPr>
            <w:tcW w:w="12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080F6D" w:rsidRPr="00080F6D" w:rsidTr="00203959">
        <w:trPr>
          <w:trHeight w:val="6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6D" w:rsidRPr="00080F6D" w:rsidRDefault="00080F6D" w:rsidP="00080F6D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80F6D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080F6D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X06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80F6D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6月29日上午  9:40～9:55第4节</w:t>
            </w:r>
          </w:p>
        </w:tc>
        <w:tc>
          <w:tcPr>
            <w:tcW w:w="12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080F6D" w:rsidRPr="00080F6D" w:rsidTr="00203959">
        <w:trPr>
          <w:trHeight w:val="6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6D" w:rsidRPr="00080F6D" w:rsidRDefault="00080F6D" w:rsidP="00080F6D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80F6D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080F6D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X04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80F6D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6月29日上午  10:05～10:20第5节</w:t>
            </w:r>
          </w:p>
        </w:tc>
        <w:tc>
          <w:tcPr>
            <w:tcW w:w="12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080F6D" w:rsidRPr="00080F6D" w:rsidTr="00203959">
        <w:trPr>
          <w:trHeight w:val="6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6D" w:rsidRPr="00080F6D" w:rsidRDefault="00080F6D" w:rsidP="00080F6D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80F6D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080F6D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X01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80F6D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6月29日上午  10:30～10:45第6节</w:t>
            </w:r>
          </w:p>
        </w:tc>
        <w:tc>
          <w:tcPr>
            <w:tcW w:w="12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080F6D" w:rsidRPr="00080F6D" w:rsidTr="00203959">
        <w:trPr>
          <w:trHeight w:val="6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6D" w:rsidRPr="00080F6D" w:rsidRDefault="00080F6D" w:rsidP="00080F6D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80F6D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080F6D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X05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80F6D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6月29日上午  10:55～11:10第7节</w:t>
            </w:r>
          </w:p>
        </w:tc>
        <w:tc>
          <w:tcPr>
            <w:tcW w:w="12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080F6D" w:rsidRPr="00080F6D" w:rsidTr="00203959">
        <w:trPr>
          <w:trHeight w:val="6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80F6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080F6D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X09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80F6D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6月29日上午  11:20～11:35第8节</w:t>
            </w:r>
          </w:p>
        </w:tc>
        <w:tc>
          <w:tcPr>
            <w:tcW w:w="12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080F6D" w:rsidRPr="00080F6D" w:rsidTr="00203959">
        <w:trPr>
          <w:trHeight w:val="6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80F6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080F6D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X10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ind w:firstLineChars="100" w:firstLine="210"/>
              <w:jc w:val="both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80F6D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6月29日下午  2:30～2:45第1节</w:t>
            </w:r>
          </w:p>
        </w:tc>
        <w:tc>
          <w:tcPr>
            <w:tcW w:w="12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080F6D" w:rsidRPr="00080F6D" w:rsidTr="00203959">
        <w:trPr>
          <w:trHeight w:val="6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080F6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1"/>
                <w:szCs w:val="24"/>
              </w:rPr>
            </w:pPr>
            <w:r w:rsidRPr="00080F6D">
              <w:rPr>
                <w:rFonts w:ascii="仿宋_GB2312" w:eastAsia="仿宋_GB2312" w:hAnsi="Times New Roman" w:cs="Times New Roman" w:hint="eastAsia"/>
                <w:color w:val="000000"/>
                <w:kern w:val="2"/>
                <w:sz w:val="21"/>
                <w:szCs w:val="24"/>
              </w:rPr>
              <w:t>X08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  <w:r w:rsidRPr="00080F6D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6月29日下午  2:55～3:10第2节</w:t>
            </w:r>
          </w:p>
        </w:tc>
        <w:tc>
          <w:tcPr>
            <w:tcW w:w="12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080F6D" w:rsidRPr="00080F6D" w:rsidTr="00203959">
        <w:trPr>
          <w:trHeight w:val="6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080F6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1"/>
                <w:szCs w:val="24"/>
              </w:rPr>
            </w:pPr>
            <w:r w:rsidRPr="00080F6D">
              <w:rPr>
                <w:rFonts w:ascii="仿宋_GB2312" w:eastAsia="仿宋_GB2312" w:hAnsi="Times New Roman" w:cs="Times New Roman" w:hint="eastAsia"/>
                <w:color w:val="000000"/>
                <w:kern w:val="2"/>
                <w:sz w:val="21"/>
                <w:szCs w:val="24"/>
              </w:rPr>
              <w:t>X02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  <w:r w:rsidRPr="00080F6D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6月29日下午  3:10～3:25第3节</w:t>
            </w: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1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F6D" w:rsidRPr="00080F6D" w:rsidRDefault="00080F6D" w:rsidP="00080F6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</w:tbl>
    <w:p w:rsidR="00080F6D" w:rsidRPr="00080F6D" w:rsidRDefault="00080F6D" w:rsidP="00080F6D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080F6D" w:rsidRPr="00080F6D" w:rsidRDefault="00080F6D" w:rsidP="00080F6D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080F6D" w:rsidRPr="00080F6D" w:rsidRDefault="00080F6D" w:rsidP="00080F6D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080F6D" w:rsidRPr="00080F6D" w:rsidRDefault="00080F6D" w:rsidP="00080F6D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080F6D" w:rsidRPr="00080F6D" w:rsidRDefault="00080F6D" w:rsidP="00080F6D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080F6D" w:rsidRPr="00080F6D" w:rsidRDefault="00080F6D" w:rsidP="00080F6D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080F6D" w:rsidRPr="00080F6D" w:rsidRDefault="00080F6D" w:rsidP="00080F6D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DA" w:rsidRDefault="000873DA" w:rsidP="00080F6D">
      <w:pPr>
        <w:spacing w:after="0"/>
      </w:pPr>
      <w:r>
        <w:separator/>
      </w:r>
    </w:p>
  </w:endnote>
  <w:endnote w:type="continuationSeparator" w:id="0">
    <w:p w:rsidR="000873DA" w:rsidRDefault="000873DA" w:rsidP="00080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DA" w:rsidRDefault="000873DA" w:rsidP="00080F6D">
      <w:pPr>
        <w:spacing w:after="0"/>
      </w:pPr>
      <w:r>
        <w:separator/>
      </w:r>
    </w:p>
  </w:footnote>
  <w:footnote w:type="continuationSeparator" w:id="0">
    <w:p w:rsidR="000873DA" w:rsidRDefault="000873DA" w:rsidP="00080F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80F6D"/>
    <w:rsid w:val="000873DA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F6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F6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F6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F6D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2019-06-25T08:40:00Z</dcterms:modified>
</cp:coreProperties>
</file>