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13" w:rsidRPr="007D59C4" w:rsidRDefault="003F3913" w:rsidP="003F3913">
      <w:pPr>
        <w:widowControl/>
        <w:jc w:val="left"/>
        <w:rPr>
          <w:rFonts w:ascii="黑体" w:eastAsia="黑体"/>
          <w:sz w:val="44"/>
          <w:szCs w:val="44"/>
        </w:rPr>
      </w:pPr>
      <w:r w:rsidRPr="007D59C4">
        <w:rPr>
          <w:rFonts w:ascii="黑体" w:eastAsia="黑体" w:hint="eastAsia"/>
          <w:sz w:val="44"/>
          <w:szCs w:val="44"/>
        </w:rPr>
        <w:t>附件6：湖南科技大学2019年版本科专业培养方案课程教学大纲一览表</w:t>
      </w:r>
    </w:p>
    <w:p w:rsidR="003F3913" w:rsidRPr="007D59C4" w:rsidRDefault="003F3913" w:rsidP="003F3913">
      <w:pPr>
        <w:jc w:val="center"/>
        <w:rPr>
          <w:rFonts w:ascii="仿宋_GB2312" w:eastAsia="仿宋_GB2312"/>
          <w:b/>
          <w:sz w:val="32"/>
          <w:szCs w:val="32"/>
        </w:rPr>
      </w:pPr>
      <w:r w:rsidRPr="007D59C4">
        <w:rPr>
          <w:rFonts w:ascii="仿宋_GB2312" w:eastAsia="仿宋_GB2312" w:hint="eastAsia"/>
          <w:b/>
          <w:sz w:val="32"/>
          <w:szCs w:val="32"/>
        </w:rPr>
        <w:t>（                学院分册）</w:t>
      </w:r>
    </w:p>
    <w:tbl>
      <w:tblPr>
        <w:tblW w:w="13949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2860"/>
        <w:gridCol w:w="540"/>
        <w:gridCol w:w="720"/>
        <w:gridCol w:w="1300"/>
        <w:gridCol w:w="4112"/>
        <w:gridCol w:w="2977"/>
      </w:tblGrid>
      <w:tr w:rsidR="003F3913" w:rsidRPr="007D59C4" w:rsidTr="00DD5F5F">
        <w:trPr>
          <w:trHeight w:val="20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59C4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59C4">
              <w:rPr>
                <w:rFonts w:ascii="宋体" w:hAnsi="宋体" w:cs="宋体" w:hint="eastAsia"/>
                <w:kern w:val="0"/>
                <w:sz w:val="18"/>
                <w:szCs w:val="18"/>
              </w:rPr>
              <w:t>课程编码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59C4">
              <w:rPr>
                <w:rFonts w:ascii="宋体" w:hAnsi="宋体" w:cs="宋体" w:hint="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59C4">
              <w:rPr>
                <w:rFonts w:ascii="宋体" w:hAnsi="宋体" w:cs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59C4">
              <w:rPr>
                <w:rFonts w:ascii="宋体" w:hAnsi="宋体" w:cs="宋体" w:hint="eastAsia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59C4">
              <w:rPr>
                <w:rFonts w:ascii="宋体" w:hAnsi="宋体" w:cs="宋体" w:hint="eastAsia"/>
                <w:kern w:val="0"/>
                <w:sz w:val="18"/>
                <w:szCs w:val="18"/>
              </w:rPr>
              <w:t>开课单位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59C4">
              <w:rPr>
                <w:rFonts w:ascii="宋体" w:hAnsi="宋体" w:cs="宋体" w:hint="eastAsia"/>
                <w:kern w:val="0"/>
                <w:sz w:val="18"/>
                <w:szCs w:val="18"/>
              </w:rPr>
              <w:t>开设专业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59C4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3F3913" w:rsidRPr="007D59C4" w:rsidTr="00DD5F5F">
        <w:trPr>
          <w:trHeight w:val="20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F3913" w:rsidRPr="007D59C4" w:rsidTr="00DD5F5F">
        <w:trPr>
          <w:trHeight w:val="20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F3913" w:rsidRPr="007D59C4" w:rsidTr="00DD5F5F">
        <w:trPr>
          <w:trHeight w:val="20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F3913" w:rsidRPr="007D59C4" w:rsidTr="00DD5F5F">
        <w:trPr>
          <w:trHeight w:val="20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F3913" w:rsidRPr="007D59C4" w:rsidTr="00DD5F5F">
        <w:trPr>
          <w:trHeight w:val="20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F3913" w:rsidRPr="007D59C4" w:rsidTr="00DD5F5F">
        <w:trPr>
          <w:trHeight w:val="20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F3913" w:rsidRPr="007D59C4" w:rsidTr="00DD5F5F">
        <w:trPr>
          <w:trHeight w:val="20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F3913" w:rsidRPr="007D59C4" w:rsidTr="00DD5F5F">
        <w:trPr>
          <w:trHeight w:val="20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F3913" w:rsidRPr="007D59C4" w:rsidTr="00DD5F5F">
        <w:trPr>
          <w:trHeight w:val="20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F3913" w:rsidRPr="007D59C4" w:rsidTr="00DD5F5F">
        <w:trPr>
          <w:trHeight w:val="20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F3913" w:rsidRPr="007D59C4" w:rsidTr="00DD5F5F">
        <w:trPr>
          <w:trHeight w:val="20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F3913" w:rsidRPr="007D59C4" w:rsidTr="00DD5F5F">
        <w:trPr>
          <w:trHeight w:val="20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F3913" w:rsidRPr="007D59C4" w:rsidTr="00DD5F5F">
        <w:trPr>
          <w:trHeight w:val="20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F3913" w:rsidRPr="007D59C4" w:rsidTr="00DD5F5F">
        <w:trPr>
          <w:trHeight w:val="20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F3913" w:rsidRPr="007D59C4" w:rsidTr="00DD5F5F">
        <w:trPr>
          <w:trHeight w:val="20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F3913" w:rsidRPr="007D59C4" w:rsidTr="00DD5F5F">
        <w:trPr>
          <w:trHeight w:val="20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F3913" w:rsidRPr="007D59C4" w:rsidTr="00DD5F5F">
        <w:trPr>
          <w:trHeight w:val="20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F3913" w:rsidRPr="007D59C4" w:rsidTr="00DD5F5F">
        <w:trPr>
          <w:trHeight w:val="20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F3913" w:rsidRPr="007D59C4" w:rsidTr="00DD5F5F">
        <w:trPr>
          <w:trHeight w:val="20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F3913" w:rsidRPr="007D59C4" w:rsidTr="00DD5F5F">
        <w:trPr>
          <w:trHeight w:val="20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F3913" w:rsidRPr="007D59C4" w:rsidTr="00DD5F5F">
        <w:trPr>
          <w:trHeight w:val="20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F3913" w:rsidRPr="007D59C4" w:rsidTr="00DD5F5F">
        <w:trPr>
          <w:trHeight w:val="20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F3913" w:rsidRPr="007D59C4" w:rsidTr="00DD5F5F">
        <w:trPr>
          <w:trHeight w:val="20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913" w:rsidRPr="007D59C4" w:rsidRDefault="003F3913" w:rsidP="00DD5F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3F3913" w:rsidRPr="007D59C4" w:rsidRDefault="003F3913" w:rsidP="003F3913">
      <w:pPr>
        <w:rPr>
          <w:rFonts w:hint="eastAsia"/>
        </w:rPr>
      </w:pPr>
      <w:r w:rsidRPr="007D59C4">
        <w:rPr>
          <w:rFonts w:hint="eastAsia"/>
        </w:rPr>
        <w:t>填表人：</w:t>
      </w:r>
      <w:r w:rsidRPr="007D59C4">
        <w:rPr>
          <w:rFonts w:hint="eastAsia"/>
        </w:rPr>
        <w:t xml:space="preserve">                                     </w:t>
      </w:r>
      <w:r w:rsidRPr="007D59C4">
        <w:rPr>
          <w:rFonts w:hint="eastAsia"/>
        </w:rPr>
        <w:t>联系电话：</w:t>
      </w:r>
      <w:r w:rsidRPr="007D59C4">
        <w:rPr>
          <w:rFonts w:hint="eastAsia"/>
        </w:rPr>
        <w:t xml:space="preserve">                                </w:t>
      </w:r>
      <w:r w:rsidRPr="007D59C4">
        <w:rPr>
          <w:rFonts w:hint="eastAsia"/>
        </w:rPr>
        <w:t>教学院长签字（盖章）：</w:t>
      </w:r>
    </w:p>
    <w:p w:rsidR="00723DDC" w:rsidRPr="003F3913" w:rsidRDefault="00723DDC">
      <w:bookmarkStart w:id="0" w:name="_GoBack"/>
      <w:bookmarkEnd w:id="0"/>
    </w:p>
    <w:sectPr w:rsidR="00723DDC" w:rsidRPr="003F3913" w:rsidSect="005F0BBC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E9" w:rsidRDefault="008253E9" w:rsidP="003F3913">
      <w:r>
        <w:separator/>
      </w:r>
    </w:p>
  </w:endnote>
  <w:endnote w:type="continuationSeparator" w:id="0">
    <w:p w:rsidR="008253E9" w:rsidRDefault="008253E9" w:rsidP="003F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E9" w:rsidRDefault="008253E9" w:rsidP="003F3913">
      <w:r>
        <w:separator/>
      </w:r>
    </w:p>
  </w:footnote>
  <w:footnote w:type="continuationSeparator" w:id="0">
    <w:p w:rsidR="008253E9" w:rsidRDefault="008253E9" w:rsidP="003F3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35"/>
    <w:rsid w:val="003F3913"/>
    <w:rsid w:val="00723DDC"/>
    <w:rsid w:val="008253E9"/>
    <w:rsid w:val="00FB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3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39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39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39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3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39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39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39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微软用户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微软公司</dc:creator>
  <cp:keywords/>
  <dc:description/>
  <cp:lastModifiedBy>微软公司</cp:lastModifiedBy>
  <cp:revision>2</cp:revision>
  <dcterms:created xsi:type="dcterms:W3CDTF">2019-11-21T03:29:00Z</dcterms:created>
  <dcterms:modified xsi:type="dcterms:W3CDTF">2019-11-21T03:29:00Z</dcterms:modified>
</cp:coreProperties>
</file>