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C8" w:rsidRPr="00F00DC8" w:rsidRDefault="00F00DC8" w:rsidP="00F00DC8">
      <w:pPr>
        <w:widowControl w:val="0"/>
        <w:adjustRightInd/>
        <w:snapToGrid/>
        <w:spacing w:after="0" w:line="520" w:lineRule="exact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00DC8">
        <w:rPr>
          <w:rFonts w:ascii="Times New Roman" w:eastAsia="仿宋_GB2312" w:hAnsi="Times New Roman" w:cs="Times New Roman"/>
          <w:kern w:val="2"/>
          <w:sz w:val="32"/>
          <w:szCs w:val="32"/>
        </w:rPr>
        <w:t>附件</w:t>
      </w:r>
      <w:r w:rsidRPr="00F00DC8">
        <w:rPr>
          <w:rFonts w:ascii="Times New Roman" w:eastAsia="仿宋_GB2312" w:hAnsi="Times New Roman" w:cs="Times New Roman"/>
          <w:kern w:val="2"/>
          <w:sz w:val="32"/>
          <w:szCs w:val="32"/>
        </w:rPr>
        <w:t>2</w:t>
      </w:r>
      <w:r w:rsidRPr="00F00DC8">
        <w:rPr>
          <w:rFonts w:ascii="Times New Roman" w:eastAsia="仿宋_GB2312" w:hAnsi="Times New Roman" w:cs="Times New Roman"/>
          <w:kern w:val="2"/>
          <w:sz w:val="32"/>
          <w:szCs w:val="32"/>
        </w:rPr>
        <w:t>：</w:t>
      </w:r>
    </w:p>
    <w:p w:rsidR="00F00DC8" w:rsidRPr="00F00DC8" w:rsidRDefault="00F00DC8" w:rsidP="00F00DC8">
      <w:pPr>
        <w:widowControl w:val="0"/>
        <w:adjustRightInd/>
        <w:snapToGrid/>
        <w:spacing w:after="0" w:line="520" w:lineRule="exact"/>
        <w:ind w:firstLineChars="192" w:firstLine="614"/>
        <w:jc w:val="center"/>
        <w:rPr>
          <w:rFonts w:ascii="Times New Roman" w:eastAsia="仿宋_GB2312" w:hAnsi="Times New Roman" w:cs="Times New Roman"/>
          <w:kern w:val="2"/>
          <w:sz w:val="32"/>
          <w:szCs w:val="32"/>
        </w:rPr>
      </w:pPr>
      <w:bookmarkStart w:id="0" w:name="_GoBack"/>
      <w:r w:rsidRPr="00F00DC8">
        <w:rPr>
          <w:rFonts w:ascii="Times New Roman" w:eastAsia="仿宋_GB2312" w:hAnsi="Times New Roman" w:cs="Times New Roman"/>
          <w:kern w:val="2"/>
          <w:sz w:val="32"/>
          <w:szCs w:val="32"/>
        </w:rPr>
        <w:t>湖南科技大学第五届教师课堂教学竞赛现场决赛安排表</w:t>
      </w:r>
    </w:p>
    <w:bookmarkEnd w:id="0"/>
    <w:p w:rsidR="00F00DC8" w:rsidRPr="00F00DC8" w:rsidRDefault="00F00DC8" w:rsidP="00F00DC8">
      <w:pPr>
        <w:widowControl w:val="0"/>
        <w:adjustRightInd/>
        <w:snapToGrid/>
        <w:spacing w:after="0" w:line="520" w:lineRule="exact"/>
        <w:ind w:firstLineChars="192" w:firstLine="617"/>
        <w:jc w:val="center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00DC8">
        <w:rPr>
          <w:rFonts w:ascii="Times New Roman" w:eastAsia="仿宋_GB2312" w:hAnsi="Times New Roman" w:cs="Times New Roman"/>
          <w:b/>
          <w:bCs/>
          <w:sz w:val="32"/>
          <w:szCs w:val="32"/>
        </w:rPr>
        <w:t>（理科组）</w:t>
      </w:r>
    </w:p>
    <w:tbl>
      <w:tblPr>
        <w:tblW w:w="9759" w:type="dxa"/>
        <w:jc w:val="center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4"/>
        <w:gridCol w:w="1275"/>
        <w:gridCol w:w="3828"/>
        <w:gridCol w:w="1301"/>
        <w:gridCol w:w="1275"/>
        <w:gridCol w:w="1296"/>
      </w:tblGrid>
      <w:tr w:rsidR="00F00DC8" w:rsidRPr="00F00DC8" w:rsidTr="0068498B">
        <w:trPr>
          <w:trHeight w:val="60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F00DC8" w:rsidRPr="00F00DC8" w:rsidRDefault="00F00DC8" w:rsidP="00F00DC8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F00DC8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DC8" w:rsidRPr="00F00DC8" w:rsidRDefault="00F00DC8" w:rsidP="00F00DC8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F00DC8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选手编号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F00DC8" w:rsidRPr="00F00DC8" w:rsidRDefault="00F00DC8" w:rsidP="00F00DC8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F00DC8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时</w:t>
            </w:r>
            <w:r w:rsidRPr="00F00DC8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F00DC8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00DC8" w:rsidRPr="00F00DC8" w:rsidRDefault="00F00DC8" w:rsidP="00F00DC8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F00DC8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比赛</w:t>
            </w:r>
            <w:r w:rsidRPr="00F00DC8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DC8" w:rsidRPr="00F00DC8" w:rsidRDefault="00F00DC8" w:rsidP="00F00DC8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F00DC8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候赛</w:t>
            </w:r>
            <w:r w:rsidRPr="00F00DC8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1296" w:type="dxa"/>
            <w:vAlign w:val="center"/>
          </w:tcPr>
          <w:p w:rsidR="00F00DC8" w:rsidRPr="00F00DC8" w:rsidRDefault="00F00DC8" w:rsidP="00F00DC8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F00DC8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抽签教室</w:t>
            </w:r>
          </w:p>
        </w:tc>
      </w:tr>
      <w:tr w:rsidR="00F00DC8" w:rsidRPr="00F00DC8" w:rsidTr="0068498B">
        <w:trPr>
          <w:trHeight w:val="60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F00DC8" w:rsidRPr="00F00DC8" w:rsidRDefault="00F00DC8" w:rsidP="00F00DC8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0DC8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F00DC8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F00DC8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6月29日上午  8:15～8:30第1节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</w:pPr>
            <w:r w:rsidRPr="00F00DC8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立功楼</w:t>
            </w:r>
          </w:p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F00DC8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B603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</w:pPr>
            <w:r w:rsidRPr="00F00DC8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立功楼</w:t>
            </w:r>
          </w:p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F00DC8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B503</w:t>
            </w:r>
          </w:p>
        </w:tc>
        <w:tc>
          <w:tcPr>
            <w:tcW w:w="1296" w:type="dxa"/>
            <w:vMerge w:val="restart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  <w:r w:rsidRPr="00F00DC8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立功楼</w:t>
            </w:r>
          </w:p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  <w:r w:rsidRPr="00F00DC8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B502</w:t>
            </w:r>
          </w:p>
        </w:tc>
      </w:tr>
      <w:tr w:rsidR="00F00DC8" w:rsidRPr="00F00DC8" w:rsidTr="0068498B">
        <w:trPr>
          <w:trHeight w:val="60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F00DC8" w:rsidRPr="00F00DC8" w:rsidRDefault="00F00DC8" w:rsidP="00F00DC8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0DC8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F00DC8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F00DC8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6月29日上午  8:40～8:55第2节</w:t>
            </w:r>
          </w:p>
        </w:tc>
        <w:tc>
          <w:tcPr>
            <w:tcW w:w="1301" w:type="dxa"/>
            <w:vMerge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F00DC8" w:rsidRPr="00F00DC8" w:rsidTr="0068498B">
        <w:trPr>
          <w:trHeight w:val="60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F00DC8" w:rsidRPr="00F00DC8" w:rsidRDefault="00F00DC8" w:rsidP="00F00DC8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0DC8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F00DC8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22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F00DC8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6月29日上午  9:05～9:20第3节</w:t>
            </w:r>
          </w:p>
        </w:tc>
        <w:tc>
          <w:tcPr>
            <w:tcW w:w="1301" w:type="dxa"/>
            <w:vMerge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F00DC8" w:rsidRPr="00F00DC8" w:rsidTr="0068498B">
        <w:trPr>
          <w:trHeight w:val="60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F00DC8" w:rsidRPr="00F00DC8" w:rsidRDefault="00F00DC8" w:rsidP="00F00DC8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0DC8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F00DC8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23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F00DC8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6月29日上午  9:40～9:55第4节</w:t>
            </w:r>
          </w:p>
        </w:tc>
        <w:tc>
          <w:tcPr>
            <w:tcW w:w="1301" w:type="dxa"/>
            <w:vMerge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F00DC8" w:rsidRPr="00F00DC8" w:rsidTr="0068498B">
        <w:trPr>
          <w:trHeight w:val="60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F00DC8" w:rsidRPr="00F00DC8" w:rsidRDefault="00F00DC8" w:rsidP="00F00DC8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0DC8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F00DC8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F00DC8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6月29日上午  10:05～10:20第5节</w:t>
            </w:r>
          </w:p>
        </w:tc>
        <w:tc>
          <w:tcPr>
            <w:tcW w:w="1301" w:type="dxa"/>
            <w:vMerge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F00DC8" w:rsidRPr="00F00DC8" w:rsidTr="0068498B">
        <w:trPr>
          <w:trHeight w:val="600"/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00DC8" w:rsidRPr="00F00DC8" w:rsidRDefault="00F00DC8" w:rsidP="00F00DC8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0DC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F00DC8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20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</w:pPr>
            <w:r w:rsidRPr="00F00DC8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 xml:space="preserve">6月29日上午  </w:t>
            </w:r>
            <w:r w:rsidRPr="00F00DC8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10:30～10:45第6节</w:t>
            </w:r>
          </w:p>
        </w:tc>
        <w:tc>
          <w:tcPr>
            <w:tcW w:w="1301" w:type="dxa"/>
            <w:vMerge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F00DC8" w:rsidRPr="00F00DC8" w:rsidTr="0068498B">
        <w:trPr>
          <w:trHeight w:val="600"/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00DC8" w:rsidRPr="00F00DC8" w:rsidRDefault="00F00DC8" w:rsidP="00F00DC8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0DC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F00DC8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21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</w:pPr>
            <w:r w:rsidRPr="00F00DC8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 xml:space="preserve">6月29日上午  </w:t>
            </w:r>
            <w:r w:rsidRPr="00F00DC8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10:55～11:10第7节</w:t>
            </w:r>
          </w:p>
        </w:tc>
        <w:tc>
          <w:tcPr>
            <w:tcW w:w="1301" w:type="dxa"/>
            <w:vMerge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F00DC8" w:rsidRPr="00F00DC8" w:rsidTr="0068498B">
        <w:trPr>
          <w:trHeight w:val="600"/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00DC8" w:rsidRPr="00F00DC8" w:rsidRDefault="00F00DC8" w:rsidP="00F00DC8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0DC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F00DC8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</w:pPr>
            <w:r w:rsidRPr="00F00DC8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 xml:space="preserve">6月29日上午  </w:t>
            </w:r>
            <w:r w:rsidRPr="00F00DC8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11:20～11:35第8节</w:t>
            </w:r>
          </w:p>
        </w:tc>
        <w:tc>
          <w:tcPr>
            <w:tcW w:w="1301" w:type="dxa"/>
            <w:vMerge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F00DC8" w:rsidRPr="00F00DC8" w:rsidTr="0068498B">
        <w:trPr>
          <w:trHeight w:val="600"/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00DC8" w:rsidRPr="00F00DC8" w:rsidRDefault="00F00DC8" w:rsidP="00F00DC8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0DC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F00DC8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19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</w:pPr>
            <w:r w:rsidRPr="00F00DC8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6月29日下午  2:30～2:45第1节</w:t>
            </w:r>
          </w:p>
        </w:tc>
        <w:tc>
          <w:tcPr>
            <w:tcW w:w="1301" w:type="dxa"/>
            <w:vMerge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F00DC8" w:rsidRPr="00F00DC8" w:rsidTr="0068498B">
        <w:trPr>
          <w:trHeight w:val="600"/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00DC8" w:rsidRPr="00F00DC8" w:rsidRDefault="00F00DC8" w:rsidP="00F00DC8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0DC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F00DC8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</w:pPr>
            <w:r w:rsidRPr="00F00DC8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</w:t>
            </w:r>
            <w:r w:rsidRPr="00F00DC8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下午</w:t>
            </w:r>
            <w:r w:rsidRPr="00F00DC8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 xml:space="preserve">  2:55～3:10第2节</w:t>
            </w:r>
          </w:p>
        </w:tc>
        <w:tc>
          <w:tcPr>
            <w:tcW w:w="1301" w:type="dxa"/>
            <w:vMerge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F00DC8" w:rsidRPr="00F00DC8" w:rsidRDefault="00F00DC8" w:rsidP="00F00DC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</w:p>
        </w:tc>
      </w:tr>
    </w:tbl>
    <w:p w:rsidR="00F00DC8" w:rsidRPr="00F00DC8" w:rsidRDefault="00F00DC8" w:rsidP="00F00DC8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F00DC8" w:rsidRPr="00F00DC8" w:rsidRDefault="00F00DC8" w:rsidP="00F00DC8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52" w:rsidRDefault="009D3552" w:rsidP="00F00DC8">
      <w:pPr>
        <w:spacing w:after="0"/>
      </w:pPr>
      <w:r>
        <w:separator/>
      </w:r>
    </w:p>
  </w:endnote>
  <w:endnote w:type="continuationSeparator" w:id="0">
    <w:p w:rsidR="009D3552" w:rsidRDefault="009D3552" w:rsidP="00F00D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52" w:rsidRDefault="009D3552" w:rsidP="00F00DC8">
      <w:pPr>
        <w:spacing w:after="0"/>
      </w:pPr>
      <w:r>
        <w:separator/>
      </w:r>
    </w:p>
  </w:footnote>
  <w:footnote w:type="continuationSeparator" w:id="0">
    <w:p w:rsidR="009D3552" w:rsidRDefault="009D3552" w:rsidP="00F00D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9D3552"/>
    <w:rsid w:val="00D31D50"/>
    <w:rsid w:val="00F0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DC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DC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DC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DC8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2019-06-25T08:44:00Z</dcterms:modified>
</cp:coreProperties>
</file>