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5" w:rsidRDefault="008B0235" w:rsidP="008B0235">
      <w:pPr>
        <w:spacing w:beforeLines="100" w:line="400" w:lineRule="exact"/>
        <w:jc w:val="center"/>
        <w:rPr>
          <w:rFonts w:ascii="黑体" w:eastAsia="黑体" w:hint="eastAsia"/>
          <w:b/>
          <w:color w:val="333333"/>
          <w:sz w:val="36"/>
          <w:szCs w:val="36"/>
        </w:rPr>
      </w:pPr>
      <w:r w:rsidRPr="00B40161">
        <w:rPr>
          <w:rFonts w:ascii="仿宋" w:eastAsia="仿宋" w:hAnsi="仿宋" w:hint="eastAsia"/>
          <w:color w:val="000000"/>
          <w:sz w:val="32"/>
          <w:szCs w:val="32"/>
        </w:rPr>
        <w:fldChar w:fldCharType="begin"/>
      </w:r>
      <w:r w:rsidRPr="00B40161">
        <w:rPr>
          <w:rFonts w:ascii="仿宋" w:eastAsia="仿宋" w:hAnsi="仿宋" w:hint="eastAsia"/>
          <w:color w:val="000000"/>
          <w:sz w:val="32"/>
          <w:szCs w:val="32"/>
        </w:rPr>
        <w:instrText xml:space="preserve"> HYPERLINK "http://jwc.hnust.cn/Uploadfiles/files/20140409145159684.doc" \t "_blank" </w:instrText>
      </w:r>
      <w:r w:rsidRPr="00B40161">
        <w:rPr>
          <w:rFonts w:ascii="仿宋" w:eastAsia="仿宋" w:hAnsi="仿宋" w:hint="eastAsia"/>
          <w:color w:val="000000"/>
          <w:sz w:val="32"/>
          <w:szCs w:val="32"/>
        </w:rPr>
        <w:fldChar w:fldCharType="separate"/>
      </w:r>
      <w:r w:rsidRPr="00B40161">
        <w:rPr>
          <w:rStyle w:val="a3"/>
          <w:rFonts w:ascii="仿宋" w:eastAsia="仿宋" w:hAnsi="仿宋" w:hint="default"/>
          <w:sz w:val="32"/>
          <w:szCs w:val="32"/>
        </w:rPr>
        <w:t>湖南科技大学规划教材立项申报表</w:t>
      </w:r>
      <w:r w:rsidRPr="00B40161">
        <w:rPr>
          <w:rFonts w:ascii="仿宋" w:eastAsia="仿宋" w:hAnsi="仿宋" w:hint="eastAsia"/>
          <w:color w:val="000000"/>
          <w:sz w:val="32"/>
          <w:szCs w:val="32"/>
        </w:rPr>
        <w:fldChar w:fldCharType="end"/>
      </w:r>
    </w:p>
    <w:tbl>
      <w:tblPr>
        <w:tblpPr w:leftFromText="180" w:rightFromText="180" w:vertAnchor="page" w:horzAnchor="margin" w:tblpY="2355"/>
        <w:tblW w:w="9322" w:type="dxa"/>
        <w:tblLook w:val="0000"/>
      </w:tblPr>
      <w:tblGrid>
        <w:gridCol w:w="1455"/>
        <w:gridCol w:w="2174"/>
        <w:gridCol w:w="406"/>
        <w:gridCol w:w="1090"/>
        <w:gridCol w:w="2780"/>
        <w:gridCol w:w="1417"/>
      </w:tblGrid>
      <w:tr w:rsidR="008B0235" w:rsidRPr="008D03A6" w:rsidTr="00BF1530">
        <w:trPr>
          <w:trHeight w:val="4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教材名称</w:t>
            </w: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申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8D03A6">
              <w:rPr>
                <w:rFonts w:ascii="宋体" w:hAnsi="宋体" w:cs="宋体" w:hint="eastAsia"/>
                <w:kern w:val="0"/>
                <w:sz w:val="22"/>
              </w:rPr>
              <w:t>报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8D03A6"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职  称(学 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所 在 学 院</w:t>
            </w: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主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 编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参编人员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B0235" w:rsidRPr="008D03A6" w:rsidTr="00BF1530">
        <w:trPr>
          <w:trHeight w:val="480"/>
        </w:trPr>
        <w:tc>
          <w:tcPr>
            <w:tcW w:w="4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主编是否具备3年以上该课程教学实践</w:t>
            </w:r>
          </w:p>
        </w:tc>
        <w:tc>
          <w:tcPr>
            <w:tcW w:w="5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widowControl/>
              <w:ind w:firstLineChars="350" w:firstLine="77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是     □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 xml:space="preserve">      □</w:t>
            </w: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235" w:rsidRDefault="008B0235" w:rsidP="00BF153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教材</w:t>
            </w:r>
          </w:p>
          <w:p w:rsidR="008B0235" w:rsidRPr="008D03A6" w:rsidRDefault="008B0235" w:rsidP="00BF153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适用范围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专业/年级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使用学生数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开课学期</w:t>
            </w:r>
          </w:p>
        </w:tc>
      </w:tr>
      <w:tr w:rsidR="008B0235" w:rsidRPr="008D03A6" w:rsidTr="00BF1530">
        <w:trPr>
          <w:trHeight w:val="745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235" w:rsidRPr="008D03A6" w:rsidRDefault="008B0235" w:rsidP="00BF153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ind w:firstLineChars="150" w:firstLine="330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教材</w:t>
            </w:r>
          </w:p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主要内容</w:t>
            </w:r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Pr="008D03A6" w:rsidRDefault="008B0235" w:rsidP="00BF153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16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lastRenderedPageBreak/>
              <w:t>教材特色</w:t>
            </w:r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Pr="008D03A6" w:rsidRDefault="008B0235" w:rsidP="00BF1530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1079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58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教学</w:t>
            </w:r>
            <w:proofErr w:type="gramStart"/>
            <w:r w:rsidRPr="008D03A6">
              <w:rPr>
                <w:rFonts w:ascii="宋体" w:hAnsi="宋体" w:cs="宋体" w:hint="eastAsia"/>
                <w:kern w:val="0"/>
                <w:sz w:val="22"/>
              </w:rPr>
              <w:t>系意见</w:t>
            </w:r>
            <w:proofErr w:type="gramEnd"/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系主任签名 </w:t>
            </w: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</w:t>
            </w:r>
          </w:p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年  月  日</w:t>
            </w:r>
          </w:p>
        </w:tc>
      </w:tr>
      <w:tr w:rsidR="008B0235" w:rsidRPr="008D03A6" w:rsidTr="00BF1530">
        <w:trPr>
          <w:trHeight w:val="778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132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教学单</w:t>
            </w:r>
          </w:p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位</w:t>
            </w:r>
            <w:r w:rsidRPr="008D03A6">
              <w:rPr>
                <w:rFonts w:ascii="宋体" w:hAnsi="宋体" w:cs="宋体" w:hint="eastAsia"/>
                <w:kern w:val="0"/>
                <w:sz w:val="22"/>
              </w:rPr>
              <w:t>意见</w:t>
            </w:r>
            <w:proofErr w:type="gramEnd"/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widowControl/>
              <w:ind w:left="1210" w:firstLineChars="1300" w:firstLine="2860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党委书记签名（盖章）                   </w:t>
            </w: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</w:p>
          <w:p w:rsidR="008B0235" w:rsidRDefault="008B0235" w:rsidP="00BF1530">
            <w:pPr>
              <w:ind w:left="1210" w:firstLineChars="1400" w:firstLine="30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   月  日</w:t>
            </w:r>
          </w:p>
          <w:p w:rsidR="008B0235" w:rsidRPr="008D03A6" w:rsidRDefault="008B0235" w:rsidP="00BF1530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B0235" w:rsidRPr="008D03A6" w:rsidTr="00BF1530">
        <w:trPr>
          <w:trHeight w:val="1785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ind w:firstLineChars="800" w:firstLine="176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Default="008B0235" w:rsidP="00BF1530">
            <w:pPr>
              <w:ind w:firstLineChars="1850" w:firstLine="407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教材建设评审</w:t>
            </w:r>
          </w:p>
          <w:p w:rsidR="008B0235" w:rsidRDefault="008B0235" w:rsidP="00BF1530">
            <w:pPr>
              <w:ind w:firstLineChars="1850" w:firstLine="407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小组负责人签名（盖章）  </w:t>
            </w:r>
          </w:p>
          <w:p w:rsidR="008B0235" w:rsidRDefault="008B0235" w:rsidP="00BF1530">
            <w:pPr>
              <w:ind w:firstLineChars="800" w:firstLine="176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Pr="008D03A6" w:rsidRDefault="008B0235" w:rsidP="00BF1530">
            <w:pPr>
              <w:ind w:firstLineChars="800" w:firstLine="1760"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年     月      日</w:t>
            </w:r>
          </w:p>
        </w:tc>
      </w:tr>
      <w:tr w:rsidR="008B0235" w:rsidRPr="008D03A6" w:rsidTr="00BF1530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>学校</w:t>
            </w:r>
            <w:r>
              <w:rPr>
                <w:rFonts w:ascii="宋体" w:hAnsi="宋体" w:cs="宋体" w:hint="eastAsia"/>
                <w:kern w:val="0"/>
                <w:sz w:val="22"/>
              </w:rPr>
              <w:t>教材</w:t>
            </w:r>
          </w:p>
          <w:p w:rsidR="008B0235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建设工作</w:t>
            </w:r>
          </w:p>
          <w:p w:rsidR="008B0235" w:rsidRPr="008D03A6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委员会</w:t>
            </w:r>
            <w:r w:rsidRPr="008D03A6"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235" w:rsidRDefault="008B0235" w:rsidP="00BF15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D03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8B0235" w:rsidRDefault="008B0235" w:rsidP="00BF1530">
            <w:pPr>
              <w:widowControl/>
              <w:ind w:firstLineChars="1850" w:firstLine="4070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主管教学副校长签名                   </w:t>
            </w:r>
          </w:p>
          <w:p w:rsidR="008B0235" w:rsidRDefault="008B0235" w:rsidP="00BF1530">
            <w:pPr>
              <w:widowControl/>
              <w:ind w:firstLineChars="1050" w:firstLine="2310"/>
              <w:rPr>
                <w:rFonts w:ascii="宋体" w:hAnsi="宋体" w:cs="宋体" w:hint="eastAsia"/>
                <w:kern w:val="0"/>
                <w:sz w:val="22"/>
              </w:rPr>
            </w:pPr>
          </w:p>
          <w:p w:rsidR="008B0235" w:rsidRPr="008D03A6" w:rsidRDefault="008B0235" w:rsidP="00BF1530">
            <w:pPr>
              <w:widowControl/>
              <w:ind w:firstLineChars="2000" w:firstLine="44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   月   日</w:t>
            </w:r>
          </w:p>
        </w:tc>
      </w:tr>
      <w:tr w:rsidR="008B0235" w:rsidRPr="008D03A6" w:rsidTr="00BF1530">
        <w:trPr>
          <w:trHeight w:val="121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235" w:rsidRPr="008D03A6" w:rsidRDefault="008B0235" w:rsidP="00BF153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8B0235" w:rsidRPr="00C66107" w:rsidRDefault="008B0235" w:rsidP="008B0235">
      <w:pPr>
        <w:spacing w:beforeLines="100" w:line="400" w:lineRule="exact"/>
        <w:rPr>
          <w:rFonts w:ascii="宋体" w:hAnsi="宋体" w:hint="eastAsia"/>
          <w:b/>
          <w:color w:val="333333"/>
          <w:szCs w:val="21"/>
        </w:rPr>
      </w:pPr>
      <w:r w:rsidRPr="00C66107">
        <w:rPr>
          <w:rFonts w:ascii="宋体" w:hAnsi="宋体" w:hint="eastAsia"/>
          <w:b/>
          <w:color w:val="333333"/>
          <w:szCs w:val="21"/>
        </w:rPr>
        <w:t>备注：请正反双面打印。</w:t>
      </w:r>
    </w:p>
    <w:p w:rsidR="001E5970" w:rsidRPr="008B0235" w:rsidRDefault="001E5970"/>
    <w:sectPr w:rsidR="001E5970" w:rsidRPr="008B0235" w:rsidSect="008B023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235"/>
    <w:rsid w:val="00150877"/>
    <w:rsid w:val="00153C4E"/>
    <w:rsid w:val="001956E8"/>
    <w:rsid w:val="001E5970"/>
    <w:rsid w:val="0040569C"/>
    <w:rsid w:val="004139CF"/>
    <w:rsid w:val="0048386F"/>
    <w:rsid w:val="004C753C"/>
    <w:rsid w:val="005544B2"/>
    <w:rsid w:val="005E4F28"/>
    <w:rsid w:val="005F4FA5"/>
    <w:rsid w:val="0061615E"/>
    <w:rsid w:val="006E74D2"/>
    <w:rsid w:val="007071FC"/>
    <w:rsid w:val="00722641"/>
    <w:rsid w:val="007543C3"/>
    <w:rsid w:val="007F4EC6"/>
    <w:rsid w:val="008B0235"/>
    <w:rsid w:val="009E7CE9"/>
    <w:rsid w:val="00A932DC"/>
    <w:rsid w:val="00B360D7"/>
    <w:rsid w:val="00C83476"/>
    <w:rsid w:val="00DB1B1B"/>
    <w:rsid w:val="00E0080D"/>
    <w:rsid w:val="00E1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235"/>
    <w:rPr>
      <w:rFonts w:ascii="宋体" w:eastAsia="宋体" w:hAnsi="宋体" w:hint="eastAsia"/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2020-04-01T01:47:00Z</dcterms:created>
  <dcterms:modified xsi:type="dcterms:W3CDTF">2020-04-01T01:48:00Z</dcterms:modified>
</cp:coreProperties>
</file>