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13" w:rsidRPr="008A723D" w:rsidRDefault="005F2E13" w:rsidP="005F2E13">
      <w:pPr>
        <w:widowControl/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bookmarkStart w:id="0" w:name="_Hlk51859218"/>
      <w:r w:rsidRPr="008A723D">
        <w:rPr>
          <w:rFonts w:ascii="仿宋_GB2312" w:eastAsia="仿宋_GB2312" w:hint="eastAsia"/>
          <w:b/>
          <w:sz w:val="32"/>
          <w:szCs w:val="32"/>
        </w:rPr>
        <w:t>第三届湖南科技大学</w:t>
      </w:r>
      <w:r w:rsidR="008A723D">
        <w:rPr>
          <w:rFonts w:ascii="仿宋_GB2312" w:eastAsia="仿宋_GB2312" w:hint="eastAsia"/>
          <w:b/>
          <w:sz w:val="32"/>
          <w:szCs w:val="32"/>
        </w:rPr>
        <w:t>潇湘学院</w:t>
      </w:r>
      <w:r w:rsidRPr="008A723D">
        <w:rPr>
          <w:rFonts w:ascii="仿宋_GB2312" w:eastAsia="仿宋_GB2312" w:hint="eastAsia"/>
          <w:b/>
          <w:sz w:val="32"/>
          <w:szCs w:val="32"/>
        </w:rPr>
        <w:t>测绘技能竞赛流程</w:t>
      </w:r>
    </w:p>
    <w:p w:rsidR="00750253" w:rsidRDefault="00750253" w:rsidP="00750253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>
        <w:rPr>
          <w:rFonts w:ascii="仿宋" w:eastAsia="仿宋" w:hAnsi="仿宋" w:cs="仿宋" w:hint="eastAsia"/>
          <w:sz w:val="32"/>
          <w:szCs w:val="32"/>
        </w:rPr>
        <w:t>1．</w:t>
      </w:r>
      <w:r>
        <w:rPr>
          <w:rFonts w:ascii="仿宋" w:eastAsia="仿宋" w:hAnsi="仿宋" w:cs="仿宋" w:hint="eastAsia"/>
          <w:kern w:val="0"/>
          <w:sz w:val="32"/>
          <w:szCs w:val="32"/>
        </w:rPr>
        <w:t>参赛选手需提前测试设备和网络，须保证比赛全程设备电量充足、网络连接正常，确保手机余额充足。为保证线上比赛正常进行，建议选手尽可能做好三种网络准备方案：有线网络、无线网络、手机4G/5G热点。参赛选手须提前做好比赛设备和网络的测试，确保设备功能、比赛环境等满足要求</w:t>
      </w:r>
      <w:r>
        <w:rPr>
          <w:rFonts w:ascii="宋体" w:hAnsi="宋体" w:hint="eastAsia"/>
          <w:kern w:val="0"/>
          <w:sz w:val="24"/>
        </w:rPr>
        <w:t>。</w:t>
      </w:r>
    </w:p>
    <w:p w:rsidR="00750253" w:rsidRDefault="00750253" w:rsidP="0075025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2.比赛前30分钟，选手需将身份证，学生证放在桌子右上角方便监考监考员检查，并按照监考员指示加入比赛QQ群。</w:t>
      </w:r>
    </w:p>
    <w:p w:rsidR="00750253" w:rsidRDefault="00750253" w:rsidP="0075025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3.比赛前20分钟</w:t>
      </w:r>
      <w:r>
        <w:rPr>
          <w:rFonts w:ascii="仿宋" w:eastAsia="仿宋" w:hAnsi="仿宋" w:cs="仿宋" w:hint="eastAsia"/>
          <w:kern w:val="0"/>
          <w:sz w:val="32"/>
          <w:szCs w:val="32"/>
        </w:rPr>
        <w:t>，裁判查验现场并向选手宣读比赛流程及要求。</w:t>
      </w:r>
    </w:p>
    <w:p w:rsidR="00750253" w:rsidRDefault="00750253" w:rsidP="00750253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kern w:val="0"/>
          <w:sz w:val="32"/>
          <w:szCs w:val="32"/>
        </w:rPr>
        <w:t>考前5分钟，监考员通过QQ群逐一发送试卷（及相关数据）给对应选手，选手依据试卷进行数字成图。</w:t>
      </w:r>
    </w:p>
    <w:p w:rsidR="00750253" w:rsidRDefault="00750253" w:rsidP="00750253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kern w:val="0"/>
          <w:sz w:val="32"/>
          <w:szCs w:val="32"/>
        </w:rPr>
        <w:t>比赛结束前10分钟，提醒参赛选手距离考试结束还有10分钟。</w:t>
      </w:r>
    </w:p>
    <w:p w:rsidR="00750253" w:rsidRDefault="00750253" w:rsidP="00750253">
      <w:pPr>
        <w:widowControl/>
        <w:spacing w:line="360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6.比赛结束后，选手立即停止制图，并在5分钟内按照监考员指示将成果发送至相关邮箱（如超出规定时间，成绩取消）。</w:t>
      </w:r>
    </w:p>
    <w:p w:rsidR="00750253" w:rsidRDefault="00750253" w:rsidP="00750253">
      <w:pPr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比赛要求：参赛者必须尊重监考员，服从监考员。</w:t>
      </w:r>
    </w:p>
    <w:bookmarkEnd w:id="0"/>
    <w:p w:rsidR="00F56F4D" w:rsidRPr="00750253" w:rsidRDefault="00F56F4D"/>
    <w:sectPr w:rsidR="00F56F4D" w:rsidRPr="00750253" w:rsidSect="0034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F94" w:rsidRDefault="003F1F94" w:rsidP="00750253">
      <w:r>
        <w:separator/>
      </w:r>
    </w:p>
  </w:endnote>
  <w:endnote w:type="continuationSeparator" w:id="0">
    <w:p w:rsidR="003F1F94" w:rsidRDefault="003F1F94" w:rsidP="0075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F94" w:rsidRDefault="003F1F94" w:rsidP="00750253">
      <w:r>
        <w:separator/>
      </w:r>
    </w:p>
  </w:footnote>
  <w:footnote w:type="continuationSeparator" w:id="0">
    <w:p w:rsidR="003F1F94" w:rsidRDefault="003F1F94" w:rsidP="00750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51D"/>
    <w:rsid w:val="001E651D"/>
    <w:rsid w:val="00347F13"/>
    <w:rsid w:val="003F1F94"/>
    <w:rsid w:val="005F2E13"/>
    <w:rsid w:val="00750253"/>
    <w:rsid w:val="008A723D"/>
    <w:rsid w:val="00C30230"/>
    <w:rsid w:val="00E05B0C"/>
    <w:rsid w:val="00F5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2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WPL</dc:creator>
  <cp:keywords/>
  <dc:description/>
  <cp:lastModifiedBy>Administrator</cp:lastModifiedBy>
  <cp:revision>4</cp:revision>
  <dcterms:created xsi:type="dcterms:W3CDTF">2020-09-24T09:19:00Z</dcterms:created>
  <dcterms:modified xsi:type="dcterms:W3CDTF">2020-09-25T02:42:00Z</dcterms:modified>
</cp:coreProperties>
</file>