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480" w:rsidRPr="000B5480" w:rsidRDefault="000B5480" w:rsidP="000B5480">
      <w:pPr>
        <w:rPr>
          <w:rFonts w:ascii="仿宋_GB2312" w:eastAsia="仿宋_GB2312" w:hAnsi="宋体" w:cs="Times New Roman" w:hint="eastAsia"/>
          <w:b/>
          <w:sz w:val="32"/>
          <w:szCs w:val="32"/>
        </w:rPr>
      </w:pPr>
      <w:r w:rsidRPr="000B5480">
        <w:rPr>
          <w:rFonts w:ascii="仿宋_GB2312" w:eastAsia="仿宋_GB2312" w:hAnsi="宋体" w:cs="Times New Roman" w:hint="eastAsia"/>
          <w:b/>
          <w:sz w:val="32"/>
          <w:szCs w:val="32"/>
        </w:rPr>
        <w:t>附件：</w:t>
      </w:r>
    </w:p>
    <w:p w:rsidR="000B5480" w:rsidRPr="000B5480" w:rsidRDefault="000B5480" w:rsidP="000B5480">
      <w:pPr>
        <w:spacing w:line="560" w:lineRule="exact"/>
        <w:jc w:val="center"/>
        <w:rPr>
          <w:rFonts w:ascii="宋体" w:eastAsia="宋体" w:hAnsi="宋体" w:cs="Times New Roman" w:hint="eastAsia"/>
          <w:bCs/>
          <w:sz w:val="30"/>
          <w:szCs w:val="30"/>
        </w:rPr>
      </w:pPr>
      <w:r w:rsidRPr="000B5480">
        <w:rPr>
          <w:rFonts w:ascii="宋体" w:eastAsia="宋体" w:hAnsi="宋体" w:cs="Times New Roman" w:hint="eastAsia"/>
          <w:bCs/>
          <w:sz w:val="30"/>
          <w:szCs w:val="30"/>
        </w:rPr>
        <w:t>2020年湖南科技大学大学生工程训练综合能力竞赛获奖名单</w:t>
      </w:r>
    </w:p>
    <w:tbl>
      <w:tblPr>
        <w:tblW w:w="8789" w:type="dxa"/>
        <w:tblInd w:w="-176" w:type="dxa"/>
        <w:tblLook w:val="0000"/>
      </w:tblPr>
      <w:tblGrid>
        <w:gridCol w:w="851"/>
        <w:gridCol w:w="993"/>
        <w:gridCol w:w="2835"/>
        <w:gridCol w:w="2126"/>
        <w:gridCol w:w="1984"/>
      </w:tblGrid>
      <w:tr w:rsidR="000B5480" w:rsidRPr="000B5480" w:rsidTr="00287943">
        <w:trPr>
          <w:trHeight w:val="494"/>
          <w:tblHeader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组别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获奖等级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  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1820010106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阳雅璇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1915040127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王绮乐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1815060211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曹思怡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1915060113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马锦涛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1908040124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黄歆瑶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1915100323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黄佳怡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1915110229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  晓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1920060408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向新琪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1915030127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朱思姣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1915030120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贝海妮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1915030116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徐芸芊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1915030118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  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1902080203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江文翔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2003110208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吕玉凤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2002010626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  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2002090328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罗少硕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1902010302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  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1902010317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  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1915040217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熊君逸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2001020306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  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1702010223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郭沫男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2019040122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  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1915040117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曾  磊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1903030111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李梦婷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1915120216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  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1901070315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李晓艳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1915120224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邹媛媛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1915120223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  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1915030207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杨胜鑫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2015120204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曾睿怡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1915040111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景远遥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1915040109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刘远楠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1915030230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  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1915030211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胡欣茹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1915110223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  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1915100224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唐煜春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1903010421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曹海琴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2015070124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  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1915100301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  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1915120114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仲文博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1820030201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  婕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1911050126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常皓然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1808040213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乔路宽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1815060202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江志伟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1815060208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蒋慧兰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1815030121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王嘉纹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1815070117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胡伶俐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1815060222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  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1903010419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谭书培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1903010414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王家卫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1903010617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钟  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1915020210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刘沐林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1902080216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  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1902080114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卿润波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1902080112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司展鹏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1902080206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杨云尧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1815030401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  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1915100209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张宏悦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1915100313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  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1915100218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汤凯旋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1903070127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王镜杰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1903070116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  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1903070121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申家全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1903070113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刘桔铭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1820040401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谭绮均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1915020317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由俊燕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1915020213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文武翊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1903070112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张文豪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1804060217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严婷婷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1908020220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  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1905060206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舒  荣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1915030306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王佳欣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1915120124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李逸伦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1704010220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李湘林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1915120126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向  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1915010221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吉  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2002040223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邝献兵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1903010409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蔡  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1815100319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  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1915090230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田闫玉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2020060317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何佳敏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2015090125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钟  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2003030222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董琪基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2001020201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  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1815030116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孙雨勤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1902080232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  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1915030301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蔡家勋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2003080123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蒋蕾蕾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1915110113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齐永胜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1917020411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  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1915110304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曾江兵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1904060118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  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2003010222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吴征西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2003010216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蒋志宏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2003010210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韦华康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1902060203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蒋鸿城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1902060217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夏  滔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1902060207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胥志辉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1902060201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史宇航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1902080202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  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1915060123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阳燕婷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1907030218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李韶显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2054030113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蒋志文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2002010606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  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1920060112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谢  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2003080105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曹锦红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1815030319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李孟菲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1815030321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  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1815030314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李思怡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1815030315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卢科均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1904060110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孙唯证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1904060127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徐志豪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1904060109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蔡飘明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1904060107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廖祖臣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1902080205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李文杰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1902080211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宁亚丽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1902080129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张孝豪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1915020302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陈宇翔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1903110217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岳金成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1903110108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宁思远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1920010213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张潇晴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1902080119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彭紫微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1915070217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原梦博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2001050301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龚牡丹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1915070223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邓婉莹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1902080230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李雅楠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1802010630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庞海龙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1802010627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屈珍妮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1902080225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黄会娟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1915120125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李雪美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1915120113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汪  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1915120225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周子尧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2003010306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付  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2003010305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  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2003010303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  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2003010307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林伟然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2020010219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  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2020010214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陈文杰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2020010209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李常潇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2020010220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章思怡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1915030209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邓淑寒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2015040108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夏丽丹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1915030227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刘小渝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1902080204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  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1915090215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  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1915030422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谭美诗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1914050219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陈欣芳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1915030119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于新如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1915030114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肖  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1915030124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朱溦溦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1915030122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周文倩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1915030220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伍美云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1915030224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许小婵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1915030218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  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1915030222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陈晓阳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2001020114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蔡思慧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2001020126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吕  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2001020425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胡皓磊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2001020412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金昀泽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2007020217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钟春林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2007020218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张凌浥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2007020221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罗会利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2015070211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刘向阳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1901010226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钟艳芬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1904020224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  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1902040112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尹金瑞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1902040119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  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1902040107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  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1902040117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  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1902080222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陈诗琦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1902090134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贾生凤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1902060131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饶源峰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2002010912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童雪倩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2015030114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  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1909030318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罗翠培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1902080228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程子翔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1820010107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吴海燕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1820010130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程万顺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1820010115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王海伟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1820010110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李汶峻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1902040105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徐生姣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1902040131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程文静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1902040130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  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1905010434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蒲  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2003080224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闫  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2015010307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  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15931338480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杨婉晴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2015090113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苏伦俊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1915090201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余俊阳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1905030220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傅晨铭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1915070225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唐苹婕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2005060230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谭湘龙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1820010113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廖朝胜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1820010122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刘翘楚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1820010124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曹晨辉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1820010112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52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陈豪杰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1905010613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蒋婷婷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1915030429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  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2003010317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李梦恩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1901010206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陈若刚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1904010114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易冰倩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2015020322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  婕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1907010115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李振雄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1904010106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刘茜琳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1804010129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  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1904010102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张泽鹏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1904010128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龙勤勇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2015070111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  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1915060224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李慧军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2015110207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王曦香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1815120225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雷  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1815060219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  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1815060229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刘碧璇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1815060215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韶胜男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1815060122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  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1915030321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  硕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1915030403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欧阳婉琳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2015110131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高林维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1710020106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伍钟豪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2002040218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  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2002040229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陈粤昌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1902010319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贺宇航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2002040213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汤诗楠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1815110104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王国宇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1902060202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熊炳文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1815110204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  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1904060220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刘宇洋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2020060701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向紫玉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2015010114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  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2015040120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王雄正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2004020210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卓磊霖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1820010121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  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1820010125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游泽宇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1820010104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毛德龙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1820010103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陈亚洲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1920060509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王学兵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2015110203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崔鑫悦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2014040133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周林锋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2006050106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廖  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2002010906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陈俊炟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2002010911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吴经桥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2002010922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B5480" w:rsidRPr="000B5480" w:rsidTr="0028794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80" w:rsidRPr="000B5480" w:rsidRDefault="000B5480" w:rsidP="000B54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唐莎莎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2015110218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B5480" w:rsidRPr="000B5480" w:rsidRDefault="000B5480" w:rsidP="000B5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</w:tbl>
    <w:p w:rsidR="000B5480" w:rsidRPr="000B5480" w:rsidRDefault="000B5480" w:rsidP="000B5480">
      <w:pPr>
        <w:spacing w:beforeLines="50" w:afterLines="50" w:line="520" w:lineRule="exact"/>
        <w:jc w:val="left"/>
        <w:rPr>
          <w:rFonts w:ascii="仿宋_GB2312" w:eastAsia="仿宋_GB2312" w:hAnsi="宋体" w:cs="Times New Roman" w:hint="eastAsia"/>
          <w:b/>
          <w:sz w:val="32"/>
          <w:szCs w:val="32"/>
        </w:rPr>
      </w:pPr>
    </w:p>
    <w:p w:rsidR="00890C03" w:rsidRDefault="00890C03"/>
    <w:sectPr w:rsidR="00890C03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B5480"/>
    <w:rsid w:val="000B5480"/>
    <w:rsid w:val="00890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0" w:unhideWhenUsed="0" w:qFormat="1"/>
    <w:lsdException w:name="Emphasis" w:semiHidden="0" w:uiPriority="0" w:unhideWhenUsed="0" w:qFormat="1"/>
    <w:lsdException w:name="HTML Cite" w:uiPriority="0"/>
    <w:lsdException w:name="HTML Code" w:uiPriority="0"/>
    <w:lsdException w:name="HTML Definition" w:uiPriority="0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0B5480"/>
  </w:style>
  <w:style w:type="character" w:styleId="a3">
    <w:name w:val="FollowedHyperlink"/>
    <w:uiPriority w:val="99"/>
    <w:unhideWhenUsed/>
    <w:rsid w:val="000B5480"/>
    <w:rPr>
      <w:color w:val="333333"/>
      <w:u w:val="none"/>
    </w:rPr>
  </w:style>
  <w:style w:type="character" w:styleId="a4">
    <w:name w:val="Strong"/>
    <w:qFormat/>
    <w:rsid w:val="000B5480"/>
    <w:rPr>
      <w:b/>
      <w:i w:val="0"/>
    </w:rPr>
  </w:style>
  <w:style w:type="character" w:styleId="HTML">
    <w:name w:val="HTML Cite"/>
    <w:rsid w:val="000B5480"/>
    <w:rPr>
      <w:i w:val="0"/>
    </w:rPr>
  </w:style>
  <w:style w:type="character" w:styleId="HTML0">
    <w:name w:val="HTML Code"/>
    <w:rsid w:val="000B5480"/>
    <w:rPr>
      <w:rFonts w:ascii="Courier New" w:hAnsi="Courier New"/>
      <w:i w:val="0"/>
      <w:sz w:val="20"/>
    </w:rPr>
  </w:style>
  <w:style w:type="character" w:styleId="a5">
    <w:name w:val="Emphasis"/>
    <w:qFormat/>
    <w:rsid w:val="000B5480"/>
    <w:rPr>
      <w:i w:val="0"/>
    </w:rPr>
  </w:style>
  <w:style w:type="character" w:styleId="HTML1">
    <w:name w:val="HTML Definition"/>
    <w:rsid w:val="000B5480"/>
    <w:rPr>
      <w:i w:val="0"/>
    </w:rPr>
  </w:style>
  <w:style w:type="character" w:styleId="HTML2">
    <w:name w:val="HTML Variable"/>
    <w:rsid w:val="000B5480"/>
    <w:rPr>
      <w:i w:val="0"/>
    </w:rPr>
  </w:style>
  <w:style w:type="character" w:styleId="a6">
    <w:name w:val="Hyperlink"/>
    <w:uiPriority w:val="99"/>
    <w:unhideWhenUsed/>
    <w:rsid w:val="000B5480"/>
    <w:rPr>
      <w:color w:val="333333"/>
      <w:u w:val="none"/>
    </w:rPr>
  </w:style>
  <w:style w:type="character" w:customStyle="1" w:styleId="Char">
    <w:name w:val="批注框文本 Char"/>
    <w:link w:val="a7"/>
    <w:rsid w:val="000B5480"/>
    <w:rPr>
      <w:sz w:val="18"/>
      <w:szCs w:val="18"/>
    </w:rPr>
  </w:style>
  <w:style w:type="character" w:customStyle="1" w:styleId="Char0">
    <w:name w:val="日期 Char"/>
    <w:link w:val="a8"/>
    <w:rsid w:val="000B5480"/>
    <w:rPr>
      <w:szCs w:val="24"/>
    </w:rPr>
  </w:style>
  <w:style w:type="character" w:customStyle="1" w:styleId="Char1">
    <w:name w:val="页脚 Char"/>
    <w:link w:val="a9"/>
    <w:rsid w:val="000B5480"/>
    <w:rPr>
      <w:sz w:val="18"/>
      <w:szCs w:val="18"/>
    </w:rPr>
  </w:style>
  <w:style w:type="character" w:customStyle="1" w:styleId="Char2">
    <w:name w:val="页眉 Char"/>
    <w:link w:val="aa"/>
    <w:rsid w:val="000B5480"/>
    <w:rPr>
      <w:sz w:val="18"/>
      <w:szCs w:val="18"/>
    </w:rPr>
  </w:style>
  <w:style w:type="paragraph" w:styleId="ab">
    <w:name w:val="Body Text Indent"/>
    <w:basedOn w:val="a"/>
    <w:link w:val="Char3"/>
    <w:rsid w:val="000B5480"/>
    <w:pPr>
      <w:ind w:firstLine="420"/>
    </w:pPr>
    <w:rPr>
      <w:rFonts w:ascii="Times New Roman" w:eastAsia="宋体" w:hAnsi="Times New Roman" w:cs="Times New Roman"/>
      <w:sz w:val="28"/>
      <w:szCs w:val="20"/>
    </w:rPr>
  </w:style>
  <w:style w:type="character" w:customStyle="1" w:styleId="Char3">
    <w:name w:val="正文文本缩进 Char"/>
    <w:basedOn w:val="a0"/>
    <w:link w:val="ab"/>
    <w:rsid w:val="000B5480"/>
    <w:rPr>
      <w:rFonts w:ascii="Times New Roman" w:eastAsia="宋体" w:hAnsi="Times New Roman" w:cs="Times New Roman"/>
      <w:sz w:val="28"/>
      <w:szCs w:val="20"/>
    </w:rPr>
  </w:style>
  <w:style w:type="paragraph" w:styleId="aa">
    <w:name w:val="header"/>
    <w:basedOn w:val="a"/>
    <w:link w:val="Char2"/>
    <w:rsid w:val="000B54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0">
    <w:name w:val="页眉 Char1"/>
    <w:basedOn w:val="a0"/>
    <w:link w:val="aa"/>
    <w:uiPriority w:val="99"/>
    <w:semiHidden/>
    <w:rsid w:val="000B5480"/>
    <w:rPr>
      <w:sz w:val="18"/>
      <w:szCs w:val="18"/>
    </w:rPr>
  </w:style>
  <w:style w:type="paragraph" w:styleId="a9">
    <w:name w:val="footer"/>
    <w:basedOn w:val="a"/>
    <w:link w:val="Char1"/>
    <w:rsid w:val="000B54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1">
    <w:name w:val="页脚 Char1"/>
    <w:basedOn w:val="a0"/>
    <w:link w:val="a9"/>
    <w:uiPriority w:val="99"/>
    <w:semiHidden/>
    <w:rsid w:val="000B5480"/>
    <w:rPr>
      <w:sz w:val="18"/>
      <w:szCs w:val="18"/>
    </w:rPr>
  </w:style>
  <w:style w:type="paragraph" w:styleId="a7">
    <w:name w:val="Balloon Text"/>
    <w:basedOn w:val="a"/>
    <w:link w:val="Char"/>
    <w:rsid w:val="000B5480"/>
    <w:rPr>
      <w:sz w:val="18"/>
      <w:szCs w:val="18"/>
    </w:rPr>
  </w:style>
  <w:style w:type="character" w:customStyle="1" w:styleId="Char12">
    <w:name w:val="批注框文本 Char1"/>
    <w:basedOn w:val="a0"/>
    <w:link w:val="a7"/>
    <w:uiPriority w:val="99"/>
    <w:semiHidden/>
    <w:rsid w:val="000B5480"/>
    <w:rPr>
      <w:sz w:val="18"/>
      <w:szCs w:val="18"/>
    </w:rPr>
  </w:style>
  <w:style w:type="paragraph" w:styleId="a8">
    <w:name w:val="Date"/>
    <w:basedOn w:val="a"/>
    <w:next w:val="a"/>
    <w:link w:val="Char0"/>
    <w:rsid w:val="000B5480"/>
    <w:pPr>
      <w:ind w:leftChars="2500" w:left="100"/>
    </w:pPr>
    <w:rPr>
      <w:szCs w:val="24"/>
    </w:rPr>
  </w:style>
  <w:style w:type="character" w:customStyle="1" w:styleId="Char13">
    <w:name w:val="日期 Char1"/>
    <w:basedOn w:val="a0"/>
    <w:link w:val="a8"/>
    <w:uiPriority w:val="99"/>
    <w:semiHidden/>
    <w:rsid w:val="000B54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855</Words>
  <Characters>4879</Characters>
  <Application>Microsoft Office Word</Application>
  <DocSecurity>0</DocSecurity>
  <Lines>40</Lines>
  <Paragraphs>11</Paragraphs>
  <ScaleCrop>false</ScaleCrop>
  <Company/>
  <LinksUpToDate>false</LinksUpToDate>
  <CharactersWithSpaces>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2020-12-30T09:34:00Z</dcterms:created>
  <dcterms:modified xsi:type="dcterms:W3CDTF">2020-12-30T09:35:00Z</dcterms:modified>
</cp:coreProperties>
</file>