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72" w:type="dxa"/>
        <w:jc w:val="center"/>
        <w:tblLayout w:type="fixed"/>
        <w:tblLook w:val="04A0" w:firstRow="1" w:lastRow="0" w:firstColumn="1" w:lastColumn="0" w:noHBand="0" w:noVBand="1"/>
      </w:tblPr>
      <w:tblGrid>
        <w:gridCol w:w="627"/>
        <w:gridCol w:w="1843"/>
        <w:gridCol w:w="4394"/>
        <w:gridCol w:w="1445"/>
        <w:gridCol w:w="709"/>
        <w:gridCol w:w="480"/>
        <w:gridCol w:w="512"/>
        <w:gridCol w:w="197"/>
        <w:gridCol w:w="992"/>
        <w:gridCol w:w="371"/>
        <w:gridCol w:w="905"/>
        <w:gridCol w:w="992"/>
        <w:gridCol w:w="142"/>
        <w:gridCol w:w="1363"/>
      </w:tblGrid>
      <w:tr w:rsidR="00426D93" w:rsidRPr="00736758" w:rsidTr="00A01E51">
        <w:trPr>
          <w:trHeight w:val="284"/>
          <w:jc w:val="center"/>
        </w:trPr>
        <w:tc>
          <w:tcPr>
            <w:tcW w:w="1497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6D93" w:rsidRPr="00736758" w:rsidRDefault="00426D93" w:rsidP="00494F2C">
            <w:pPr>
              <w:widowControl/>
              <w:spacing w:after="400"/>
              <w:jc w:val="left"/>
              <w:textAlignment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bookmarkStart w:id="0" w:name="RANGE!A1:I68"/>
            <w:r w:rsidRPr="0073675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附件 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1</w:t>
            </w:r>
            <w:r w:rsidRPr="0073675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         马克思主义理论研究和建设工程重点教材名单（至20</w:t>
            </w:r>
            <w:r w:rsidR="00494F2C">
              <w:rPr>
                <w:rFonts w:ascii="宋体" w:hAnsi="宋体" w:cs="宋体" w:hint="eastAsia"/>
                <w:kern w:val="0"/>
                <w:sz w:val="32"/>
                <w:szCs w:val="32"/>
              </w:rPr>
              <w:t>20</w:t>
            </w:r>
            <w:r w:rsidRPr="00736758">
              <w:rPr>
                <w:rFonts w:ascii="宋体" w:hAnsi="宋体" w:cs="宋体" w:hint="eastAsia"/>
                <w:kern w:val="0"/>
                <w:sz w:val="32"/>
                <w:szCs w:val="32"/>
              </w:rPr>
              <w:t>年</w:t>
            </w:r>
            <w:r w:rsidR="008975AE">
              <w:rPr>
                <w:rFonts w:ascii="宋体" w:hAnsi="宋体" w:cs="宋体" w:hint="eastAsia"/>
                <w:kern w:val="0"/>
                <w:sz w:val="32"/>
                <w:szCs w:val="32"/>
              </w:rPr>
              <w:t>9</w:t>
            </w:r>
            <w:r w:rsidRPr="00736758">
              <w:rPr>
                <w:rFonts w:ascii="宋体" w:hAnsi="宋体" w:cs="宋体" w:hint="eastAsia"/>
                <w:kern w:val="0"/>
                <w:sz w:val="32"/>
                <w:szCs w:val="32"/>
              </w:rPr>
              <w:t>月已出版部分）</w:t>
            </w:r>
            <w:bookmarkEnd w:id="0"/>
          </w:p>
        </w:tc>
      </w:tr>
      <w:tr w:rsidR="00426D93" w:rsidRPr="00736758" w:rsidTr="00A01E51">
        <w:trPr>
          <w:trHeight w:val="284"/>
          <w:jc w:val="center"/>
        </w:trPr>
        <w:tc>
          <w:tcPr>
            <w:tcW w:w="149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736758" w:rsidRDefault="00426D93" w:rsidP="00A01E5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7367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 xml:space="preserve"> 高等教育出版社出版目录</w:t>
            </w:r>
          </w:p>
        </w:tc>
      </w:tr>
      <w:tr w:rsidR="00426D93" w:rsidRPr="00736758" w:rsidTr="00A01E51">
        <w:trPr>
          <w:trHeight w:val="462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736758" w:rsidRDefault="00426D93" w:rsidP="00A01E5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736758" w:rsidRDefault="00426D93" w:rsidP="00A01E5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书号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736758" w:rsidRDefault="00426D93" w:rsidP="00A01E5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书名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736758" w:rsidRDefault="00426D93" w:rsidP="00A01E5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作者（</w:t>
            </w:r>
            <w:r w:rsidRPr="0073675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编写组）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736758" w:rsidRDefault="00426D93" w:rsidP="00A01E5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定价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736758" w:rsidRDefault="00426D93" w:rsidP="00A01E5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出版日期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736758" w:rsidRDefault="00426D93" w:rsidP="00A01E5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736758" w:rsidRDefault="00426D93" w:rsidP="00A01E5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学科门类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736758" w:rsidRDefault="00426D93" w:rsidP="00A01E5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426D93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F41019" w:rsidRDefault="00426D93" w:rsidP="00A01E5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F41019" w:rsidRDefault="00F41019" w:rsidP="00F41019">
            <w:pPr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978-7-04-054362-9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F41019" w:rsidRDefault="00426D93" w:rsidP="00A01E51">
            <w:pPr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文学理论</w:t>
            </w:r>
            <w:r w:rsidR="00F41019" w:rsidRPr="00F4101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（第二版）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F41019" w:rsidRDefault="00426D93" w:rsidP="00A01E51">
            <w:pPr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F41019" w:rsidRDefault="00F41019" w:rsidP="00F41019">
            <w:pPr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37</w:t>
            </w:r>
            <w:r w:rsidR="00426D93" w:rsidRPr="00F4101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.</w:t>
            </w:r>
            <w:r w:rsidRPr="00F4101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6</w:t>
            </w:r>
            <w:r w:rsidR="00426D93" w:rsidRPr="00F4101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F41019" w:rsidRDefault="00F41019" w:rsidP="00A01E51">
            <w:pPr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2020</w:t>
            </w:r>
            <w:r w:rsidR="00426D93" w:rsidRPr="00F4101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.09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F41019" w:rsidRDefault="00426D93" w:rsidP="00A01E5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F41019" w:rsidRDefault="00426D93" w:rsidP="00A01E51">
            <w:pPr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93" w:rsidRPr="00F41019" w:rsidRDefault="00426D93" w:rsidP="00A01E51">
            <w:pPr>
              <w:jc w:val="center"/>
              <w:rPr>
                <w:color w:val="FF0000"/>
              </w:rPr>
            </w:pPr>
            <w:r w:rsidRPr="00F4101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教育部编写</w:t>
            </w:r>
          </w:p>
        </w:tc>
      </w:tr>
      <w:tr w:rsidR="00426D93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736758" w:rsidRDefault="00426D93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D71D98" w:rsidRDefault="00426D93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978-7-04-050197-1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D71D98" w:rsidRDefault="00426D93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西方文学理论(第二版）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D71D98" w:rsidRDefault="00426D93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D71D98" w:rsidRDefault="00426D93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47.90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D71D98" w:rsidRDefault="00426D93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2018.09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736758" w:rsidRDefault="00426D93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D71D98" w:rsidRDefault="00426D93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93" w:rsidRDefault="00426D93" w:rsidP="00A01E51">
            <w:pPr>
              <w:jc w:val="center"/>
            </w:pPr>
            <w:r w:rsidRPr="001153EA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426D93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93" w:rsidRPr="00736758" w:rsidRDefault="00426D93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D71D98" w:rsidRDefault="00426D93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978-7-04-050104-9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D71D98" w:rsidRDefault="00426D93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当代西方文学思潮评析（第二版）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D71D98" w:rsidRDefault="00426D93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D71D98" w:rsidRDefault="00426D93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38.10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D71D98" w:rsidRDefault="00426D93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2018.09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736758" w:rsidRDefault="00426D93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D71D98" w:rsidRDefault="00426D93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93" w:rsidRDefault="00426D93" w:rsidP="00A01E51">
            <w:pPr>
              <w:jc w:val="center"/>
            </w:pPr>
            <w:r w:rsidRPr="001153EA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426D93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93" w:rsidRPr="00736758" w:rsidRDefault="00426D93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D71D98" w:rsidRDefault="00426D93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978-7-04-050105-6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D71D98" w:rsidRDefault="00426D93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比较文学概论（第二版）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D71D98" w:rsidRDefault="00426D93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D71D98" w:rsidRDefault="00426D93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38.60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D71D98" w:rsidRDefault="00426D93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2018.09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736758" w:rsidRDefault="00426D93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D71D98" w:rsidRDefault="00426D93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93" w:rsidRDefault="00426D93" w:rsidP="00A01E51">
            <w:pPr>
              <w:jc w:val="center"/>
            </w:pPr>
            <w:r w:rsidRPr="001153EA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426D93" w:rsidRPr="00736758" w:rsidTr="00A01E51">
        <w:trPr>
          <w:trHeight w:val="284"/>
          <w:jc w:val="center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736758" w:rsidRDefault="00426D93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D71D98" w:rsidRDefault="00426D93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978-7-04-050106-3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D71D98" w:rsidRDefault="00426D93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外国文学史（第二版）上册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D71D98" w:rsidRDefault="00426D93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D71D98" w:rsidRDefault="00426D93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38.80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D71D98" w:rsidRDefault="00426D93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2018.09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736758" w:rsidRDefault="00426D93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D71D98" w:rsidRDefault="00426D93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93" w:rsidRDefault="00426D93" w:rsidP="00A01E51">
            <w:pPr>
              <w:jc w:val="center"/>
            </w:pPr>
            <w:r w:rsidRPr="001153EA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426D93" w:rsidRPr="00736758" w:rsidTr="00A01E51">
        <w:trPr>
          <w:trHeight w:val="284"/>
          <w:jc w:val="center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736758" w:rsidRDefault="00426D93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D71D98" w:rsidRDefault="00426D93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978-7-04-050107-0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D71D98" w:rsidRDefault="00426D93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外国文学史（第二版）下册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D71D98" w:rsidRDefault="00426D93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D71D98" w:rsidRDefault="00426D93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32.20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D71D98" w:rsidRDefault="00426D93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2018.09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736758" w:rsidRDefault="00426D93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D71D98" w:rsidRDefault="00426D93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93" w:rsidRDefault="00426D93" w:rsidP="00A01E51">
            <w:pPr>
              <w:jc w:val="center"/>
            </w:pPr>
            <w:r w:rsidRPr="001153EA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426D93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736758" w:rsidRDefault="00426D93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D71D98" w:rsidRDefault="00426D93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978-7-04-050110-0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D71D98" w:rsidRDefault="00426D93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中国文学理论批评史（第二版）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D71D98" w:rsidRDefault="00426D93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D71D98" w:rsidRDefault="00426D93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42.70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D71D98" w:rsidRDefault="00426D93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2018.08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736758" w:rsidRDefault="00426D93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D71D98" w:rsidRDefault="00426D93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93" w:rsidRDefault="00426D93" w:rsidP="00A01E51">
            <w:pPr>
              <w:jc w:val="center"/>
            </w:pPr>
            <w:r w:rsidRPr="001153EA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426D93" w:rsidRPr="00736758" w:rsidTr="00A01E51">
        <w:trPr>
          <w:trHeight w:val="284"/>
          <w:jc w:val="center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736758" w:rsidRDefault="00426D93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D71D98" w:rsidRDefault="00426D93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978-7-04-050108-7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D71D98" w:rsidRDefault="00426D93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中国古代文学史（第二版）上册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D71D98" w:rsidRDefault="00426D93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D71D98" w:rsidRDefault="00426D93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43.30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D71D98" w:rsidRDefault="00426D93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2018.08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736758" w:rsidRDefault="00426D93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D71D98" w:rsidRDefault="00426D93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13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736758" w:rsidRDefault="00426D93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426D93" w:rsidRPr="00736758" w:rsidRDefault="00426D93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304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  <w:p w:rsidR="00426D93" w:rsidRPr="00736758" w:rsidRDefault="00426D93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26D93" w:rsidRPr="00736758" w:rsidTr="00A01E51">
        <w:trPr>
          <w:trHeight w:val="284"/>
          <w:jc w:val="center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736758" w:rsidRDefault="00426D93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D71D98" w:rsidRDefault="00426D93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978-7-04-050109-4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D71D98" w:rsidRDefault="00426D93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中国古代文学史（第二版）中册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D71D98" w:rsidRDefault="00426D93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D71D98" w:rsidRDefault="00426D93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54.00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D71D98" w:rsidRDefault="00426D93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2018.08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736758" w:rsidRDefault="00426D93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D71D98" w:rsidRDefault="00426D93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13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736758" w:rsidRDefault="00426D93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26D93" w:rsidRPr="00736758" w:rsidTr="00A01E51">
        <w:trPr>
          <w:trHeight w:val="284"/>
          <w:jc w:val="center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736758" w:rsidRDefault="00426D93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D71D98" w:rsidRDefault="00426D93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978-7-04-050117-9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D71D98" w:rsidRDefault="00426D93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中国古代文学史（第二版）下册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D71D98" w:rsidRDefault="00426D93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D71D98" w:rsidRDefault="00426D93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43.90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D71D98" w:rsidRDefault="00426D93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2018.08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736758" w:rsidRDefault="00426D93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D71D98" w:rsidRDefault="00426D93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13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736758" w:rsidRDefault="00426D93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26D93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93" w:rsidRPr="00736758" w:rsidRDefault="00426D93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F41019" w:rsidRDefault="00A01E51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978-7-04-053270-8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F41019" w:rsidRDefault="00A01E51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史学概论(第二版）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F41019" w:rsidRDefault="00426D93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F41019" w:rsidRDefault="00A01E51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38.0</w:t>
            </w:r>
            <w:r w:rsidR="00426D93"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F41019" w:rsidRDefault="00A01E51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/>
                <w:kern w:val="0"/>
                <w:sz w:val="18"/>
                <w:szCs w:val="18"/>
              </w:rPr>
              <w:t>2020.02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F41019" w:rsidRDefault="00426D93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93" w:rsidRPr="00F41019" w:rsidRDefault="00426D93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历史学类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93" w:rsidRPr="00F41019" w:rsidRDefault="00426D93" w:rsidP="00A01E51">
            <w:pPr>
              <w:jc w:val="center"/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512432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32" w:rsidRPr="00736758" w:rsidRDefault="00512432" w:rsidP="00F410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978-7-04-052654-7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中国近代史（第二版）上册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 xml:space="preserve">40.30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2020.02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历史学类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512432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736758" w:rsidRDefault="00512432" w:rsidP="00F4101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978-7-04-052655-4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中国近代史（第二版）下册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 xml:space="preserve">36.70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2020.02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历史学类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432" w:rsidRPr="00F41019" w:rsidRDefault="00512432" w:rsidP="00A01E51">
            <w:pPr>
              <w:jc w:val="center"/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F41019" w:rsidRPr="00736758" w:rsidTr="00A01E51">
        <w:trPr>
          <w:trHeight w:val="284"/>
          <w:jc w:val="center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19" w:rsidRPr="00736758" w:rsidRDefault="00F41019" w:rsidP="00F4101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F41019" w:rsidRPr="00736758" w:rsidRDefault="00F41019" w:rsidP="00F4101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19" w:rsidRPr="00F41019" w:rsidRDefault="00F41019" w:rsidP="00A01E51">
            <w:pPr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978-7-04-053326-2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19" w:rsidRPr="00F41019" w:rsidRDefault="00F41019" w:rsidP="00A01E51">
            <w:pPr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世界现代史 （上册）（第二版）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19" w:rsidRPr="00F41019" w:rsidRDefault="00F41019" w:rsidP="00A01E51">
            <w:pPr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19" w:rsidRPr="00F41019" w:rsidRDefault="00F41019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F41019">
              <w:rPr>
                <w:rFonts w:hint="eastAsia"/>
                <w:color w:val="FF0000"/>
                <w:sz w:val="20"/>
                <w:szCs w:val="20"/>
              </w:rPr>
              <w:t xml:space="preserve">36.20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19" w:rsidRPr="00F41019" w:rsidRDefault="00F41019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F41019">
              <w:rPr>
                <w:rFonts w:hint="eastAsia"/>
                <w:color w:val="FF0000"/>
                <w:sz w:val="20"/>
                <w:szCs w:val="20"/>
              </w:rPr>
              <w:t>2020.09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19" w:rsidRPr="00F41019" w:rsidRDefault="00F41019" w:rsidP="00A01E5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19" w:rsidRPr="00F41019" w:rsidRDefault="00F41019" w:rsidP="00A01E51">
            <w:pPr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历史学类</w:t>
            </w:r>
          </w:p>
        </w:tc>
        <w:tc>
          <w:tcPr>
            <w:tcW w:w="13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19" w:rsidRPr="00F41019" w:rsidRDefault="00F41019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  <w:p w:rsidR="00F41019" w:rsidRPr="00F41019" w:rsidRDefault="00F41019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41019" w:rsidRPr="00736758" w:rsidTr="00A01E51">
        <w:trPr>
          <w:trHeight w:val="284"/>
          <w:jc w:val="center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19" w:rsidRPr="00736758" w:rsidRDefault="00F41019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19" w:rsidRPr="00F41019" w:rsidRDefault="00F41019" w:rsidP="00A01E51">
            <w:pPr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978-7-04-053739-0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19" w:rsidRPr="00F41019" w:rsidRDefault="00F41019" w:rsidP="00A01E51">
            <w:pPr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世界现代史（ 下册）（第二版）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19" w:rsidRPr="00F41019" w:rsidRDefault="00F41019" w:rsidP="00A01E51">
            <w:pPr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19" w:rsidRPr="00F41019" w:rsidRDefault="00F41019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F41019">
              <w:rPr>
                <w:rFonts w:hint="eastAsia"/>
                <w:color w:val="FF0000"/>
                <w:sz w:val="20"/>
                <w:szCs w:val="20"/>
              </w:rPr>
              <w:t xml:space="preserve">43.50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19" w:rsidRPr="00F41019" w:rsidRDefault="00F41019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F41019">
              <w:rPr>
                <w:rFonts w:hint="eastAsia"/>
                <w:color w:val="FF0000"/>
                <w:sz w:val="20"/>
                <w:szCs w:val="20"/>
              </w:rPr>
              <w:t>2020.09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19" w:rsidRPr="00F41019" w:rsidRDefault="00F41019" w:rsidP="00A01E51">
            <w:pPr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19" w:rsidRPr="00F41019" w:rsidRDefault="00F41019" w:rsidP="00A01E51">
            <w:pPr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历史学类</w:t>
            </w:r>
          </w:p>
        </w:tc>
        <w:tc>
          <w:tcPr>
            <w:tcW w:w="13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19" w:rsidRPr="00F41019" w:rsidRDefault="00F41019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12432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736758" w:rsidRDefault="00512432" w:rsidP="00F410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978-7-04-038664-6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中华人民共和国史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52.00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2013.11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历史学类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512432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736758" w:rsidRDefault="00512432" w:rsidP="00F410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978-7-04-050113-1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考古学概论（第二版）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48.00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2018.09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历史学类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432" w:rsidRPr="00F41019" w:rsidRDefault="00512432" w:rsidP="00A01E51">
            <w:pPr>
              <w:jc w:val="center"/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512432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736758" w:rsidRDefault="00512432" w:rsidP="00F4101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978-7-04-050088-2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中国思想史（第二版）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57.00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2018.09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历史学类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512432" w:rsidRPr="00736758" w:rsidTr="00A01E51">
        <w:trPr>
          <w:trHeight w:val="284"/>
          <w:jc w:val="center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736758" w:rsidRDefault="00512432" w:rsidP="00F410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512432" w:rsidRPr="00736758" w:rsidRDefault="00512432" w:rsidP="00F410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978-7-04-050111-7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世界古代史（第二版）上册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38.20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2018.08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历史学类</w:t>
            </w:r>
          </w:p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历史学类</w:t>
            </w:r>
          </w:p>
        </w:tc>
        <w:tc>
          <w:tcPr>
            <w:tcW w:w="13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12432" w:rsidRPr="00F41019" w:rsidRDefault="00512432" w:rsidP="00A01E51">
            <w:pPr>
              <w:jc w:val="center"/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512432" w:rsidRPr="00736758" w:rsidTr="00A01E51">
        <w:trPr>
          <w:trHeight w:val="284"/>
          <w:jc w:val="center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736758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978-7-04-050112-4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世界古代史（第二版）下册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37.80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2018.08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12432" w:rsidRPr="00736758" w:rsidTr="00A01E51">
        <w:trPr>
          <w:trHeight w:val="284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736758" w:rsidRDefault="00512432" w:rsidP="00F410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978-7-04-050882-6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外国史学史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58.00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2019.01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历史学类</w:t>
            </w:r>
          </w:p>
        </w:tc>
        <w:tc>
          <w:tcPr>
            <w:tcW w:w="13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432" w:rsidRPr="00F41019" w:rsidRDefault="00512432" w:rsidP="00A01E51">
            <w:pPr>
              <w:jc w:val="center"/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512432" w:rsidRPr="00736758" w:rsidTr="00494F2C">
        <w:trPr>
          <w:trHeight w:val="28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893D74" w:rsidRDefault="00512432" w:rsidP="00F410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893D74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F410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书号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F4101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书名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F410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作者（编写组）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F410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定价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F410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出版日期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F410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出版社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F410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学科门类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F410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512432" w:rsidRPr="00736758" w:rsidTr="00A01E51">
        <w:trPr>
          <w:trHeight w:val="284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736758" w:rsidRDefault="00512432" w:rsidP="00F410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F410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978-7-04-050853-6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F4101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博物馆学概论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F4101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F410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37.00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F410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2019.01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F410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F410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历史学类</w:t>
            </w:r>
          </w:p>
        </w:tc>
        <w:tc>
          <w:tcPr>
            <w:tcW w:w="13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F410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512432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736758" w:rsidRDefault="00512432" w:rsidP="00F410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978-7-04-050883-3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中国史学史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57.00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2019.01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历史学类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512432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736758" w:rsidRDefault="00512432" w:rsidP="00F410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978-7-04-052653-0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文物学概论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48.50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2019.10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历史学类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432" w:rsidRPr="00F41019" w:rsidRDefault="00512432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512432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736758" w:rsidRDefault="00512432" w:rsidP="00F410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978-7-04-052208-2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文物学概论（彩图版）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79.50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2019.10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历史学类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432" w:rsidRPr="00F41019" w:rsidRDefault="00512432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F41019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19" w:rsidRPr="00736758" w:rsidRDefault="00F41019" w:rsidP="00F410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19" w:rsidRPr="00F41019" w:rsidRDefault="00F41019" w:rsidP="00A01E51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F41019">
              <w:rPr>
                <w:color w:val="FF0000"/>
                <w:sz w:val="20"/>
                <w:szCs w:val="20"/>
              </w:rPr>
              <w:t>978-7-04-054042-0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19" w:rsidRPr="00F41019" w:rsidRDefault="00F41019" w:rsidP="00A01E51">
            <w:pPr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马克思主义哲学（第二版）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19" w:rsidRPr="00F41019" w:rsidRDefault="00F41019" w:rsidP="00A01E51">
            <w:pPr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19" w:rsidRPr="00F41019" w:rsidRDefault="00F41019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F41019">
              <w:rPr>
                <w:rFonts w:hint="eastAsia"/>
                <w:color w:val="FF0000"/>
                <w:sz w:val="20"/>
                <w:szCs w:val="20"/>
              </w:rPr>
              <w:t xml:space="preserve">42.00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19" w:rsidRPr="00F41019" w:rsidRDefault="00F41019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F41019">
              <w:rPr>
                <w:rFonts w:hint="eastAsia"/>
                <w:color w:val="FF0000"/>
                <w:sz w:val="20"/>
                <w:szCs w:val="20"/>
              </w:rPr>
              <w:t>2020.09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19" w:rsidRPr="00F41019" w:rsidRDefault="00F41019" w:rsidP="00A01E5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19" w:rsidRPr="00F41019" w:rsidRDefault="00F41019" w:rsidP="00A01E51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F41019">
              <w:rPr>
                <w:rFonts w:hint="eastAsia"/>
                <w:color w:val="FF0000"/>
                <w:sz w:val="20"/>
                <w:szCs w:val="20"/>
              </w:rPr>
              <w:t>哲学类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019" w:rsidRPr="00F41019" w:rsidRDefault="00F41019" w:rsidP="00A01E51">
            <w:pPr>
              <w:jc w:val="center"/>
              <w:rPr>
                <w:color w:val="FF0000"/>
              </w:rPr>
            </w:pPr>
            <w:r w:rsidRPr="00F4101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教育部编写</w:t>
            </w:r>
          </w:p>
        </w:tc>
      </w:tr>
      <w:tr w:rsidR="00512432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736758" w:rsidRDefault="00512432" w:rsidP="00F410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978-7-04-033740-2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西方哲学史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45.00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2011.11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哲学类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432" w:rsidRPr="00F41019" w:rsidRDefault="00512432" w:rsidP="00A01E51">
            <w:pPr>
              <w:jc w:val="center"/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512432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736758" w:rsidRDefault="00512432" w:rsidP="00F410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978-7-04-033835-5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伦理学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35.10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2012.05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哲学类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432" w:rsidRPr="00F41019" w:rsidRDefault="00512432" w:rsidP="00A01E51">
            <w:pPr>
              <w:jc w:val="center"/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F41019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19" w:rsidRPr="00736758" w:rsidRDefault="00F41019" w:rsidP="00F410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19" w:rsidRPr="00F41019" w:rsidRDefault="00F41019" w:rsidP="00A01E51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F41019">
              <w:rPr>
                <w:color w:val="FF0000"/>
                <w:sz w:val="20"/>
                <w:szCs w:val="20"/>
              </w:rPr>
              <w:t>978-7-04-054332-2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19" w:rsidRPr="00F41019" w:rsidRDefault="00F41019" w:rsidP="00A01E51">
            <w:pPr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马克思主义哲学史（第二版）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19" w:rsidRPr="00F41019" w:rsidRDefault="00F41019" w:rsidP="00A01E51">
            <w:pPr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19" w:rsidRPr="00F41019" w:rsidRDefault="00F41019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F41019">
              <w:rPr>
                <w:rFonts w:hint="eastAsia"/>
                <w:color w:val="FF0000"/>
                <w:sz w:val="20"/>
                <w:szCs w:val="20"/>
              </w:rPr>
              <w:t xml:space="preserve">47.80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19" w:rsidRPr="00F41019" w:rsidRDefault="00F41019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F41019">
              <w:rPr>
                <w:rFonts w:hint="eastAsia"/>
                <w:color w:val="FF0000"/>
                <w:sz w:val="20"/>
                <w:szCs w:val="20"/>
              </w:rPr>
              <w:t>2020.09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19" w:rsidRPr="00F41019" w:rsidRDefault="00F41019" w:rsidP="00A01E5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19" w:rsidRPr="00F41019" w:rsidRDefault="00F41019" w:rsidP="00A01E51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F41019">
              <w:rPr>
                <w:rFonts w:hint="eastAsia"/>
                <w:color w:val="FF0000"/>
                <w:sz w:val="20"/>
                <w:szCs w:val="20"/>
              </w:rPr>
              <w:t>哲学类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019" w:rsidRPr="00F41019" w:rsidRDefault="00F41019" w:rsidP="00A01E51">
            <w:pPr>
              <w:jc w:val="center"/>
              <w:rPr>
                <w:color w:val="FF0000"/>
              </w:rPr>
            </w:pPr>
            <w:r w:rsidRPr="00F4101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教育部编写</w:t>
            </w:r>
          </w:p>
        </w:tc>
      </w:tr>
      <w:tr w:rsidR="00512432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736758" w:rsidRDefault="00512432" w:rsidP="00F410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978-7-04-037872-6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马克思主义发展史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48.00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2013.08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哲学类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512432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736758" w:rsidRDefault="00512432" w:rsidP="00F4101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978-7-04-050090-5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中国伦理思想史（第二版）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41.80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2018.09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哲学类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512432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736758" w:rsidRDefault="00512432" w:rsidP="00F410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978-7-04-050093-6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中国美学史（第二版）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39.70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2018.09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哲学类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512432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736758" w:rsidRDefault="00512432" w:rsidP="00F410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978-7-04-050092-9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西方美学史（第二版）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48.60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2018.08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哲学类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512432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736758" w:rsidRDefault="00512432" w:rsidP="00F410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978-7-04-050091-2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美学原理（第二版）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36.50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2018.08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哲学类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512432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736758" w:rsidRDefault="00512432" w:rsidP="00F410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978-7-04-050089-9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逻辑学（第二版）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45.10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2018.08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哲学类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512432" w:rsidRPr="00736758" w:rsidTr="00A01E51">
        <w:trPr>
          <w:trHeight w:val="281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736758" w:rsidRDefault="00512432" w:rsidP="00F4101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978-7-04-050606-8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科学技术哲学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48.50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2019.01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哲学类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512432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736758" w:rsidRDefault="00512432" w:rsidP="00F410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978-7-04-051772-9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西方伦理思想史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55.00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2019.09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哲学类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F41019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19" w:rsidRPr="00736758" w:rsidRDefault="00F41019" w:rsidP="00F410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19" w:rsidRPr="00F41019" w:rsidRDefault="00F41019" w:rsidP="00A01E51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F41019">
              <w:rPr>
                <w:color w:val="FF0000"/>
                <w:sz w:val="20"/>
                <w:szCs w:val="20"/>
              </w:rPr>
              <w:t>978-7-04-054399-5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19" w:rsidRPr="00F41019" w:rsidRDefault="00F41019" w:rsidP="00A01E51">
            <w:pPr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政治学概论（第二版）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19" w:rsidRPr="00F41019" w:rsidRDefault="00F41019" w:rsidP="00A01E51">
            <w:pPr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19" w:rsidRPr="00F41019" w:rsidRDefault="00F41019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F41019">
              <w:rPr>
                <w:rFonts w:hint="eastAsia"/>
                <w:color w:val="FF0000"/>
                <w:sz w:val="20"/>
                <w:szCs w:val="20"/>
              </w:rPr>
              <w:t xml:space="preserve">45.00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19" w:rsidRPr="00F41019" w:rsidRDefault="00F41019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F41019">
              <w:rPr>
                <w:rFonts w:hint="eastAsia"/>
                <w:color w:val="FF0000"/>
                <w:sz w:val="20"/>
                <w:szCs w:val="20"/>
              </w:rPr>
              <w:t>2020.09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19" w:rsidRPr="00F41019" w:rsidRDefault="00F41019" w:rsidP="00A01E5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19" w:rsidRPr="00F41019" w:rsidRDefault="00F41019" w:rsidP="00A01E51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F41019">
              <w:rPr>
                <w:rFonts w:hint="eastAsia"/>
                <w:color w:val="FF0000"/>
                <w:sz w:val="20"/>
                <w:szCs w:val="20"/>
              </w:rPr>
              <w:t>政治学类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19" w:rsidRPr="00F41019" w:rsidRDefault="00F41019" w:rsidP="00A01E5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教育部编写</w:t>
            </w:r>
          </w:p>
        </w:tc>
      </w:tr>
      <w:tr w:rsidR="00512432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736758" w:rsidRDefault="00512432" w:rsidP="00F4101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978-7-04-033831-7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西方政治思想史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38.40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2011.12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政治学类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512432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736758" w:rsidRDefault="00512432" w:rsidP="00F410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978-7-04-034468-4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中国政治思想史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51.00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2012.05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政治学类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512432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736758" w:rsidRDefault="00512432" w:rsidP="00F410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978-7-04-050096-7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思想政治教育学原理（第二版）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46.90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2018.09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政治学类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512432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736758" w:rsidRDefault="00512432" w:rsidP="00F410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978-7-04-045582-3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中国革命史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40.50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2016.09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政治学类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512432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32" w:rsidRPr="00736758" w:rsidRDefault="00512432" w:rsidP="00F410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978-7-04-050094-3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中国共产党思想政治教育史（第二版）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53.00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2018.08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政治学类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512432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32" w:rsidRPr="00736758" w:rsidRDefault="00512432" w:rsidP="00F410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978-7-04-050095-0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地方政府与政治（第二版）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43.50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2018.08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政治学类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512432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736758" w:rsidRDefault="00512432" w:rsidP="00F410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978-7-04-050097-4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国际组织 （第二版）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38.80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2018.08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政治学类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512432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432" w:rsidRPr="00736758" w:rsidRDefault="00512432" w:rsidP="00F410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978-7-04-050728-7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国际政治学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31.90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2019.01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政治学类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F41019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19" w:rsidRPr="00736758" w:rsidRDefault="00F41019" w:rsidP="00F410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19" w:rsidRPr="00D46C08" w:rsidRDefault="00F41019" w:rsidP="00A01E51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D46C08">
              <w:rPr>
                <w:color w:val="FF0000"/>
                <w:sz w:val="20"/>
                <w:szCs w:val="20"/>
              </w:rPr>
              <w:t>978-7-04-053367-5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19" w:rsidRPr="00D46C08" w:rsidRDefault="00F41019" w:rsidP="00A01E51">
            <w:pPr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D46C08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新闻学概论（第二版）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19" w:rsidRPr="00D46C08" w:rsidRDefault="00F41019" w:rsidP="00A01E51">
            <w:pPr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D46C08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19" w:rsidRPr="00D46C08" w:rsidRDefault="00F41019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D46C08">
              <w:rPr>
                <w:rFonts w:hint="eastAsia"/>
                <w:color w:val="FF0000"/>
                <w:sz w:val="20"/>
                <w:szCs w:val="20"/>
              </w:rPr>
              <w:t xml:space="preserve">33.80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19" w:rsidRPr="00D46C08" w:rsidRDefault="00F41019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D46C08">
              <w:rPr>
                <w:rFonts w:hint="eastAsia"/>
                <w:color w:val="FF0000"/>
                <w:sz w:val="20"/>
                <w:szCs w:val="20"/>
              </w:rPr>
              <w:t>2020.08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19" w:rsidRPr="00D46C08" w:rsidRDefault="00F41019" w:rsidP="00A01E5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D46C08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19" w:rsidRPr="00D46C08" w:rsidRDefault="00F41019" w:rsidP="00A01E51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D46C08">
              <w:rPr>
                <w:rFonts w:hint="eastAsia"/>
                <w:color w:val="FF0000"/>
                <w:sz w:val="20"/>
                <w:szCs w:val="20"/>
              </w:rPr>
              <w:t>新闻传播学类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19" w:rsidRPr="00D46C08" w:rsidRDefault="00F41019" w:rsidP="00A01E5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D46C08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教育部编写</w:t>
            </w:r>
          </w:p>
        </w:tc>
      </w:tr>
      <w:tr w:rsidR="00512432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736758" w:rsidRDefault="00512432" w:rsidP="00F410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978-7-04-050102-5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新闻编辑（第二版）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41.00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2019.12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新闻传播学类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512432" w:rsidRPr="00736758" w:rsidTr="00494F2C">
        <w:trPr>
          <w:trHeight w:val="28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893D74" w:rsidRDefault="00512432" w:rsidP="00F41019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893D74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F410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书号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F4101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书名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F410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作者（编写组）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F410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定价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F410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出版日期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F410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出版社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F410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学科门类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F410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512432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736758" w:rsidRDefault="00512432" w:rsidP="00F410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F410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978-7-04-047993-5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F4101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广告学概论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F4101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F410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39.00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F410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2018.04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F410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F410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新闻传播学类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F410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512432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736758" w:rsidRDefault="00512432" w:rsidP="00F410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978-7-04-048502-8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新闻采访与写作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47.30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2019.01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新闻传播学类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D46C08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F410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D46C08" w:rsidRDefault="00D46C08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D46C08">
              <w:rPr>
                <w:rFonts w:hint="eastAsia"/>
                <w:color w:val="FF0000"/>
                <w:sz w:val="20"/>
                <w:szCs w:val="20"/>
              </w:rPr>
              <w:t>978-7-04-053730-7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D46C08" w:rsidRDefault="00D46C08" w:rsidP="00A01E51">
            <w:pPr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D46C08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世界经济概论（第二版）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D46C08" w:rsidRDefault="00D46C08" w:rsidP="00A01E51">
            <w:pPr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D46C08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D46C08" w:rsidRDefault="00D46C08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D46C08">
              <w:rPr>
                <w:rFonts w:hint="eastAsia"/>
                <w:color w:val="FF0000"/>
                <w:sz w:val="20"/>
                <w:szCs w:val="20"/>
              </w:rPr>
              <w:t xml:space="preserve">51.00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D46C08" w:rsidRDefault="00D46C08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D46C08">
              <w:rPr>
                <w:rFonts w:hint="eastAsia"/>
                <w:color w:val="FF0000"/>
                <w:sz w:val="20"/>
                <w:szCs w:val="20"/>
              </w:rPr>
              <w:t>2020.08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D46C08" w:rsidRDefault="00D46C08" w:rsidP="00A01E5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D46C08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D46C08" w:rsidRDefault="00D46C08" w:rsidP="00A01E51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D46C08">
              <w:rPr>
                <w:rFonts w:hint="eastAsia"/>
                <w:color w:val="FF0000"/>
                <w:sz w:val="20"/>
                <w:szCs w:val="20"/>
              </w:rPr>
              <w:t>经济学类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D46C08" w:rsidRDefault="00D46C08" w:rsidP="00A01E5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D46C08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教育部编写</w:t>
            </w:r>
          </w:p>
        </w:tc>
      </w:tr>
      <w:tr w:rsidR="00D46C08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F410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D46C08" w:rsidRDefault="00D46C08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D46C08">
              <w:rPr>
                <w:rFonts w:hint="eastAsia"/>
                <w:color w:val="FF0000"/>
                <w:sz w:val="20"/>
                <w:szCs w:val="20"/>
              </w:rPr>
              <w:t>978-7-04-053327-9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D46C08" w:rsidRDefault="00D46C08" w:rsidP="00A01E51">
            <w:pPr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D46C08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《资本论》导读（第二版）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D46C08" w:rsidRDefault="00D46C08" w:rsidP="00A01E51">
            <w:pPr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D46C08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D46C08" w:rsidRDefault="00D46C08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D46C08">
              <w:rPr>
                <w:rFonts w:hint="eastAsia"/>
                <w:color w:val="FF0000"/>
                <w:sz w:val="20"/>
                <w:szCs w:val="20"/>
              </w:rPr>
              <w:t xml:space="preserve">65.00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D46C08" w:rsidRDefault="00D46C08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D46C08">
              <w:rPr>
                <w:rFonts w:hint="eastAsia"/>
                <w:color w:val="FF0000"/>
                <w:sz w:val="20"/>
                <w:szCs w:val="20"/>
              </w:rPr>
              <w:t>2020.08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D46C08" w:rsidRDefault="00D46C08" w:rsidP="00A01E5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D46C08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D46C08" w:rsidRDefault="00D46C08" w:rsidP="00A01E51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D46C08">
              <w:rPr>
                <w:rFonts w:hint="eastAsia"/>
                <w:color w:val="FF0000"/>
                <w:sz w:val="20"/>
                <w:szCs w:val="20"/>
              </w:rPr>
              <w:t>经济学类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D46C08" w:rsidRDefault="00D46C08" w:rsidP="00A01E5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D46C08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教育部编写</w:t>
            </w:r>
          </w:p>
        </w:tc>
      </w:tr>
      <w:tr w:rsidR="00512432" w:rsidRPr="00736758" w:rsidTr="00A01E51">
        <w:trPr>
          <w:trHeight w:val="284"/>
          <w:jc w:val="center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736758" w:rsidRDefault="00512432" w:rsidP="00F410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978-7-04-033312-1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西方经济学（上、下册）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69.00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2011.07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经济学类</w:t>
            </w:r>
          </w:p>
        </w:tc>
        <w:tc>
          <w:tcPr>
            <w:tcW w:w="13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上册为微观经济学，下册为宏观经济学）</w:t>
            </w:r>
          </w:p>
        </w:tc>
      </w:tr>
      <w:tr w:rsidR="00512432" w:rsidRPr="00736758" w:rsidTr="00A01E51">
        <w:trPr>
          <w:trHeight w:val="284"/>
          <w:jc w:val="center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736758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978-7-04-017100-6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西方经济学（上册）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37.00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2012.12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经济学类</w:t>
            </w:r>
          </w:p>
        </w:tc>
        <w:tc>
          <w:tcPr>
            <w:tcW w:w="13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12432" w:rsidRPr="00736758" w:rsidTr="00A01E51">
        <w:trPr>
          <w:trHeight w:val="284"/>
          <w:jc w:val="center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736758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978-7-04-015308-8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西方经济学（下册）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32.00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2012.12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经济学类</w:t>
            </w:r>
          </w:p>
        </w:tc>
        <w:tc>
          <w:tcPr>
            <w:tcW w:w="13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46C08" w:rsidRPr="00D46C08" w:rsidTr="00A01E51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D46C08" w:rsidRDefault="00D46C08" w:rsidP="00A01E51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D46C08">
              <w:rPr>
                <w:color w:val="FF0000"/>
                <w:sz w:val="20"/>
                <w:szCs w:val="20"/>
              </w:rPr>
              <w:t>978-7-04-054443-5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D46C08" w:rsidRDefault="00D46C08" w:rsidP="00A01E51">
            <w:pPr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D46C08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马克思主义经济学说史（第二版）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D46C08" w:rsidRDefault="00D46C08" w:rsidP="00A01E51">
            <w:pPr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D46C08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D46C08" w:rsidRDefault="00D46C08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D46C08">
              <w:rPr>
                <w:rFonts w:hint="eastAsia"/>
                <w:color w:val="FF0000"/>
                <w:sz w:val="20"/>
                <w:szCs w:val="20"/>
              </w:rPr>
              <w:t xml:space="preserve">43.00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D46C08" w:rsidRDefault="00D46C08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D46C08">
              <w:rPr>
                <w:rFonts w:hint="eastAsia"/>
                <w:color w:val="FF0000"/>
                <w:sz w:val="20"/>
                <w:szCs w:val="20"/>
              </w:rPr>
              <w:t>2020.09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D46C08" w:rsidRDefault="00D46C08" w:rsidP="00A01E5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D46C08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D46C08" w:rsidRDefault="00D46C08" w:rsidP="00A01E51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D46C08">
              <w:rPr>
                <w:rFonts w:hint="eastAsia"/>
                <w:color w:val="FF0000"/>
                <w:sz w:val="20"/>
                <w:szCs w:val="20"/>
              </w:rPr>
              <w:t>经济学类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D46C08" w:rsidRDefault="00D46C08" w:rsidP="00A01E5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D46C08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教育部编写</w:t>
            </w:r>
          </w:p>
        </w:tc>
      </w:tr>
      <w:tr w:rsidR="00512432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736758" w:rsidRDefault="00512432" w:rsidP="00F410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978-7-04-048189-1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区域经济学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45.00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2018.04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经济学类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512432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736758" w:rsidRDefault="00512432" w:rsidP="00F410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978-7-04-050130-8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中国经济史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52.00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2019.01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经济学类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512432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736758" w:rsidRDefault="00512432" w:rsidP="00F410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978-7-04-050202-2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世界经济史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46.00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2019.01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经济学类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512432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736758" w:rsidRDefault="00512432" w:rsidP="00F410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978-7-04-050888-8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人口、资源与环境经济学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44.00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2019.01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经济学类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512432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736758" w:rsidRDefault="00512432" w:rsidP="00F410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978-7-04-052212-9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发展经济学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59.00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2019.09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经济学类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512432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736758" w:rsidRDefault="00512432" w:rsidP="00F410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978-7-04-052266-2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西方经济学流派评析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54.00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2019.09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经济学类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512432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736758" w:rsidRDefault="00512432" w:rsidP="00F410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978-7-04-052210-5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公共财政概论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47.00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2019.09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经济学类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512432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736758" w:rsidRDefault="00512432" w:rsidP="00F410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978-7-04-052206-8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组织行为学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38.00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2019.09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经济学类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512432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736758" w:rsidRDefault="00512432" w:rsidP="00F410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978-7-04-051071-3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社会保障概论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46.00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2019.01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管理学类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512432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736758" w:rsidRDefault="00512432" w:rsidP="00F410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978-7-04-045832-9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48.00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2019.01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管理学类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512432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736758" w:rsidRDefault="00512432" w:rsidP="00F410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D46C08" w:rsidRDefault="00D46C08" w:rsidP="00A01E51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D46C08">
              <w:rPr>
                <w:color w:val="FF0000"/>
                <w:sz w:val="20"/>
                <w:szCs w:val="20"/>
              </w:rPr>
              <w:t>978-7-04-052621-9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D46C08" w:rsidRDefault="00512432" w:rsidP="00A01E51">
            <w:pPr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D46C08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宪法学</w:t>
            </w:r>
            <w:r w:rsidR="00D46C08" w:rsidRPr="00D46C08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（第二版）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D46C08" w:rsidRDefault="00512432" w:rsidP="00A01E51">
            <w:pPr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D46C08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D46C08" w:rsidRDefault="00512432" w:rsidP="00A01E51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D46C08">
              <w:rPr>
                <w:rFonts w:hint="eastAsia"/>
                <w:color w:val="FF0000"/>
                <w:sz w:val="20"/>
                <w:szCs w:val="20"/>
              </w:rPr>
              <w:t>33.00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D46C08" w:rsidRDefault="00D46C08" w:rsidP="00D46C08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D46C08">
              <w:rPr>
                <w:rFonts w:hint="eastAsia"/>
                <w:color w:val="FF0000"/>
                <w:sz w:val="20"/>
                <w:szCs w:val="20"/>
              </w:rPr>
              <w:t>2020.09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D46C08" w:rsidRDefault="00512432" w:rsidP="00A01E5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D46C08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D46C08" w:rsidRDefault="00512432" w:rsidP="00A01E51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D46C08">
              <w:rPr>
                <w:rFonts w:hint="eastAsia"/>
                <w:color w:val="FF0000"/>
                <w:sz w:val="20"/>
                <w:szCs w:val="20"/>
              </w:rPr>
              <w:t>法学类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D46C08" w:rsidRDefault="00512432" w:rsidP="00A01E5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D46C08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教育部编写</w:t>
            </w:r>
          </w:p>
        </w:tc>
      </w:tr>
      <w:tr w:rsidR="00512432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736758" w:rsidRDefault="00512432" w:rsidP="00F410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978-7-04-050098-1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经济法学（第二版）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46.00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2018.08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法学类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512432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736758" w:rsidRDefault="00512432" w:rsidP="00F410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978-7-04-050118-6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行政法与行政诉讼法学（第二版）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57.20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2018.08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法学类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512432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736758" w:rsidRDefault="00512432" w:rsidP="00F410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978-7-04-50116-2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国际经济法学（第二版）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49.00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2019.01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法学类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512432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736758" w:rsidRDefault="00512432" w:rsidP="00F410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978-7-04-050115-5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国际公法学（第二版）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54.50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2018.08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法学类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512432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736758" w:rsidRDefault="00512432" w:rsidP="00F410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978-7-04-050101-8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中国法制史（第二版）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49.50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2019.01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法学类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32" w:rsidRPr="00F41019" w:rsidRDefault="00512432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D46C08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C3385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978-7-04-050100-1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刑事诉讼法学（第二版）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49.20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2018.08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法学类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D46C08" w:rsidRPr="00736758" w:rsidTr="00D46C08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C08" w:rsidRPr="00736758" w:rsidRDefault="00D46C08" w:rsidP="00C3385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978-7-04-050119-3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民事诉讼法学（第二版）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51.10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2018.08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法学类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D46C08" w:rsidRPr="00736758" w:rsidTr="00D46C08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C08" w:rsidRPr="00736758" w:rsidRDefault="00D46C08" w:rsidP="00F410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978-7-04-050099-8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劳动与社会保障法学（第二版）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44.00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2018.08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法学类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D46C08" w:rsidRPr="00736758" w:rsidTr="00494F2C">
        <w:trPr>
          <w:trHeight w:val="28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893D74" w:rsidRDefault="00D46C08" w:rsidP="00F410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893D74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F410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书号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F4101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书名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F410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作者（编写组）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F410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定价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F410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出版日期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F410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出版社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F410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学科门类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F410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D46C08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C3385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978-7-04-45924-1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民法学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58.60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2019.01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法学类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D46C08" w:rsidRPr="00736758" w:rsidTr="00D46C08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C08" w:rsidRPr="00736758" w:rsidRDefault="00D46C08" w:rsidP="00C3385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978-7-04-50075-2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商法学</w:t>
            </w:r>
            <w:proofErr w:type="gram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51.00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2019.01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法学类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D46C08" w:rsidRPr="00736758" w:rsidTr="00D46C08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C08" w:rsidRPr="00736758" w:rsidRDefault="00D46C08" w:rsidP="00C3385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978-7-04-052207-5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知识产权法学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41.00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2019.08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法学类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D46C08" w:rsidRPr="00736758" w:rsidTr="00D46C08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C08" w:rsidRPr="00736758" w:rsidRDefault="00D46C08" w:rsidP="00C3385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978-7-04-048157-0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刑法学（上册·总论）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49.00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2019.08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法学类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D46C08" w:rsidRPr="00736758" w:rsidTr="00D46C08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C08" w:rsidRPr="00736758" w:rsidRDefault="00D46C08" w:rsidP="00C3385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978-7-04-048158-7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刑法学（下册·各伦）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42.00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2019.08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法学类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D46C08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C08" w:rsidRPr="00736758" w:rsidRDefault="00D46C08" w:rsidP="00C3385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C08" w:rsidRPr="00D46C08" w:rsidRDefault="00D46C08">
            <w:pPr>
              <w:jc w:val="center"/>
              <w:rPr>
                <w:sz w:val="20"/>
                <w:szCs w:val="20"/>
              </w:rPr>
            </w:pPr>
            <w:r w:rsidRPr="00D46C08">
              <w:rPr>
                <w:rFonts w:hint="eastAsia"/>
                <w:color w:val="FF0000"/>
                <w:sz w:val="20"/>
                <w:szCs w:val="20"/>
              </w:rPr>
              <w:t>978-7-04-054524-1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C08" w:rsidRPr="00D46C08" w:rsidRDefault="00D46C08" w:rsidP="00D46C08">
            <w:pPr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D46C08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党内法规学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C08" w:rsidRPr="00D46C08" w:rsidRDefault="00D46C08">
            <w:pPr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D46C08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C08" w:rsidRPr="00D46C08" w:rsidRDefault="00D46C08">
            <w:pPr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D46C08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58.00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C08" w:rsidRPr="00D46C08" w:rsidRDefault="00D46C08">
            <w:pPr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D46C08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2020.09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C08" w:rsidRPr="00D46C08" w:rsidRDefault="00D46C08" w:rsidP="00C3385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D46C08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C08" w:rsidRPr="00D46C08" w:rsidRDefault="00D46C08" w:rsidP="00C3385D">
            <w:pPr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D46C08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法学类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C08" w:rsidRPr="00D46C08" w:rsidRDefault="00D46C08" w:rsidP="00C3385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D46C08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教育部编写</w:t>
            </w:r>
          </w:p>
        </w:tc>
      </w:tr>
      <w:tr w:rsidR="00D46C08" w:rsidRPr="00736758" w:rsidTr="00D46C08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C08" w:rsidRPr="00736758" w:rsidRDefault="00D46C08" w:rsidP="00C3385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978-7-04-050600-6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中国戏曲史（第二版）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53.00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2018.09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F41019">
              <w:rPr>
                <w:rFonts w:hint="eastAsia"/>
                <w:sz w:val="20"/>
                <w:szCs w:val="20"/>
              </w:rPr>
              <w:t>艺术学类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D46C08" w:rsidRPr="00736758" w:rsidTr="00D46C08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C08" w:rsidRPr="00736758" w:rsidRDefault="00D46C08" w:rsidP="00C3385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978-7-04-051290-8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艺术学概论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37.60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2019.01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F41019">
              <w:rPr>
                <w:rFonts w:hint="eastAsia"/>
                <w:sz w:val="20"/>
                <w:szCs w:val="20"/>
              </w:rPr>
              <w:t>艺术学类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D46C08" w:rsidRPr="00736758" w:rsidTr="00D46C08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C08" w:rsidRPr="00736758" w:rsidRDefault="00D46C08" w:rsidP="00C3385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978-7-04-051068-3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中国舞蹈史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54.00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2019.03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F41019">
              <w:rPr>
                <w:rFonts w:hint="eastAsia"/>
                <w:sz w:val="20"/>
                <w:szCs w:val="20"/>
              </w:rPr>
              <w:t>艺术学类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D46C08" w:rsidRPr="00736758" w:rsidTr="00D46C08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C08" w:rsidRPr="00736758" w:rsidRDefault="00D46C08" w:rsidP="00C3385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978-7-04-051818-4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中国美术史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73.00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2019.08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艺术学类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D46C08" w:rsidRPr="00736758" w:rsidTr="00D46C08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C08" w:rsidRPr="00736758" w:rsidRDefault="00D46C08" w:rsidP="00C3385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978-7-04-050890-1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农村社会学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35.70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2019.01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社会学类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D46C08" w:rsidRPr="00736758" w:rsidTr="00D46C08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C08" w:rsidRPr="00736758" w:rsidRDefault="00D46C08" w:rsidP="00C3385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978-7-04-050889-5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人类学概论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38.00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2019.01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社会学类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D46C08" w:rsidRPr="00736758" w:rsidTr="00D46C08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C08" w:rsidRPr="00736758" w:rsidRDefault="00D46C08" w:rsidP="00C3385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978-7-04-050938-0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教育学原理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43.60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2019.01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教育学类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D46C08" w:rsidRPr="00736758" w:rsidTr="00D46C08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C08" w:rsidRPr="00736758" w:rsidRDefault="00D46C08" w:rsidP="00C3385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978-7-04-051112-3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教育哲学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36.80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2019.01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41019">
              <w:rPr>
                <w:rFonts w:hint="eastAsia"/>
                <w:sz w:val="20"/>
                <w:szCs w:val="20"/>
              </w:rPr>
              <w:t>教育学类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F41019" w:rsidRDefault="00D46C08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019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D46C08" w:rsidRPr="00D46C08" w:rsidTr="00A01E51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C08" w:rsidRPr="00736758" w:rsidRDefault="00D46C08" w:rsidP="00C3385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C08" w:rsidRPr="00D46C08" w:rsidRDefault="00D46C08" w:rsidP="00D46C08">
            <w:pPr>
              <w:jc w:val="center"/>
              <w:rPr>
                <w:color w:val="FF0000"/>
                <w:sz w:val="20"/>
                <w:szCs w:val="20"/>
              </w:rPr>
            </w:pPr>
            <w:r w:rsidRPr="00D46C08">
              <w:rPr>
                <w:rFonts w:hint="eastAsia"/>
                <w:color w:val="FF0000"/>
                <w:sz w:val="20"/>
                <w:szCs w:val="20"/>
              </w:rPr>
              <w:t>978-7-04-053743-7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C08" w:rsidRPr="00D46C08" w:rsidRDefault="00D46C08" w:rsidP="00D46C08">
            <w:pPr>
              <w:rPr>
                <w:color w:val="FF0000"/>
                <w:sz w:val="20"/>
                <w:szCs w:val="20"/>
              </w:rPr>
            </w:pPr>
            <w:r w:rsidRPr="00D46C08">
              <w:rPr>
                <w:rFonts w:hint="eastAsia"/>
                <w:color w:val="FF0000"/>
                <w:sz w:val="20"/>
                <w:szCs w:val="20"/>
              </w:rPr>
              <w:t>习近平总书记教育重要论述讲义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C08" w:rsidRPr="00D46C08" w:rsidRDefault="00D46C08" w:rsidP="00D46C08">
            <w:pPr>
              <w:jc w:val="center"/>
              <w:rPr>
                <w:color w:val="FF0000"/>
                <w:sz w:val="20"/>
                <w:szCs w:val="20"/>
              </w:rPr>
            </w:pPr>
            <w:r w:rsidRPr="00D46C08">
              <w:rPr>
                <w:rFonts w:hint="eastAsia"/>
                <w:color w:val="FF0000"/>
                <w:sz w:val="20"/>
                <w:szCs w:val="20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C08" w:rsidRPr="00D46C08" w:rsidRDefault="00D46C08" w:rsidP="00D46C08">
            <w:pPr>
              <w:jc w:val="center"/>
              <w:rPr>
                <w:color w:val="FF0000"/>
                <w:sz w:val="20"/>
                <w:szCs w:val="20"/>
              </w:rPr>
            </w:pPr>
            <w:r w:rsidRPr="00D46C08">
              <w:rPr>
                <w:rFonts w:hint="eastAsia"/>
                <w:color w:val="FF0000"/>
                <w:sz w:val="20"/>
                <w:szCs w:val="20"/>
              </w:rPr>
              <w:t xml:space="preserve">35.00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C08" w:rsidRPr="00D46C08" w:rsidRDefault="00D46C08" w:rsidP="00D46C08">
            <w:pPr>
              <w:jc w:val="center"/>
              <w:rPr>
                <w:color w:val="FF0000"/>
                <w:sz w:val="20"/>
                <w:szCs w:val="20"/>
              </w:rPr>
            </w:pPr>
            <w:r w:rsidRPr="00D46C08">
              <w:rPr>
                <w:rFonts w:hint="eastAsia"/>
                <w:color w:val="FF0000"/>
                <w:sz w:val="20"/>
                <w:szCs w:val="20"/>
              </w:rPr>
              <w:t>2020.07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C08" w:rsidRPr="00D46C08" w:rsidRDefault="00D46C08" w:rsidP="00D46C08">
            <w:pPr>
              <w:widowControl/>
              <w:jc w:val="center"/>
              <w:rPr>
                <w:color w:val="FF0000"/>
                <w:sz w:val="20"/>
                <w:szCs w:val="20"/>
              </w:rPr>
            </w:pPr>
            <w:r w:rsidRPr="00D46C08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C08" w:rsidRPr="00D46C08" w:rsidRDefault="00D46C08" w:rsidP="00D46C08">
            <w:pPr>
              <w:jc w:val="center"/>
              <w:rPr>
                <w:color w:val="FF0000"/>
                <w:sz w:val="20"/>
                <w:szCs w:val="20"/>
              </w:rPr>
            </w:pPr>
            <w:r w:rsidRPr="00D46C08">
              <w:rPr>
                <w:rFonts w:hint="eastAsia"/>
                <w:color w:val="FF0000"/>
                <w:sz w:val="20"/>
                <w:szCs w:val="20"/>
              </w:rPr>
              <w:t>教育学类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C08" w:rsidRPr="00D46C08" w:rsidRDefault="00D46C08" w:rsidP="00D46C08">
            <w:pPr>
              <w:jc w:val="center"/>
              <w:rPr>
                <w:color w:val="FF0000"/>
                <w:sz w:val="20"/>
                <w:szCs w:val="20"/>
              </w:rPr>
            </w:pPr>
            <w:r w:rsidRPr="00D46C08">
              <w:rPr>
                <w:rFonts w:hint="eastAsia"/>
                <w:color w:val="FF0000"/>
                <w:sz w:val="20"/>
                <w:szCs w:val="20"/>
              </w:rPr>
              <w:t>教育部编写</w:t>
            </w:r>
          </w:p>
        </w:tc>
      </w:tr>
      <w:tr w:rsidR="00D46C08" w:rsidRPr="00736758" w:rsidTr="00D46C08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C08" w:rsidRPr="00736758" w:rsidRDefault="00D46C08" w:rsidP="00C3385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978-7-04-049479-2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460DDB" w:rsidRDefault="00D46C08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0DDB">
              <w:rPr>
                <w:rFonts w:ascii="宋体" w:hAnsi="宋体" w:cs="宋体" w:hint="eastAsia"/>
                <w:kern w:val="0"/>
                <w:sz w:val="18"/>
                <w:szCs w:val="18"/>
              </w:rPr>
              <w:t>马克思主义基本原理概论(2018年版)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D71D98" w:rsidRDefault="00D46C08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2018.09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马克思主义理论类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D46C08" w:rsidRPr="00736758" w:rsidTr="00D46C08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C08" w:rsidRPr="00736758" w:rsidRDefault="00D46C08" w:rsidP="00C3385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978-7-04-049481-5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460DDB" w:rsidRDefault="00D46C08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0DDB">
              <w:rPr>
                <w:rFonts w:ascii="宋体" w:hAnsi="宋体" w:cs="宋体" w:hint="eastAsia"/>
                <w:kern w:val="0"/>
                <w:sz w:val="18"/>
                <w:szCs w:val="18"/>
              </w:rPr>
              <w:t>毛泽东思想和中国特色社会主义理论体系概论（2018年版）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D71D98" w:rsidRDefault="00D46C08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2018.09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马克思主义理论类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D46C08" w:rsidRPr="00736758" w:rsidTr="00D46C08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C08" w:rsidRPr="00736758" w:rsidRDefault="00D46C08" w:rsidP="00C3385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978-7-04-049483-9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460DDB" w:rsidRDefault="00D46C08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0DDB">
              <w:rPr>
                <w:rFonts w:ascii="宋体" w:hAnsi="宋体" w:cs="宋体" w:hint="eastAsia"/>
                <w:kern w:val="0"/>
                <w:sz w:val="18"/>
                <w:szCs w:val="18"/>
              </w:rPr>
              <w:t>中国近现代史纲要（2018年版）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D71D98" w:rsidRDefault="00D46C08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2018.09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马克思主义理论类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D46C08" w:rsidRPr="00736758" w:rsidTr="00D46C08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C08" w:rsidRPr="00736758" w:rsidRDefault="00D46C08" w:rsidP="00C3385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978-7-04-049503-4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460DDB" w:rsidRDefault="00D46C08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0DDB">
              <w:rPr>
                <w:rFonts w:ascii="宋体" w:hAnsi="宋体" w:cs="宋体" w:hint="eastAsia"/>
                <w:kern w:val="0"/>
                <w:sz w:val="18"/>
                <w:szCs w:val="18"/>
              </w:rPr>
              <w:t>思想道德修养与法律基础（2018年版）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D71D98" w:rsidRDefault="00D46C08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2018.09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马克思主义理论类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D46C08" w:rsidRPr="00736758" w:rsidTr="00D46C08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C08" w:rsidRPr="00736758" w:rsidRDefault="00D46C08" w:rsidP="00C3385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978-7-04-050158-2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460DDB" w:rsidRDefault="00D46C08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0DDB">
              <w:rPr>
                <w:rFonts w:ascii="宋体" w:hAnsi="宋体" w:cs="宋体" w:hint="eastAsia"/>
                <w:kern w:val="0"/>
                <w:sz w:val="18"/>
                <w:szCs w:val="18"/>
              </w:rPr>
              <w:t>自然辩证法概论（2018年版）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D71D98" w:rsidRDefault="00D46C08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2018.08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马克思主义理论类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D46C08" w:rsidRPr="00736758" w:rsidTr="00D46C08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C08" w:rsidRPr="00736758" w:rsidRDefault="00D46C08" w:rsidP="00C3385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978-7-04-050159-9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460DDB" w:rsidRDefault="00D46C08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0DDB">
              <w:rPr>
                <w:rFonts w:ascii="宋体" w:hAnsi="宋体" w:cs="宋体" w:hint="eastAsia"/>
                <w:kern w:val="0"/>
                <w:sz w:val="18"/>
                <w:szCs w:val="18"/>
              </w:rPr>
              <w:t>马克思主义与社会科学方法论（2018年版）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D71D98" w:rsidRDefault="00D46C08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2018.08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马克思主义理论类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D46C08" w:rsidRPr="00736758" w:rsidTr="00D46C08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C08" w:rsidRPr="00736758" w:rsidRDefault="00D46C08" w:rsidP="00F410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978-7-04-050160-5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460DDB" w:rsidRDefault="00D46C08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0DDB">
              <w:rPr>
                <w:rFonts w:ascii="宋体" w:hAnsi="宋体" w:cs="宋体" w:hint="eastAsia"/>
                <w:kern w:val="0"/>
                <w:sz w:val="18"/>
                <w:szCs w:val="18"/>
              </w:rPr>
              <w:t>马克思恩格斯列宁经典著作选读（2018年版）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D71D98" w:rsidRDefault="00D46C08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2018.08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马克思主义理论类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D46C08" w:rsidRPr="00736758" w:rsidTr="00D46C08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C08" w:rsidRPr="00736758" w:rsidRDefault="00D46C08" w:rsidP="00F410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978-7-04-049480-8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460DDB" w:rsidRDefault="00D46C08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0DDB">
              <w:rPr>
                <w:rFonts w:ascii="宋体" w:hAnsi="宋体" w:cs="宋体" w:hint="eastAsia"/>
                <w:kern w:val="0"/>
                <w:sz w:val="18"/>
                <w:szCs w:val="18"/>
              </w:rPr>
              <w:t>中国特色社会主义理论与实践研究（2018年版）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D71D98" w:rsidRDefault="00D46C08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2018.09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马克思主义理论类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D46C08" w:rsidRPr="00736758" w:rsidTr="00D46C08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C08" w:rsidRPr="00736758" w:rsidRDefault="00D46C08" w:rsidP="00F410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1" w:name="_GoBack" w:colFirst="4" w:colLast="4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978-7-04-049482-2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460DDB" w:rsidRDefault="00D46C08" w:rsidP="00A01E5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0DDB">
              <w:rPr>
                <w:rFonts w:ascii="宋体" w:hAnsi="宋体" w:cs="宋体" w:hint="eastAsia"/>
                <w:kern w:val="0"/>
                <w:sz w:val="18"/>
                <w:szCs w:val="18"/>
              </w:rPr>
              <w:t>中国马克思主义与当代(2018年版)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D71D98" w:rsidRDefault="00D46C08" w:rsidP="00A01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2018.09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Default="00D46C08" w:rsidP="00A01E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马克思主义理论类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bookmarkEnd w:id="1"/>
      <w:tr w:rsidR="00D46C08" w:rsidRPr="00736758" w:rsidTr="00494F2C">
        <w:trPr>
          <w:trHeight w:val="2760"/>
          <w:jc w:val="center"/>
        </w:trPr>
        <w:tc>
          <w:tcPr>
            <w:tcW w:w="14972" w:type="dxa"/>
            <w:gridSpan w:val="14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D46C08" w:rsidRPr="00736758" w:rsidRDefault="00D46C08" w:rsidP="00A01E5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36758"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人民出版社出版目录</w:t>
            </w:r>
          </w:p>
        </w:tc>
      </w:tr>
      <w:tr w:rsidR="00D46C08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版号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书名</w:t>
            </w:r>
          </w:p>
        </w:tc>
        <w:tc>
          <w:tcPr>
            <w:tcW w:w="2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作者（本书编写组）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定价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出版日期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出版社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学科门类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D46C08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978-7-01-009838-8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科学社会主义概论</w:t>
            </w:r>
          </w:p>
        </w:tc>
        <w:tc>
          <w:tcPr>
            <w:tcW w:w="2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李君如 赵曜 靳辉明 严书翰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2011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人民出版社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政治学类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人民出版社</w:t>
            </w:r>
          </w:p>
        </w:tc>
      </w:tr>
      <w:tr w:rsidR="00D46C08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978-7-01-009781-7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社会学概论</w:t>
            </w:r>
          </w:p>
        </w:tc>
        <w:tc>
          <w:tcPr>
            <w:tcW w:w="2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郑杭生 景天魁 李培林 洪大用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2011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人民出版社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人民出版社</w:t>
            </w:r>
          </w:p>
        </w:tc>
      </w:tr>
      <w:tr w:rsidR="00D46C08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978-7-01-008643-9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法理学</w:t>
            </w:r>
          </w:p>
        </w:tc>
        <w:tc>
          <w:tcPr>
            <w:tcW w:w="2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张文显 信春鹰 许崇德 夏 勇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2010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人民出版社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法学类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人民出版社</w:t>
            </w:r>
          </w:p>
        </w:tc>
      </w:tr>
      <w:tr w:rsidR="00D46C08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978-7-01-010841-4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中国哲学史</w:t>
            </w:r>
          </w:p>
        </w:tc>
        <w:tc>
          <w:tcPr>
            <w:tcW w:w="2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方克立 郭齐勇 冯达文 陈卫平 </w:t>
            </w:r>
            <w:proofErr w:type="gramStart"/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孙熙国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2012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人民出版社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哲学类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人民出版社</w:t>
            </w:r>
          </w:p>
        </w:tc>
      </w:tr>
      <w:tr w:rsidR="00D46C08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978-7-01-010837-7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国际共产主义运动史</w:t>
            </w:r>
          </w:p>
        </w:tc>
        <w:tc>
          <w:tcPr>
            <w:tcW w:w="2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吴恩远</w:t>
            </w:r>
            <w:proofErr w:type="gramEnd"/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吴家庆 </w:t>
            </w:r>
            <w:proofErr w:type="gramStart"/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柴尚金</w:t>
            </w:r>
            <w:proofErr w:type="gramEnd"/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俞思念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2012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人民出版社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政治学类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人民出版社</w:t>
            </w:r>
          </w:p>
        </w:tc>
      </w:tr>
      <w:tr w:rsidR="00D46C08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978-7-01-010528-4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马克思恩格斯列宁哲学经典著作导读</w:t>
            </w:r>
          </w:p>
        </w:tc>
        <w:tc>
          <w:tcPr>
            <w:tcW w:w="2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侯惠勤</w:t>
            </w:r>
            <w:proofErr w:type="gramEnd"/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余源培 侯才 郝立新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2012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人民出版社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哲学类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人民出版社</w:t>
            </w:r>
          </w:p>
        </w:tc>
      </w:tr>
      <w:tr w:rsidR="00D46C08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978-7-01-010785-1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马克思恩格斯列宁理论经典著作导读</w:t>
            </w:r>
          </w:p>
        </w:tc>
        <w:tc>
          <w:tcPr>
            <w:tcW w:w="2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沙健孙 李捷 李文海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2012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人民出版社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哲学类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人民出版社</w:t>
            </w:r>
          </w:p>
        </w:tc>
      </w:tr>
      <w:tr w:rsidR="00D46C08" w:rsidRPr="00736758" w:rsidTr="00A01E51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978-7-01-009875-3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马克思主义政治经济学概论</w:t>
            </w:r>
          </w:p>
        </w:tc>
        <w:tc>
          <w:tcPr>
            <w:tcW w:w="2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刘树成 吴树青 </w:t>
            </w:r>
            <w:proofErr w:type="gramStart"/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纪宝成</w:t>
            </w:r>
            <w:proofErr w:type="gramEnd"/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李兴山 张宇 胡家勇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2011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人民出版社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经济类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C08" w:rsidRPr="00736758" w:rsidRDefault="00D46C08" w:rsidP="00A01E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人民出版社</w:t>
            </w:r>
          </w:p>
        </w:tc>
      </w:tr>
    </w:tbl>
    <w:p w:rsidR="00F22CFF" w:rsidRDefault="00F22CFF"/>
    <w:sectPr w:rsidR="00F22CFF" w:rsidSect="00426D93">
      <w:pgSz w:w="16838" w:h="11906" w:orient="landscape"/>
      <w:pgMar w:top="1361" w:right="851" w:bottom="136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D53" w:rsidRDefault="00602D53" w:rsidP="00A01E51">
      <w:r>
        <w:separator/>
      </w:r>
    </w:p>
  </w:endnote>
  <w:endnote w:type="continuationSeparator" w:id="0">
    <w:p w:rsidR="00602D53" w:rsidRDefault="00602D53" w:rsidP="00A0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D53" w:rsidRDefault="00602D53" w:rsidP="00A01E51">
      <w:r>
        <w:separator/>
      </w:r>
    </w:p>
  </w:footnote>
  <w:footnote w:type="continuationSeparator" w:id="0">
    <w:p w:rsidR="00602D53" w:rsidRDefault="00602D53" w:rsidP="00A01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7BA54"/>
    <w:multiLevelType w:val="multilevel"/>
    <w:tmpl w:val="5567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D93"/>
    <w:rsid w:val="00426D93"/>
    <w:rsid w:val="00494F2C"/>
    <w:rsid w:val="00512432"/>
    <w:rsid w:val="00602D53"/>
    <w:rsid w:val="00893D74"/>
    <w:rsid w:val="008975AE"/>
    <w:rsid w:val="00947713"/>
    <w:rsid w:val="00A01E51"/>
    <w:rsid w:val="00D46C08"/>
    <w:rsid w:val="00F22CFF"/>
    <w:rsid w:val="00F27F9C"/>
    <w:rsid w:val="00F41019"/>
    <w:rsid w:val="00F7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426D93"/>
    <w:rPr>
      <w:sz w:val="18"/>
      <w:szCs w:val="18"/>
    </w:rPr>
  </w:style>
  <w:style w:type="character" w:customStyle="1" w:styleId="Char0">
    <w:name w:val="页脚 Char"/>
    <w:link w:val="a4"/>
    <w:uiPriority w:val="99"/>
    <w:rsid w:val="00426D93"/>
    <w:rPr>
      <w:sz w:val="18"/>
      <w:szCs w:val="18"/>
    </w:rPr>
  </w:style>
  <w:style w:type="paragraph" w:styleId="a5">
    <w:name w:val="Normal (Web)"/>
    <w:basedOn w:val="a"/>
    <w:rsid w:val="00426D93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3">
    <w:name w:val="header"/>
    <w:basedOn w:val="a"/>
    <w:link w:val="Char"/>
    <w:uiPriority w:val="99"/>
    <w:unhideWhenUsed/>
    <w:rsid w:val="00426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426D9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6D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426D9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426D93"/>
    <w:rPr>
      <w:sz w:val="18"/>
      <w:szCs w:val="18"/>
    </w:rPr>
  </w:style>
  <w:style w:type="character" w:customStyle="1" w:styleId="Char0">
    <w:name w:val="页脚 Char"/>
    <w:link w:val="a4"/>
    <w:uiPriority w:val="99"/>
    <w:rsid w:val="00426D93"/>
    <w:rPr>
      <w:sz w:val="18"/>
      <w:szCs w:val="18"/>
    </w:rPr>
  </w:style>
  <w:style w:type="paragraph" w:styleId="a5">
    <w:name w:val="Normal (Web)"/>
    <w:basedOn w:val="a"/>
    <w:rsid w:val="00426D93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3">
    <w:name w:val="header"/>
    <w:basedOn w:val="a"/>
    <w:link w:val="Char"/>
    <w:uiPriority w:val="99"/>
    <w:unhideWhenUsed/>
    <w:rsid w:val="00426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426D9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6D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426D9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1187</Words>
  <Characters>6772</Characters>
  <Application>Microsoft Office Word</Application>
  <DocSecurity>0</DocSecurity>
  <Lines>56</Lines>
  <Paragraphs>15</Paragraphs>
  <ScaleCrop>false</ScaleCrop>
  <Company>china</Company>
  <LinksUpToDate>false</LinksUpToDate>
  <CharactersWithSpaces>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2020-11-30T03:30:00Z</dcterms:created>
  <dcterms:modified xsi:type="dcterms:W3CDTF">2020-11-30T03:55:00Z</dcterms:modified>
</cp:coreProperties>
</file>