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07" w:rsidRPr="00E2431C" w:rsidRDefault="00204407" w:rsidP="00204407">
      <w:pPr>
        <w:spacing w:line="520" w:lineRule="exact"/>
        <w:rPr>
          <w:rFonts w:ascii="宋体" w:hAnsi="宋体"/>
          <w:b/>
          <w:sz w:val="32"/>
          <w:szCs w:val="32"/>
        </w:rPr>
      </w:pPr>
      <w:r w:rsidRPr="00E2431C"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件2</w:t>
      </w:r>
      <w:r w:rsidRPr="00E2431C">
        <w:rPr>
          <w:rFonts w:ascii="宋体" w:hAnsi="宋体"/>
          <w:b/>
          <w:sz w:val="32"/>
          <w:szCs w:val="32"/>
        </w:rPr>
        <w:t xml:space="preserve">：  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D86112">
        <w:rPr>
          <w:rFonts w:ascii="仿宋_GB2312" w:eastAsia="仿宋_GB2312" w:hint="eastAsia"/>
          <w:sz w:val="32"/>
          <w:szCs w:val="32"/>
        </w:rPr>
        <w:t>湖南科技大学20</w:t>
      </w:r>
      <w:r>
        <w:rPr>
          <w:rFonts w:ascii="仿宋_GB2312" w:eastAsia="仿宋_GB2312" w:hint="eastAsia"/>
          <w:sz w:val="32"/>
          <w:szCs w:val="32"/>
        </w:rPr>
        <w:t>21</w:t>
      </w:r>
      <w:r w:rsidRPr="00D86112">
        <w:rPr>
          <w:rFonts w:ascii="仿宋_GB2312" w:eastAsia="仿宋_GB2312" w:hint="eastAsia"/>
          <w:sz w:val="32"/>
          <w:szCs w:val="32"/>
        </w:rPr>
        <w:t>年师范生教学技能竞赛</w:t>
      </w:r>
    </w:p>
    <w:p w:rsidR="00204407" w:rsidRPr="005F3C39" w:rsidRDefault="00204407" w:rsidP="00204407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5F3C39">
        <w:rPr>
          <w:rFonts w:ascii="仿宋_GB2312" w:eastAsia="仿宋_GB2312"/>
          <w:sz w:val="32"/>
          <w:szCs w:val="32"/>
        </w:rPr>
        <w:t>优秀选手推荐汇总表</w:t>
      </w:r>
    </w:p>
    <w:p w:rsidR="00204407" w:rsidRPr="0054540C" w:rsidRDefault="00204407" w:rsidP="00204407">
      <w:pPr>
        <w:spacing w:line="520" w:lineRule="exact"/>
        <w:ind w:firstLineChars="50" w:firstLine="160"/>
        <w:rPr>
          <w:rFonts w:eastAsia="仿宋_GB2312"/>
          <w:sz w:val="32"/>
          <w:szCs w:val="32"/>
        </w:rPr>
      </w:pPr>
      <w:r w:rsidRPr="0054540C">
        <w:rPr>
          <w:rFonts w:eastAsia="仿宋_GB2312"/>
          <w:sz w:val="32"/>
          <w:szCs w:val="32"/>
        </w:rPr>
        <w:t>教学院名称：</w:t>
      </w: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"/>
        <w:gridCol w:w="1170"/>
        <w:gridCol w:w="2340"/>
        <w:gridCol w:w="2159"/>
        <w:gridCol w:w="2391"/>
      </w:tblGrid>
      <w:tr w:rsidR="00204407" w:rsidRPr="0054540C" w:rsidTr="00DF5ABF">
        <w:trPr>
          <w:cantSplit/>
          <w:trHeight w:val="70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专业班级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指导教师姓名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系（教研室）</w:t>
            </w: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trHeight w:val="2882"/>
          <w:jc w:val="center"/>
        </w:trPr>
        <w:tc>
          <w:tcPr>
            <w:tcW w:w="8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7" w:rsidRPr="0054540C" w:rsidRDefault="0020440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学院推荐意见：</w:t>
            </w:r>
          </w:p>
          <w:p w:rsidR="00204407" w:rsidRPr="0054540C" w:rsidRDefault="0020440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204407" w:rsidRPr="0054540C" w:rsidRDefault="0020440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204407" w:rsidRPr="0054540C" w:rsidRDefault="0020440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204407" w:rsidRPr="0054540C" w:rsidRDefault="0020440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204407" w:rsidRPr="0054540C" w:rsidRDefault="0020440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204407" w:rsidRPr="0054540C" w:rsidRDefault="0020440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　　　</w:t>
            </w:r>
          </w:p>
          <w:p w:rsidR="00204407" w:rsidRPr="0054540C" w:rsidRDefault="00204407" w:rsidP="00DF5ABF">
            <w:pPr>
              <w:spacing w:line="520" w:lineRule="exact"/>
              <w:ind w:firstLineChars="2100" w:firstLine="67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单位公章：</w:t>
            </w:r>
          </w:p>
          <w:p w:rsidR="00204407" w:rsidRPr="0054540C" w:rsidRDefault="00204407" w:rsidP="00DF5ABF">
            <w:pPr>
              <w:spacing w:line="520" w:lineRule="exact"/>
              <w:ind w:firstLineChars="1900" w:firstLine="608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年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204407" w:rsidRPr="0054540C" w:rsidRDefault="00204407" w:rsidP="00204407">
      <w:pPr>
        <w:spacing w:afterLines="50" w:line="240" w:lineRule="exact"/>
        <w:rPr>
          <w:rFonts w:eastAsia="仿宋_GB2312"/>
          <w:sz w:val="32"/>
          <w:szCs w:val="32"/>
        </w:rPr>
      </w:pPr>
    </w:p>
    <w:sectPr w:rsidR="00204407" w:rsidRPr="00545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407"/>
    <w:rsid w:val="0020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2021-03-18T01:44:00Z</dcterms:created>
  <dcterms:modified xsi:type="dcterms:W3CDTF">2021-03-18T01:44:00Z</dcterms:modified>
</cp:coreProperties>
</file>