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E1" w:rsidRPr="006360E1" w:rsidRDefault="006360E1" w:rsidP="006360E1">
      <w:pPr>
        <w:widowControl/>
        <w:spacing w:line="360" w:lineRule="auto"/>
        <w:jc w:val="left"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6360E1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附件：</w:t>
      </w:r>
    </w:p>
    <w:p w:rsidR="006360E1" w:rsidRPr="006360E1" w:rsidRDefault="006360E1" w:rsidP="006360E1">
      <w:pPr>
        <w:widowControl/>
        <w:spacing w:line="360" w:lineRule="auto"/>
        <w:ind w:firstLineChars="200" w:firstLine="640"/>
        <w:jc w:val="center"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6360E1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湖南科技大学第六届“信达杯”智能车竞赛获奖名单</w:t>
      </w:r>
    </w:p>
    <w:p w:rsidR="006360E1" w:rsidRPr="006360E1" w:rsidRDefault="006360E1" w:rsidP="006360E1">
      <w:pPr>
        <w:widowControl/>
        <w:spacing w:line="360" w:lineRule="auto"/>
        <w:ind w:firstLineChars="200" w:firstLine="482"/>
        <w:jc w:val="center"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 w:rsidRPr="006360E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湖南科技大学第六届“信达杯”智能车竞赛光电组获奖名单</w:t>
      </w:r>
    </w:p>
    <w:tbl>
      <w:tblPr>
        <w:tblW w:w="9215" w:type="dxa"/>
        <w:tblInd w:w="-176" w:type="dxa"/>
        <w:tblLook w:val="04A0"/>
      </w:tblPr>
      <w:tblGrid>
        <w:gridCol w:w="788"/>
        <w:gridCol w:w="1197"/>
        <w:gridCol w:w="1985"/>
        <w:gridCol w:w="1701"/>
        <w:gridCol w:w="1843"/>
        <w:gridCol w:w="1701"/>
      </w:tblGrid>
      <w:tr w:rsidR="006360E1" w:rsidRPr="006360E1" w:rsidTr="00C1643A">
        <w:trPr>
          <w:trHeight w:val="552"/>
          <w:tblHeader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顺序号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组名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队员姓名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获奖等级</w:t>
            </w: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7B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Perfect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  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2004040219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吴明珠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2004040231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  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2004040210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31A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养小星星队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 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1903010109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阳利民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1903010117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韦星语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1904030328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13C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兴帆追星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 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2004060202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黄锦兴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2004010215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伏  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2004060129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12C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胜利队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史章智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2004020309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钟岳康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2004020419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胡佳奇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2004030234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超越队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李小龙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2004040103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11C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发际线保护队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  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2004010412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  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2004020126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姚瑾洁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2004020426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13B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流星赶月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肖雅兰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2004040226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胡慧楠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2004040228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40B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龘龘队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陈剑英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2004040130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  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2004040128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陈云孟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2004040133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22A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SYSE队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易典岚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1904010205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汤梓豪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1904010212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9B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排列组合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任骁腾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1902060216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刘超雄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1901020409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刘思祺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1904010108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20A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ZOOM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宋子康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2004040314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陶国明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2004040322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肖浩然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2004040301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38A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文明素质队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邢王益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2004020320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周辛荣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2004020318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10C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无敌且获奖队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邓赟韬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2004040117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  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2003010109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14C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lsp</w:t>
            </w:r>
            <w:proofErr w:type="spellEnd"/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肖政锋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2004050112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刘星辰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2004050116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吴启圣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2004050123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39A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针不戳队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王振飞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1904020309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李超凡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1904020306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  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1904020308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29A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终有英才创奇迹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董琪基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2001020201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  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2003030222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周英才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2002010209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22B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挖煤队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袁树浩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1904010225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优胜奖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陈浩铭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1904010325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万岩松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1904030325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40C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恒心小队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  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1904040111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优胜奖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  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1904040109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1904040113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19A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猎龙的流浪者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周赋海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2004020113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优胜奖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李建伟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2004010414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廖  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2005010724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1A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骐骏队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冉悦鹏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2004020220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优胜奖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瞿  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2004020219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尹洁文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2004020206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14B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上层建筑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黄志强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2004030214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优胜奖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  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2004030126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  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2004030121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23A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竞逐队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欧舒鑫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2003010403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优胜奖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闫正南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2003010408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  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2003010426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6B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秋名山车神队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徐骁宇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2004020322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优胜奖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胡明豪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2004020301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邓广阳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2004020315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31B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芜湖~开冲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皮红伟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2004010103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优胜奖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  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2004010116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谭君豪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2004010123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2B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图一乐队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楼怡杭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2004060203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优胜奖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肖琳方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2004060215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杨佳妮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2004040328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360E1" w:rsidRPr="006360E1" w:rsidRDefault="006360E1" w:rsidP="006360E1">
      <w:pPr>
        <w:widowControl/>
        <w:tabs>
          <w:tab w:val="left" w:pos="11073"/>
        </w:tabs>
        <w:spacing w:beforeLines="50" w:afterLines="50"/>
        <w:jc w:val="center"/>
        <w:rPr>
          <w:rFonts w:ascii="Times New Roman" w:eastAsia="仿宋_GB2312" w:hAnsi="Times New Roman" w:cs="宋体"/>
          <w:sz w:val="32"/>
          <w:szCs w:val="32"/>
        </w:rPr>
      </w:pPr>
      <w:r w:rsidRPr="006360E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湖南科技大学第六届“信达杯”智能车竞赛光电双车组获奖名单</w:t>
      </w:r>
    </w:p>
    <w:tbl>
      <w:tblPr>
        <w:tblW w:w="9215" w:type="dxa"/>
        <w:tblInd w:w="-176" w:type="dxa"/>
        <w:tblLook w:val="04A0"/>
      </w:tblPr>
      <w:tblGrid>
        <w:gridCol w:w="780"/>
        <w:gridCol w:w="1205"/>
        <w:gridCol w:w="1985"/>
        <w:gridCol w:w="1701"/>
        <w:gridCol w:w="1843"/>
        <w:gridCol w:w="1701"/>
      </w:tblGrid>
      <w:tr w:rsidR="006360E1" w:rsidRPr="006360E1" w:rsidTr="00C1643A">
        <w:trPr>
          <w:trHeight w:val="612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顺序号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组名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队员姓名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获奖等级</w:t>
            </w:r>
          </w:p>
        </w:tc>
      </w:tr>
      <w:tr w:rsidR="006360E1" w:rsidRPr="006360E1" w:rsidTr="00C1643A">
        <w:trPr>
          <w:trHeight w:val="36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37D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永不言弃队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范世区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1904040102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  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1904050119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李祥意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1904030232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汪子尧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1804010215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屈  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1804040201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36D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黑社会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王婷越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2004040332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申玲燕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2004020323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向明霞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2004040326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唐明圩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2004040318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谭家豪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2004040313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38D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不知道叫什么队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初明川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1904040205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  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1904040107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 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1904040203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李祥意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1904040218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张知焯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1904040217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20D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The Best Motorcade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胡平辉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1904020414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  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1906020113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章晓峰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1904020405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王紫瑾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1904020425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汪志祥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1904020419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3D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鹿鸣队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廖  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1903080211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苗欣旺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1903080203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王素婷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1903110133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  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1903110226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胡文会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2008020229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5D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秋名山车队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  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2004020103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优胜奖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  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2004020106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杨锦鹏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2004020110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施冠超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2004020122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胡博雯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2004020107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360E1" w:rsidRPr="006360E1" w:rsidRDefault="006360E1" w:rsidP="006360E1">
      <w:pPr>
        <w:widowControl/>
        <w:tabs>
          <w:tab w:val="left" w:pos="11073"/>
        </w:tabs>
        <w:spacing w:beforeLines="50" w:afterLines="50"/>
        <w:jc w:val="center"/>
        <w:rPr>
          <w:rFonts w:ascii="Times New Roman" w:eastAsia="仿宋_GB2312" w:hAnsi="Times New Roman" w:cs="宋体"/>
          <w:sz w:val="32"/>
          <w:szCs w:val="32"/>
        </w:rPr>
      </w:pPr>
      <w:r w:rsidRPr="006360E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lastRenderedPageBreak/>
        <w:t>湖南科技大学第六届“信达杯”智能车竞赛电磁组获奖名单</w:t>
      </w:r>
    </w:p>
    <w:tbl>
      <w:tblPr>
        <w:tblW w:w="9215" w:type="dxa"/>
        <w:tblInd w:w="-176" w:type="dxa"/>
        <w:tblLook w:val="04A0"/>
      </w:tblPr>
      <w:tblGrid>
        <w:gridCol w:w="789"/>
        <w:gridCol w:w="1196"/>
        <w:gridCol w:w="1985"/>
        <w:gridCol w:w="1701"/>
        <w:gridCol w:w="1843"/>
        <w:gridCol w:w="1701"/>
      </w:tblGrid>
      <w:tr w:rsidR="006360E1" w:rsidRPr="006360E1" w:rsidTr="00C1643A">
        <w:trPr>
          <w:trHeight w:val="650"/>
          <w:tblHeader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顺序号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组名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队员姓名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获奖等级</w:t>
            </w: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32E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大葱鸭队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杨天奕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1904010201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杨启睿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1904010222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蒲瀚培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1904010228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38E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夕阳红队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李海峰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1804030104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  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1804030123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  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1804030114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17E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海绵宝宝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  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1904060220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孟弟杰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1904060208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徐恩楠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1904060230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8E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凤凰游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陈慧兴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1904030205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  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1903070121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  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1904030221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56E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秃击队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  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1904020222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徐铭洋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1904040314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19E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奥斯特保佑我们一定会队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彭怀伟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1904010215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贺婧秀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1904010233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  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1904010319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12E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皮卡丘队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贺婵娟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1904020325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李颖聪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1904020326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54E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WEARE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熊华珍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1904020124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肖允淑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1904020126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9E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双子星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陈福奇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1904020203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  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1904010306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64E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飞鸟与蝉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  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1804010131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许周鹏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1804010105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段学涛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1804010202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4E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三粒瓜子队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唐伟俊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1904020117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曹碇桉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1904020109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袁志鹏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1904020119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31E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小海王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  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1904030311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李海强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1904050109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王思睿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1904010232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25E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上车要排队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曾江兵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1904060118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  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1904060119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刘昌盛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1904060123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63E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宇旭队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刘振宇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1904010317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田永旭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1904060207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360E1" w:rsidRPr="006360E1" w:rsidRDefault="006360E1" w:rsidP="006360E1">
      <w:pPr>
        <w:widowControl/>
        <w:tabs>
          <w:tab w:val="left" w:pos="11073"/>
        </w:tabs>
        <w:spacing w:beforeLines="50" w:afterLines="50"/>
        <w:jc w:val="center"/>
        <w:rPr>
          <w:rFonts w:ascii="Times New Roman" w:eastAsia="仿宋_GB2312" w:hAnsi="Times New Roman" w:cs="宋体"/>
          <w:sz w:val="32"/>
          <w:szCs w:val="32"/>
        </w:rPr>
      </w:pPr>
      <w:r w:rsidRPr="006360E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湖南科技大学第六届“信达杯”智能车竞赛蓝牙组获奖名单</w:t>
      </w:r>
    </w:p>
    <w:tbl>
      <w:tblPr>
        <w:tblW w:w="9215" w:type="dxa"/>
        <w:tblInd w:w="-176" w:type="dxa"/>
        <w:tblLook w:val="04A0"/>
      </w:tblPr>
      <w:tblGrid>
        <w:gridCol w:w="789"/>
        <w:gridCol w:w="1196"/>
        <w:gridCol w:w="1985"/>
        <w:gridCol w:w="1701"/>
        <w:gridCol w:w="1843"/>
        <w:gridCol w:w="1701"/>
      </w:tblGrid>
      <w:tr w:rsidR="006360E1" w:rsidRPr="006360E1" w:rsidTr="00C1643A">
        <w:trPr>
          <w:trHeight w:val="562"/>
          <w:tblHeader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顺序号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组名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队员姓名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获奖等级</w:t>
            </w: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7F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皮划艇国家队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魏镇坤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1854040114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  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1854040112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曾锦涛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1854040110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8F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欣欣队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潘印宾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1904040104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彭德诚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1904010314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李欣欣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1904020227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17F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互补配队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罗会胜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2004060220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  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2004060229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梁旭荣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2004060218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19F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蓝牙已连接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童金磊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1904010402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石馥铭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1904040323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齐高翔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1904030126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43F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汪汪队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赖晓静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2008020125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王子怡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2008020123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张世玮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2008020116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52F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zf</w:t>
            </w:r>
            <w:proofErr w:type="spellEnd"/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周海婷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1908040126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范崇鹏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1908020112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34F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清林观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吴观振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1908040120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罗国清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1908040123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谢林峰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1908040114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12F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老纳不要野队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姜莹娇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1908040329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栗博宣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1908040302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13F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优质男团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王禹淳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/>
                <w:sz w:val="24"/>
                <w:szCs w:val="24"/>
              </w:rPr>
              <w:t>1908040203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  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1908040216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范一帆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1908040211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59F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叮叮车队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李博林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1904060126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  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1904010202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向思林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1904010210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48F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糖豆人队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  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1908020220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朱志航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1908020225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戴紫依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1908020229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3F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擎镇队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谢垚明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2003010314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  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2004010427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 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2004020222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51F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老狗也很菜小队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 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1904020422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李梦宇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1904060130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王志丽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1904020123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4F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我喝冰红茶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  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1908040210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张中禹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1908040207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  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1908040201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45F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五菱车神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  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2004010302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李超辉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2004010301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60E1" w:rsidRPr="006360E1" w:rsidTr="00C1643A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刘俞均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60E1" w:rsidRPr="006360E1" w:rsidRDefault="006360E1" w:rsidP="006360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60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2004010324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0E1" w:rsidRPr="006360E1" w:rsidRDefault="006360E1" w:rsidP="006360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360E1" w:rsidRPr="006360E1" w:rsidRDefault="006360E1" w:rsidP="006360E1">
      <w:pPr>
        <w:widowControl/>
        <w:tabs>
          <w:tab w:val="left" w:pos="11073"/>
        </w:tabs>
        <w:jc w:val="right"/>
        <w:rPr>
          <w:rFonts w:ascii="Times New Roman" w:eastAsia="仿宋_GB2312" w:hAnsi="Times New Roman" w:cs="宋体"/>
          <w:sz w:val="32"/>
          <w:szCs w:val="32"/>
        </w:rPr>
      </w:pPr>
    </w:p>
    <w:p w:rsidR="007438BB" w:rsidRDefault="007438BB"/>
    <w:sectPr w:rsidR="007438BB" w:rsidSect="00135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60E1"/>
    <w:rsid w:val="006360E1"/>
    <w:rsid w:val="00743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6360E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360E1"/>
    <w:rPr>
      <w:rFonts w:ascii="宋体" w:eastAsia="宋体" w:hAnsi="宋体" w:cs="宋体"/>
      <w:b/>
      <w:bCs/>
      <w:kern w:val="0"/>
      <w:sz w:val="36"/>
      <w:szCs w:val="36"/>
    </w:rPr>
  </w:style>
  <w:style w:type="numbering" w:customStyle="1" w:styleId="1">
    <w:name w:val="无列表1"/>
    <w:next w:val="a2"/>
    <w:uiPriority w:val="99"/>
    <w:semiHidden/>
    <w:unhideWhenUsed/>
    <w:rsid w:val="006360E1"/>
  </w:style>
  <w:style w:type="paragraph" w:styleId="a3">
    <w:name w:val="footer"/>
    <w:basedOn w:val="a"/>
    <w:link w:val="Char"/>
    <w:uiPriority w:val="99"/>
    <w:unhideWhenUsed/>
    <w:rsid w:val="006360E1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360E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60E1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360E1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qFormat/>
    <w:rsid w:val="006360E1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6360E1"/>
    <w:rPr>
      <w:color w:val="800080"/>
      <w:u w:val="single"/>
    </w:rPr>
  </w:style>
  <w:style w:type="character" w:styleId="a7">
    <w:name w:val="Hyperlink"/>
    <w:basedOn w:val="a0"/>
    <w:uiPriority w:val="99"/>
    <w:semiHidden/>
    <w:unhideWhenUsed/>
    <w:rsid w:val="006360E1"/>
    <w:rPr>
      <w:color w:val="0000FF"/>
      <w:u w:val="single"/>
    </w:rPr>
  </w:style>
  <w:style w:type="paragraph" w:customStyle="1" w:styleId="font5">
    <w:name w:val="font5"/>
    <w:basedOn w:val="a"/>
    <w:rsid w:val="00636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6">
    <w:name w:val="font6"/>
    <w:basedOn w:val="a"/>
    <w:rsid w:val="00636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636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6360E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6360E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636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636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636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636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636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636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qFormat/>
    <w:rsid w:val="00636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636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636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636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636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636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636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636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636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636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636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qFormat/>
    <w:rsid w:val="00636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636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6360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89">
    <w:name w:val="xl89"/>
    <w:basedOn w:val="a"/>
    <w:rsid w:val="006360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90">
    <w:name w:val="xl90"/>
    <w:basedOn w:val="a"/>
    <w:rsid w:val="006360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1">
    <w:name w:val="xl91"/>
    <w:basedOn w:val="a"/>
    <w:rsid w:val="006360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2">
    <w:name w:val="xl92"/>
    <w:basedOn w:val="a"/>
    <w:rsid w:val="006360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3">
    <w:name w:val="xl93"/>
    <w:basedOn w:val="a"/>
    <w:rsid w:val="006360E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4">
    <w:name w:val="xl94"/>
    <w:basedOn w:val="a"/>
    <w:rsid w:val="006360E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5">
    <w:name w:val="xl95"/>
    <w:basedOn w:val="a"/>
    <w:rsid w:val="006360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"/>
    <w:rsid w:val="006360E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"/>
    <w:qFormat/>
    <w:rsid w:val="006360E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8">
    <w:name w:val="xl98"/>
    <w:basedOn w:val="a"/>
    <w:rsid w:val="006360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9">
    <w:name w:val="xl99"/>
    <w:basedOn w:val="a"/>
    <w:rsid w:val="006360E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0">
    <w:name w:val="xl100"/>
    <w:basedOn w:val="a"/>
    <w:rsid w:val="006360E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1">
    <w:name w:val="xl101"/>
    <w:basedOn w:val="a"/>
    <w:rsid w:val="006360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2">
    <w:name w:val="xl102"/>
    <w:basedOn w:val="a"/>
    <w:rsid w:val="006360E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3">
    <w:name w:val="xl103"/>
    <w:basedOn w:val="a"/>
    <w:rsid w:val="006360E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4">
    <w:name w:val="xl104"/>
    <w:basedOn w:val="a"/>
    <w:rsid w:val="006360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5">
    <w:name w:val="xl105"/>
    <w:basedOn w:val="a"/>
    <w:rsid w:val="006360E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6">
    <w:name w:val="xl106"/>
    <w:basedOn w:val="a"/>
    <w:rsid w:val="006360E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7">
    <w:name w:val="xl107"/>
    <w:basedOn w:val="a"/>
    <w:rsid w:val="006360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8">
    <w:name w:val="xl108"/>
    <w:basedOn w:val="a"/>
    <w:rsid w:val="006360E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9">
    <w:name w:val="xl109"/>
    <w:basedOn w:val="a"/>
    <w:rsid w:val="006360E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0">
    <w:name w:val="xl110"/>
    <w:basedOn w:val="a"/>
    <w:rsid w:val="006360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1">
    <w:name w:val="xl111"/>
    <w:basedOn w:val="a"/>
    <w:rsid w:val="006360E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2">
    <w:name w:val="xl112"/>
    <w:basedOn w:val="a"/>
    <w:rsid w:val="006360E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3">
    <w:name w:val="xl113"/>
    <w:basedOn w:val="a"/>
    <w:rsid w:val="006360E1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14">
    <w:name w:val="xl114"/>
    <w:basedOn w:val="a"/>
    <w:rsid w:val="006360E1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15">
    <w:name w:val="xl115"/>
    <w:basedOn w:val="a"/>
    <w:rsid w:val="006360E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16">
    <w:name w:val="xl116"/>
    <w:basedOn w:val="a"/>
    <w:rsid w:val="006360E1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17">
    <w:name w:val="xl117"/>
    <w:basedOn w:val="a"/>
    <w:rsid w:val="006360E1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18">
    <w:name w:val="xl118"/>
    <w:basedOn w:val="a"/>
    <w:rsid w:val="006360E1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19">
    <w:name w:val="xl119"/>
    <w:basedOn w:val="a"/>
    <w:rsid w:val="006360E1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0">
    <w:name w:val="xl120"/>
    <w:basedOn w:val="a"/>
    <w:rsid w:val="006360E1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1">
    <w:name w:val="xl121"/>
    <w:basedOn w:val="a"/>
    <w:rsid w:val="006360E1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2">
    <w:name w:val="xl122"/>
    <w:basedOn w:val="a"/>
    <w:rsid w:val="006360E1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3">
    <w:name w:val="xl123"/>
    <w:basedOn w:val="a"/>
    <w:rsid w:val="006360E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4">
    <w:name w:val="xl124"/>
    <w:basedOn w:val="a"/>
    <w:rsid w:val="006360E1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5">
    <w:name w:val="xl125"/>
    <w:basedOn w:val="a"/>
    <w:rsid w:val="006360E1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6">
    <w:name w:val="xl126"/>
    <w:basedOn w:val="a"/>
    <w:rsid w:val="006360E1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7">
    <w:name w:val="xl127"/>
    <w:basedOn w:val="a"/>
    <w:rsid w:val="006360E1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8">
    <w:name w:val="xl128"/>
    <w:basedOn w:val="a"/>
    <w:rsid w:val="006360E1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9">
    <w:name w:val="xl129"/>
    <w:basedOn w:val="a"/>
    <w:rsid w:val="006360E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0">
    <w:name w:val="xl130"/>
    <w:basedOn w:val="a"/>
    <w:rsid w:val="006360E1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1">
    <w:name w:val="xl131"/>
    <w:basedOn w:val="a"/>
    <w:rsid w:val="006360E1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2">
    <w:name w:val="xl132"/>
    <w:basedOn w:val="a"/>
    <w:rsid w:val="006360E1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3">
    <w:name w:val="xl133"/>
    <w:basedOn w:val="a"/>
    <w:rsid w:val="006360E1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4">
    <w:name w:val="xl134"/>
    <w:basedOn w:val="a"/>
    <w:rsid w:val="006360E1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5">
    <w:name w:val="xl135"/>
    <w:basedOn w:val="a"/>
    <w:rsid w:val="006360E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6">
    <w:name w:val="xl136"/>
    <w:basedOn w:val="a"/>
    <w:rsid w:val="006360E1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7">
    <w:name w:val="xl137"/>
    <w:basedOn w:val="a"/>
    <w:rsid w:val="006360E1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8">
    <w:name w:val="xl138"/>
    <w:basedOn w:val="a"/>
    <w:rsid w:val="006360E1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9">
    <w:name w:val="xl139"/>
    <w:basedOn w:val="a"/>
    <w:rsid w:val="006360E1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0">
    <w:name w:val="xl140"/>
    <w:basedOn w:val="a"/>
    <w:rsid w:val="006360E1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1">
    <w:name w:val="xl141"/>
    <w:basedOn w:val="a"/>
    <w:rsid w:val="006360E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2">
    <w:name w:val="xl142"/>
    <w:basedOn w:val="a"/>
    <w:rsid w:val="006360E1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3">
    <w:name w:val="xl143"/>
    <w:basedOn w:val="a"/>
    <w:rsid w:val="006360E1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44"/>
      <w:szCs w:val="44"/>
    </w:rPr>
  </w:style>
  <w:style w:type="paragraph" w:customStyle="1" w:styleId="xl144">
    <w:name w:val="xl144"/>
    <w:basedOn w:val="a"/>
    <w:rsid w:val="006360E1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44"/>
      <w:szCs w:val="44"/>
    </w:rPr>
  </w:style>
  <w:style w:type="paragraph" w:customStyle="1" w:styleId="xl145">
    <w:name w:val="xl145"/>
    <w:basedOn w:val="a"/>
    <w:rsid w:val="006360E1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44"/>
      <w:szCs w:val="44"/>
    </w:rPr>
  </w:style>
  <w:style w:type="paragraph" w:customStyle="1" w:styleId="xl146">
    <w:name w:val="xl146"/>
    <w:basedOn w:val="a"/>
    <w:rsid w:val="006360E1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44"/>
      <w:szCs w:val="44"/>
    </w:rPr>
  </w:style>
  <w:style w:type="paragraph" w:customStyle="1" w:styleId="xl147">
    <w:name w:val="xl147"/>
    <w:basedOn w:val="a"/>
    <w:rsid w:val="006360E1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44"/>
      <w:szCs w:val="44"/>
    </w:rPr>
  </w:style>
  <w:style w:type="paragraph" w:customStyle="1" w:styleId="xl148">
    <w:name w:val="xl148"/>
    <w:basedOn w:val="a"/>
    <w:rsid w:val="006360E1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44"/>
      <w:szCs w:val="44"/>
    </w:rPr>
  </w:style>
  <w:style w:type="paragraph" w:customStyle="1" w:styleId="xl149">
    <w:name w:val="xl149"/>
    <w:basedOn w:val="a"/>
    <w:rsid w:val="006360E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44"/>
      <w:szCs w:val="44"/>
    </w:rPr>
  </w:style>
  <w:style w:type="paragraph" w:customStyle="1" w:styleId="xl150">
    <w:name w:val="xl150"/>
    <w:basedOn w:val="a"/>
    <w:rsid w:val="006360E1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44"/>
      <w:szCs w:val="44"/>
    </w:rPr>
  </w:style>
  <w:style w:type="paragraph" w:customStyle="1" w:styleId="xl151">
    <w:name w:val="xl151"/>
    <w:basedOn w:val="a"/>
    <w:rsid w:val="006360E1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44"/>
      <w:szCs w:val="44"/>
    </w:rPr>
  </w:style>
  <w:style w:type="paragraph" w:customStyle="1" w:styleId="xl152">
    <w:name w:val="xl152"/>
    <w:basedOn w:val="a"/>
    <w:rsid w:val="006360E1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8"/>
      <w:szCs w:val="48"/>
    </w:rPr>
  </w:style>
  <w:style w:type="paragraph" w:customStyle="1" w:styleId="xl153">
    <w:name w:val="xl153"/>
    <w:basedOn w:val="a"/>
    <w:rsid w:val="006360E1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8"/>
      <w:szCs w:val="48"/>
    </w:rPr>
  </w:style>
  <w:style w:type="paragraph" w:customStyle="1" w:styleId="xl154">
    <w:name w:val="xl154"/>
    <w:basedOn w:val="a"/>
    <w:rsid w:val="006360E1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8"/>
      <w:szCs w:val="48"/>
    </w:rPr>
  </w:style>
  <w:style w:type="paragraph" w:customStyle="1" w:styleId="xl155">
    <w:name w:val="xl155"/>
    <w:basedOn w:val="a"/>
    <w:rsid w:val="006360E1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8"/>
      <w:szCs w:val="48"/>
    </w:rPr>
  </w:style>
  <w:style w:type="paragraph" w:customStyle="1" w:styleId="xl156">
    <w:name w:val="xl156"/>
    <w:basedOn w:val="a"/>
    <w:rsid w:val="006360E1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8"/>
      <w:szCs w:val="48"/>
    </w:rPr>
  </w:style>
  <w:style w:type="paragraph" w:customStyle="1" w:styleId="xl157">
    <w:name w:val="xl157"/>
    <w:basedOn w:val="a"/>
    <w:rsid w:val="006360E1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8"/>
      <w:szCs w:val="48"/>
    </w:rPr>
  </w:style>
  <w:style w:type="paragraph" w:customStyle="1" w:styleId="xl158">
    <w:name w:val="xl158"/>
    <w:basedOn w:val="a"/>
    <w:rsid w:val="006360E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8"/>
      <w:szCs w:val="48"/>
    </w:rPr>
  </w:style>
  <w:style w:type="paragraph" w:customStyle="1" w:styleId="xl159">
    <w:name w:val="xl159"/>
    <w:basedOn w:val="a"/>
    <w:rsid w:val="006360E1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8"/>
      <w:szCs w:val="48"/>
    </w:rPr>
  </w:style>
  <w:style w:type="paragraph" w:customStyle="1" w:styleId="xl160">
    <w:name w:val="xl160"/>
    <w:basedOn w:val="a"/>
    <w:rsid w:val="006360E1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8"/>
      <w:szCs w:val="48"/>
    </w:rPr>
  </w:style>
  <w:style w:type="paragraph" w:customStyle="1" w:styleId="font8">
    <w:name w:val="font8"/>
    <w:basedOn w:val="a"/>
    <w:rsid w:val="006360E1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71">
    <w:name w:val="xl71"/>
    <w:basedOn w:val="a"/>
    <w:rsid w:val="00636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2021-03-16T01:09:00Z</dcterms:created>
  <dcterms:modified xsi:type="dcterms:W3CDTF">2021-03-16T01:09:00Z</dcterms:modified>
</cp:coreProperties>
</file>