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28" w:rsidRPr="00A61628" w:rsidRDefault="00A61628" w:rsidP="00A61628">
      <w:pPr>
        <w:widowControl/>
        <w:spacing w:line="560" w:lineRule="exact"/>
        <w:ind w:leftChars="-171" w:left="-359" w:firstLineChars="200" w:firstLine="64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A61628">
        <w:rPr>
          <w:rFonts w:ascii="仿宋_GB2312" w:eastAsia="仿宋_GB2312" w:hAnsi="仿宋" w:cs="Times New Roman" w:hint="eastAsia"/>
          <w:color w:val="000000"/>
          <w:sz w:val="32"/>
          <w:szCs w:val="32"/>
        </w:rPr>
        <w:t>附件：</w:t>
      </w:r>
    </w:p>
    <w:p w:rsidR="00A61628" w:rsidRPr="00A61628" w:rsidRDefault="00A61628" w:rsidP="006C0DBF">
      <w:pPr>
        <w:widowControl/>
        <w:spacing w:beforeLines="50" w:afterLines="50" w:line="560" w:lineRule="exact"/>
        <w:ind w:leftChars="-171" w:left="-359"/>
        <w:jc w:val="center"/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</w:pPr>
      <w:r w:rsidRPr="00A61628">
        <w:rPr>
          <w:rFonts w:ascii="仿宋_GB2312" w:eastAsia="仿宋_GB2312" w:hAnsi="仿宋" w:cs="Times New Roman" w:hint="eastAsia"/>
          <w:color w:val="000000"/>
          <w:sz w:val="32"/>
          <w:szCs w:val="32"/>
        </w:rPr>
        <w:t>2021年湖南科技大学暨全国大学生英语竞赛初赛获奖名单</w:t>
      </w:r>
    </w:p>
    <w:tbl>
      <w:tblPr>
        <w:tblW w:w="8663" w:type="dxa"/>
        <w:jc w:val="center"/>
        <w:tblCellMar>
          <w:left w:w="0" w:type="dxa"/>
          <w:right w:w="0" w:type="dxa"/>
        </w:tblCellMar>
        <w:tblLook w:val="0000"/>
      </w:tblPr>
      <w:tblGrid>
        <w:gridCol w:w="1578"/>
        <w:gridCol w:w="1771"/>
        <w:gridCol w:w="2268"/>
        <w:gridCol w:w="1505"/>
        <w:gridCol w:w="1541"/>
      </w:tblGrid>
      <w:tr w:rsidR="00A61628" w:rsidRPr="00A61628" w:rsidTr="00031885">
        <w:trPr>
          <w:trHeight w:val="417"/>
          <w:tblHeader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b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b/>
                <w:kern w:val="0"/>
                <w:sz w:val="28"/>
                <w:szCs w:val="28"/>
              </w:rPr>
              <w:t>等级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b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b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b/>
                <w:kern w:val="0"/>
                <w:sz w:val="28"/>
                <w:szCs w:val="28"/>
              </w:rPr>
              <w:t>学号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b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b/>
                <w:kern w:val="0"/>
                <w:sz w:val="28"/>
                <w:szCs w:val="28"/>
              </w:rPr>
              <w:t>考生类别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b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b/>
                <w:kern w:val="0"/>
                <w:sz w:val="28"/>
                <w:szCs w:val="28"/>
              </w:rPr>
              <w:t>指导教师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一等奖</w:t>
            </w:r>
          </w:p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（11人）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易玮琪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1812010407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廖志强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1812040101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吴丽羽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2015020319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翟  华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刘  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18114040213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余笑涵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2011010208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胡金梅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田  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2004010122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翟  华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李易扬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2011010202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胡金梅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陶亚莹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2011050128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侯梦萦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刘星宇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1914040311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王  慧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叶思瑶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2013010224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胡莉莉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罗寒宇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2019010117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郭四春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二等奖</w:t>
            </w:r>
          </w:p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（58人）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江晓烽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1812040102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冯嘉怡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1912010416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陈意德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彭乐欣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1912010227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唐智芳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李  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1812010101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谢嘉雯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1912010219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陈意德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李欣悦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1812010409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胡婷婷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1912020222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陈意德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谢江婷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1812030225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蒋家辰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1812010622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侯琪琪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1912010307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陈意德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迟越君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1812020107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邹欣言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2010160127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王莺莺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莫彬斌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2001050107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林小平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虞堯琪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2007020421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左贵凤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廖  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1801020326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卢  山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周  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1902010331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王  慧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傅晨铭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1915070225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王  慧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 xml:space="preserve">杨湘婷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2014050312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胡莉莉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邹雨晴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1962020106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宁  娜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王书妍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2010160115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王莺莺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颜诗莹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1915070219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王  慧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李明治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1802010714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胡金梅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杨雪怡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1915110120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王  慧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钟燊通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1810020108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胡金梅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周芸希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1814050119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刘丽祺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2011010514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吴  莉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张若晴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1911010208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王  慧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丁宇雯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1915100111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王  慧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于  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1805040222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胡诗苗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周文革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彭  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1802010307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胡金梅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刘颖思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1914010126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彭  莹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郭姿雅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2002080119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毛慧娟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柳庆善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2001020203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毛慧娟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张小蓉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2005060227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叶梦妮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姜承爻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2020010203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邹  霞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丁梦禹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2003120210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邓济玲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于斐宇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2020060703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袁  礼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李政宜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1910010204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申  莉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韩聪慧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1914050119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彭  莹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彭  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1801070123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许昕玮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1906010208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朱小双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吴能武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2020060115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侯卫群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旷  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2011010218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胡金梅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朱倩倩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1814010315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张汝连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2007020227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左贵凤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方子琳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2002010526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邓济玲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张晓禹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1904050102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陈  颖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陈鹤鸣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2011050211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侯梦萦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刘逸恒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1806040113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黄  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1911050107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叶梦妮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赵籽怡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2011030309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邹  霞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蒋春兰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2015020314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翟  华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沈晨薇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1901070127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朱小双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苏  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2020060122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侯卫群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李  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2002080122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毛慧娟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侯嘉瑶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1916050108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D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曹文凌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何珏莹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1916030116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D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罗  荣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三等奖</w:t>
            </w:r>
          </w:p>
          <w:p w:rsidR="00A61628" w:rsidRPr="00A61628" w:rsidRDefault="00A61628" w:rsidP="006C0DBF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（9</w:t>
            </w:r>
            <w:r w:rsidR="006C0DBF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8</w:t>
            </w: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人）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李  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20011401003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易  要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冯婷杰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20011401016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夏西妍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1912010203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陈意德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汪瑾璇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1912010205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唐智芳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龚灿梅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1901080223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陈意德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谢  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1812010414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胡  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1912010123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唐智芳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唐  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1912010319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陈意德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李  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1912010518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陈意德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贺丽雯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1912010406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陈意德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何伊琳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1912040226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方小青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甘  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1962010129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罗  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1810160128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唐智芳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柴  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1812010428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丁谭颖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1862010609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 xml:space="preserve"> 周  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1811050211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张玉影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2012040115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李慧君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谭  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1912010322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陈意德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龙秋婷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2015100319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毛慧娟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曾  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2011010212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胡金梅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徐雨林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1815070220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卢  山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袁晓桃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2011030318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邹  霞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苏  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1919010323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申  莉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戴齐彦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1914050131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彭  莹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秦颖璐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2008020127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王莺莺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晏  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2015110124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林小平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胡晓芬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2019040116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李爱华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李  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1915060224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罗  芳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刘  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2015090101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邓济玲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黄  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2011010308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袁  礼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唐瑛悦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1905030130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任日方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吴有飞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1911030111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叶梦妮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徐慧洁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1911030136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叶梦妮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陈思颖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2013010231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胡莉莉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吴林凤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2005010527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罗  芳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周  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1907010319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朱小双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何雨慧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2015030124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郭亚丽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杨钰婷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1906090130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申  莉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梁舒婷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1913010131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王  慧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贺新绿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2011010121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胡金梅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王  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2002010525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邓济玲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刘梦茹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1901070224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陈  蕾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毛俊佳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1911010411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彭  莹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朱陶虹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1915100213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彭  莹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屈海洋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1806010114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胡斯颖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1911030124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叶梦妮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潘首丰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2011030302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邹  霞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伍蕙珠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1904020228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朱小双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张雅程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2011010608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吴  莉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周乐妍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2019010411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左迎春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周  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2020060128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侯卫群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周  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1909030123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王  慧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刘芷若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1819010221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胡金梅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董筱粤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2007010428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胡金梅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宾嘉欣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2011030314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邹  霞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叶耀聪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1909030112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陈  蕾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伍品璋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2008040212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吴  莉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吴子怡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1909030220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任日方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陈  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1701020112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陈  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1907010122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朱小双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丁  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2005010722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邓济玲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潘  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1915010113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陈  颖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莫翊岚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1914050321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彭  莹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邝炜谊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1914050126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彭  莹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陈思炎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2001020125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毛慧娟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周怡婷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1914040211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王  慧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黄晓雯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1911050216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叶梦妮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俞东林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2009030112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邹  霞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吴佳佳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2011010410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袁  礼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李  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1919010414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申  莉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钟  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1915020210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申  莉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黎若曦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1802010730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胡金梅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张仕泽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2009030212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邹  霞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赵若羽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1915060226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罗  芳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曾美林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2005010723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邓济玲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黄帅芳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2008040326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吴  莉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涂昕妮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1910160224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申  莉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张倩茹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2005010327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谭  芬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雷  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2015010310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毛慧娟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周文倩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1915030220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王  慧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齐  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1903030206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叶梦妮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陈安淇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1820040205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胡金梅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吴限美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1901020123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朱小双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金可靓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1914010111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彭  莹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王  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1806010109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姚霁洲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1805040209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刘  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2015030420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李仙琼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冯楚雯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1902040122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朱小双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王  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2019010301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左迎春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牛  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2020060101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侯卫群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 xml:space="preserve"> 李慧军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2015110207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林小平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王懿翎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1913010211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王  慧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宋晓抒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1911010214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王  慧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屈秋红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1906040226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王  慧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许博华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1915030217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sz w:val="28"/>
                <w:szCs w:val="28"/>
              </w:rPr>
              <w:t>王  慧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叶  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1916030122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D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罗  荣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盛  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1917020112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D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罗  荣</w:t>
            </w:r>
          </w:p>
        </w:tc>
      </w:tr>
      <w:tr w:rsidR="00A61628" w:rsidRPr="00A61628" w:rsidTr="00031885">
        <w:trPr>
          <w:trHeight w:val="340"/>
          <w:jc w:val="center"/>
        </w:trPr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蒋雨茜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1916050118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1628" w:rsidRPr="00A61628" w:rsidRDefault="00A61628" w:rsidP="00A61628">
            <w:pPr>
              <w:widowControl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D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28" w:rsidRPr="00A61628" w:rsidRDefault="00A61628" w:rsidP="00A61628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A61628"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曹文凌</w:t>
            </w:r>
          </w:p>
        </w:tc>
      </w:tr>
    </w:tbl>
    <w:p w:rsidR="00A61628" w:rsidRPr="00A61628" w:rsidRDefault="00A61628" w:rsidP="00A61628">
      <w:pPr>
        <w:spacing w:line="520" w:lineRule="exact"/>
        <w:rPr>
          <w:rFonts w:ascii="仿宋" w:eastAsia="仿宋" w:hAnsi="仿宋" w:cs="仿宋"/>
          <w:szCs w:val="21"/>
        </w:rPr>
      </w:pPr>
    </w:p>
    <w:p w:rsidR="00A61628" w:rsidRPr="00A61628" w:rsidRDefault="00A61628" w:rsidP="00A61628">
      <w:pPr>
        <w:rPr>
          <w:rFonts w:ascii="仿宋" w:eastAsia="仿宋" w:hAnsi="仿宋" w:cs="仿宋"/>
          <w:szCs w:val="21"/>
        </w:rPr>
      </w:pPr>
    </w:p>
    <w:p w:rsidR="00B268A0" w:rsidRDefault="00B268A0"/>
    <w:sectPr w:rsidR="00B268A0" w:rsidSect="001C0CE5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1628"/>
    <w:rsid w:val="001C0CE5"/>
    <w:rsid w:val="006C0DBF"/>
    <w:rsid w:val="00A61628"/>
    <w:rsid w:val="00B2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A61628"/>
  </w:style>
  <w:style w:type="paragraph" w:styleId="a3">
    <w:name w:val="Date"/>
    <w:basedOn w:val="a"/>
    <w:next w:val="a"/>
    <w:link w:val="Char"/>
    <w:rsid w:val="00A61628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link w:val="a3"/>
    <w:rsid w:val="00A61628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rsid w:val="00A6162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A616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rsid w:val="00A61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rsid w:val="00A61628"/>
    <w:rPr>
      <w:rFonts w:ascii="Times New Roman" w:eastAsia="宋体" w:hAnsi="Times New Roman" w:cs="Times New Roman"/>
      <w:sz w:val="18"/>
      <w:szCs w:val="18"/>
    </w:rPr>
  </w:style>
  <w:style w:type="paragraph" w:styleId="z-">
    <w:name w:val="HTML Top of Form"/>
    <w:basedOn w:val="a"/>
    <w:next w:val="a"/>
    <w:link w:val="z-Char"/>
    <w:rsid w:val="00A61628"/>
    <w:pPr>
      <w:pBdr>
        <w:bottom w:val="single" w:sz="6" w:space="1" w:color="auto"/>
      </w:pBdr>
      <w:jc w:val="center"/>
    </w:pPr>
    <w:rPr>
      <w:rFonts w:ascii="Arial" w:eastAsia="宋体" w:hAnsi="Times New Roman" w:cs="Times New Roman"/>
      <w:sz w:val="16"/>
      <w:szCs w:val="24"/>
    </w:rPr>
  </w:style>
  <w:style w:type="character" w:customStyle="1" w:styleId="z-Char">
    <w:name w:val="z-窗体顶端 Char"/>
    <w:basedOn w:val="a0"/>
    <w:link w:val="z-"/>
    <w:rsid w:val="00A61628"/>
    <w:rPr>
      <w:rFonts w:ascii="Arial" w:eastAsia="宋体" w:hAnsi="Times New Roman" w:cs="Times New Roman"/>
      <w:sz w:val="16"/>
      <w:szCs w:val="24"/>
    </w:rPr>
  </w:style>
  <w:style w:type="paragraph" w:styleId="z-0">
    <w:name w:val="HTML Bottom of Form"/>
    <w:basedOn w:val="a"/>
    <w:next w:val="a"/>
    <w:link w:val="z-Char0"/>
    <w:rsid w:val="00A61628"/>
    <w:pPr>
      <w:pBdr>
        <w:top w:val="single" w:sz="6" w:space="1" w:color="auto"/>
      </w:pBdr>
      <w:jc w:val="center"/>
    </w:pPr>
    <w:rPr>
      <w:rFonts w:ascii="Arial" w:eastAsia="宋体" w:hAnsi="Times New Roman" w:cs="Times New Roman"/>
      <w:sz w:val="16"/>
      <w:szCs w:val="24"/>
    </w:rPr>
  </w:style>
  <w:style w:type="character" w:customStyle="1" w:styleId="z-Char0">
    <w:name w:val="z-窗体底端 Char"/>
    <w:basedOn w:val="a0"/>
    <w:link w:val="z-0"/>
    <w:rsid w:val="00A61628"/>
    <w:rPr>
      <w:rFonts w:ascii="Arial" w:eastAsia="宋体" w:hAnsi="Times New Roman" w:cs="Times New Roman"/>
      <w:sz w:val="16"/>
      <w:szCs w:val="24"/>
    </w:rPr>
  </w:style>
  <w:style w:type="character" w:customStyle="1" w:styleId="font21">
    <w:name w:val="font21"/>
    <w:basedOn w:val="a0"/>
    <w:rsid w:val="00A61628"/>
    <w:rPr>
      <w:rFonts w:ascii="宋体" w:eastAsia="宋体" w:hAnsi="宋体" w:cs="宋体"/>
      <w:b/>
      <w:bCs/>
      <w:i w:val="0"/>
      <w:iCs w:val="0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2021-04-27T07:05:00Z</dcterms:created>
  <dcterms:modified xsi:type="dcterms:W3CDTF">2021-04-27T07:20:00Z</dcterms:modified>
</cp:coreProperties>
</file>