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4B" w:rsidRPr="0023794B" w:rsidRDefault="0023794B" w:rsidP="0052289B">
      <w:pPr>
        <w:spacing w:afterLines="50"/>
        <w:rPr>
          <w:rFonts w:ascii="仿宋_GB2312" w:eastAsia="仿宋_GB2312" w:hAnsi="华文中宋" w:cs="Times New Roman"/>
          <w:b/>
          <w:sz w:val="32"/>
          <w:szCs w:val="32"/>
        </w:rPr>
      </w:pPr>
      <w:r w:rsidRPr="0023794B">
        <w:rPr>
          <w:rFonts w:ascii="仿宋_GB2312" w:eastAsia="仿宋_GB2312" w:hAnsi="华文中宋" w:cs="Times New Roman" w:hint="eastAsia"/>
          <w:b/>
          <w:sz w:val="32"/>
          <w:szCs w:val="32"/>
        </w:rPr>
        <w:t xml:space="preserve">附件：    </w:t>
      </w:r>
    </w:p>
    <w:p w:rsidR="0023794B" w:rsidRPr="0023794B" w:rsidRDefault="0023794B" w:rsidP="0023794B">
      <w:pPr>
        <w:jc w:val="center"/>
        <w:rPr>
          <w:rFonts w:ascii="仿宋_GB2312" w:eastAsia="仿宋_GB2312" w:hAnsi="华文中宋" w:cs="Times New Roman"/>
          <w:b/>
          <w:sz w:val="32"/>
          <w:szCs w:val="32"/>
        </w:rPr>
      </w:pPr>
      <w:r w:rsidRPr="0023794B">
        <w:rPr>
          <w:rFonts w:ascii="仿宋_GB2312" w:eastAsia="仿宋_GB2312" w:hAnsi="华文中宋" w:cs="Times New Roman" w:hint="eastAsia"/>
          <w:b/>
          <w:sz w:val="32"/>
          <w:szCs w:val="32"/>
        </w:rPr>
        <w:t>湖南科技大学第十五届物理竞赛获奖名单</w:t>
      </w: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3098"/>
        <w:gridCol w:w="1328"/>
        <w:gridCol w:w="1771"/>
        <w:gridCol w:w="1547"/>
      </w:tblGrid>
      <w:tr w:rsidR="0023794B" w:rsidRPr="0023794B" w:rsidTr="005C16C7">
        <w:trPr>
          <w:trHeight w:hRule="exact" w:val="567"/>
          <w:tblHeader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b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b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b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b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b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b/>
                <w:sz w:val="24"/>
                <w:szCs w:val="24"/>
              </w:rPr>
              <w:t>获奖等级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张文兵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1808020203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易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一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1808010206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颜邵俊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1908040312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陈雨琦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1808010110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卢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琪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1908010206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邓铭源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1908020319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简欣霞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1808010219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田浩辰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1808010104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刘卓豪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1908040215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信息与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电气工程</w:t>
            </w: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吴明尚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2004050102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宋体" w:eastAsia="宋体" w:hAnsi="宋体" w:cs="宋体" w:hint="eastAsia"/>
                <w:sz w:val="24"/>
                <w:szCs w:val="24"/>
              </w:rPr>
              <w:t>李静宜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1820040322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12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宋天英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1908010520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13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周雅洁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1808010124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14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尚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姣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1808010420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15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陈伟杰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1808010115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16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贺文凯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1908010304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17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舒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韵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1808010225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18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信息与电气工程学院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刘梦琴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1808020130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19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李菊香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1808010227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20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土木工程学院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武佳玉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1902010926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21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王舒鹏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1908010510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文嘉豪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2008010307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23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石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磊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1808010213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24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罗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冉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1908010203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25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刘凯多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1808040305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26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刘宇伟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1808020418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27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付思安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2008040205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28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土木工程学院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李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俊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1902010907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29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王雅丽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1908010317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30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信息与电气工程学院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田永旭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1904060207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31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信息与电气工程学院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李祯旺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1904010422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32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信息与电气工程学院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靳宗昊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1902060206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33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土木工程学院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赵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亮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1902010904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34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王琼星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2008010120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35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土木工程学院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陈嘉</w:t>
            </w:r>
            <w:r w:rsidR="0052289B">
              <w:rPr>
                <w:rFonts w:ascii="Calibri" w:eastAsia="宋体" w:hAnsi="Calibri" w:cs="Times New Roman" w:hint="eastAsia"/>
                <w:sz w:val="24"/>
                <w:szCs w:val="24"/>
              </w:rPr>
              <w:t>骏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1802010308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36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申锦洋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1810160105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37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邓雅文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2008020307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38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梁帅辉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1008010206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39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信息与电气工程学院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李依凡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1904040230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40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冯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琳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1808010221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41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宫宏伟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1808010202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42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蒋训基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2008010105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43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唐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远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1906040115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44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信息与电气工程学院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粟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宇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1904040318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周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琪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2008010107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46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信息与电气工程学院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唐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宝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2004040312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47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土木工程学院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匡新根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1902060113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48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张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威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1908010402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49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土木工程学院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何伟标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1702060219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50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李婧怡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1808010414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51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唐秀琴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2008010424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52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信息与电气工程学院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章晓峰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1904020405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53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胡勇强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1908010213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54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朱露洁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1808040129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55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覃凯林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2008010212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56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数学与计算科学学院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晏志宏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1802060207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57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信息与电气工程学院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黄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涵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2004020414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58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土木工程学院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邹志洋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2002010102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59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李振文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1908010226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60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信息与电气工程学院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刘文广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2004010219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61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机电工程学院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黄海鹏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宋体" w:hint="eastAsia"/>
                <w:color w:val="000000"/>
                <w:sz w:val="24"/>
                <w:szCs w:val="24"/>
              </w:rPr>
              <w:t>2003030106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62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信息与电气工程学院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姚依依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1904040228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63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信息与电气工程学院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冯思若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2004060210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64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邓恩玲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2008010124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65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机电工程学院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李金桥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2003080209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66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信息与电气工程学院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张宗纯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2004040320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67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许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瑶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1908010129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机电工程学院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彭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帅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2003070103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69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土木工程学院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刘贤康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1802060212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23794B" w:rsidRPr="0023794B" w:rsidTr="005C16C7">
        <w:trPr>
          <w:trHeight w:hRule="exact" w:val="567"/>
          <w:jc w:val="center"/>
        </w:trPr>
        <w:tc>
          <w:tcPr>
            <w:tcW w:w="864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70</w:t>
            </w:r>
          </w:p>
        </w:tc>
        <w:tc>
          <w:tcPr>
            <w:tcW w:w="309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1328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梁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欢</w:t>
            </w:r>
          </w:p>
        </w:tc>
        <w:tc>
          <w:tcPr>
            <w:tcW w:w="1771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23794B">
              <w:rPr>
                <w:rFonts w:ascii="Calibri" w:eastAsia="宋体" w:hAnsi="Calibri" w:cs="Times New Roman" w:hint="eastAsia"/>
                <w:sz w:val="24"/>
                <w:szCs w:val="24"/>
              </w:rPr>
              <w:t>2006050322</w:t>
            </w:r>
          </w:p>
        </w:tc>
        <w:tc>
          <w:tcPr>
            <w:tcW w:w="1547" w:type="dxa"/>
            <w:vAlign w:val="center"/>
          </w:tcPr>
          <w:p w:rsidR="0023794B" w:rsidRPr="0023794B" w:rsidRDefault="0023794B" w:rsidP="0023794B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23794B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</w:tbl>
    <w:p w:rsidR="0023794B" w:rsidRPr="0023794B" w:rsidRDefault="0023794B" w:rsidP="0052289B">
      <w:pPr>
        <w:spacing w:afterLines="50"/>
        <w:rPr>
          <w:rFonts w:ascii="仿宋_GB2312" w:eastAsia="仿宋_GB2312" w:hAnsi="宋体" w:cs="Times New Roman"/>
          <w:sz w:val="32"/>
          <w:szCs w:val="32"/>
        </w:rPr>
      </w:pPr>
    </w:p>
    <w:p w:rsidR="00F3540E" w:rsidRDefault="00F3540E"/>
    <w:sectPr w:rsidR="00F3540E" w:rsidSect="00884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794B"/>
    <w:rsid w:val="0023794B"/>
    <w:rsid w:val="0052289B"/>
    <w:rsid w:val="00884F01"/>
    <w:rsid w:val="00F3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2021-05-11T02:43:00Z</dcterms:created>
  <dcterms:modified xsi:type="dcterms:W3CDTF">2021-05-12T00:20:00Z</dcterms:modified>
</cp:coreProperties>
</file>