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F0" w:rsidRDefault="00C82DF0" w:rsidP="00C82DF0">
      <w:pPr>
        <w:spacing w:before="100" w:beforeAutospacing="1" w:line="560" w:lineRule="exact"/>
        <w:jc w:val="center"/>
        <w:rPr>
          <w:sz w:val="24"/>
        </w:rPr>
      </w:pPr>
      <w:r>
        <w:rPr>
          <w:rFonts w:ascii="宋体" w:hAnsi="宋体" w:hint="eastAsia"/>
          <w:b/>
          <w:sz w:val="32"/>
          <w:szCs w:val="32"/>
        </w:rPr>
        <w:t>附件：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2021年</w:t>
      </w:r>
      <w:r>
        <w:rPr>
          <w:rFonts w:ascii="仿宋_GB2312" w:eastAsia="仿宋_GB2312" w:hAnsi="华文中宋" w:hint="eastAsia"/>
          <w:b/>
          <w:color w:val="000000"/>
          <w:sz w:val="32"/>
          <w:szCs w:val="32"/>
        </w:rPr>
        <w:t>湖南科技大学第五届日语演讲比赛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报名表</w:t>
      </w:r>
    </w:p>
    <w:tbl>
      <w:tblPr>
        <w:tblW w:w="9357" w:type="dxa"/>
        <w:tblInd w:w="-318" w:type="dxa"/>
        <w:tblLook w:val="04A0"/>
      </w:tblPr>
      <w:tblGrid>
        <w:gridCol w:w="1135"/>
        <w:gridCol w:w="1134"/>
        <w:gridCol w:w="1418"/>
        <w:gridCol w:w="1559"/>
        <w:gridCol w:w="1701"/>
        <w:gridCol w:w="1417"/>
        <w:gridCol w:w="993"/>
      </w:tblGrid>
      <w:tr w:rsidR="00C82DF0" w:rsidTr="00C82DF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  <w:r>
              <w:rPr>
                <w:rFonts w:ascii="宋体" w:hAnsi="宋体" w:hint="eastAsia"/>
                <w:b/>
                <w:bCs/>
                <w:sz w:val="24"/>
              </w:rPr>
              <w:br/>
              <w:t>（考号）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专业班级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指导教师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</w:tr>
      <w:tr w:rsidR="00C82DF0" w:rsidTr="00C82DF0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DF0" w:rsidRDefault="00C82DF0">
            <w:pPr>
              <w:rPr>
                <w:rFonts w:ascii="宋体" w:hAnsi="宋体" w:cs="宋体"/>
                <w:b/>
                <w:bCs/>
                <w:szCs w:val="24"/>
              </w:rPr>
            </w:pPr>
          </w:p>
        </w:tc>
      </w:tr>
      <w:tr w:rsidR="00C82DF0" w:rsidTr="00C82DF0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</w:p>
        </w:tc>
      </w:tr>
      <w:tr w:rsidR="00C82DF0" w:rsidTr="00C82DF0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</w:p>
        </w:tc>
      </w:tr>
      <w:tr w:rsidR="00C82DF0" w:rsidTr="00C82DF0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</w:p>
        </w:tc>
      </w:tr>
      <w:tr w:rsidR="00C82DF0" w:rsidTr="00C82DF0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</w:p>
        </w:tc>
      </w:tr>
      <w:tr w:rsidR="00C82DF0" w:rsidTr="00C82DF0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</w:p>
        </w:tc>
      </w:tr>
      <w:tr w:rsidR="00C82DF0" w:rsidTr="00C82DF0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</w:p>
        </w:tc>
      </w:tr>
      <w:tr w:rsidR="00C82DF0" w:rsidTr="00C82DF0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</w:p>
        </w:tc>
      </w:tr>
      <w:tr w:rsidR="00C82DF0" w:rsidTr="00C82DF0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</w:p>
        </w:tc>
      </w:tr>
      <w:tr w:rsidR="00C82DF0" w:rsidTr="00C82DF0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</w:p>
        </w:tc>
      </w:tr>
      <w:tr w:rsidR="00C82DF0" w:rsidTr="00C82DF0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DF0" w:rsidRDefault="00C82DF0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</w:p>
        </w:tc>
      </w:tr>
    </w:tbl>
    <w:p w:rsidR="00C82DF0" w:rsidRDefault="00C82DF0" w:rsidP="00C82DF0">
      <w:pPr>
        <w:spacing w:before="100" w:beforeAutospacing="1"/>
        <w:rPr>
          <w:rFonts w:ascii="Calibri" w:hAnsi="Calibri"/>
          <w:sz w:val="24"/>
        </w:rPr>
      </w:pPr>
      <w:r>
        <w:rPr>
          <w:rFonts w:hint="eastAsia"/>
          <w:sz w:val="24"/>
        </w:rPr>
        <w:t>【注：专业班级填如“</w:t>
      </w:r>
      <w:r>
        <w:rPr>
          <w:sz w:val="24"/>
        </w:rPr>
        <w:t>18</w:t>
      </w:r>
      <w:r>
        <w:rPr>
          <w:rFonts w:hint="eastAsia"/>
          <w:sz w:val="24"/>
        </w:rPr>
        <w:t>日语一班”，填写完成后请发送至日俱委员李雅霖（</w:t>
      </w:r>
      <w:proofErr w:type="spellStart"/>
      <w:r>
        <w:rPr>
          <w:sz w:val="24"/>
        </w:rPr>
        <w:t>qq</w:t>
      </w:r>
      <w:proofErr w:type="spellEnd"/>
      <w:r>
        <w:rPr>
          <w:rFonts w:hint="eastAsia"/>
          <w:sz w:val="24"/>
        </w:rPr>
        <w:t>：</w:t>
      </w:r>
      <w:r>
        <w:rPr>
          <w:sz w:val="24"/>
        </w:rPr>
        <w:t>2811174701</w:t>
      </w:r>
      <w:r>
        <w:rPr>
          <w:rFonts w:hint="eastAsia"/>
          <w:sz w:val="24"/>
        </w:rPr>
        <w:t>）】</w:t>
      </w:r>
    </w:p>
    <w:p w:rsidR="00FD4D3E" w:rsidRPr="00C82DF0" w:rsidRDefault="00FD4D3E"/>
    <w:sectPr w:rsidR="00FD4D3E" w:rsidRPr="00C82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2DF0"/>
    <w:rsid w:val="00C82DF0"/>
    <w:rsid w:val="00FD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2021-05-19T02:41:00Z</dcterms:created>
  <dcterms:modified xsi:type="dcterms:W3CDTF">2021-05-19T02:41:00Z</dcterms:modified>
</cp:coreProperties>
</file>