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8F" w:rsidRPr="00FB398C" w:rsidRDefault="0072098F" w:rsidP="0072098F">
      <w:pPr>
        <w:spacing w:line="520" w:lineRule="exact"/>
        <w:jc w:val="left"/>
        <w:rPr>
          <w:rFonts w:ascii="仿宋_GB2312" w:eastAsia="仿宋_GB2312" w:hAnsi="华文仿宋"/>
          <w:b/>
          <w:sz w:val="32"/>
          <w:szCs w:val="32"/>
        </w:rPr>
      </w:pPr>
      <w:r w:rsidRPr="00FB398C">
        <w:rPr>
          <w:rFonts w:ascii="仿宋_GB2312" w:eastAsia="仿宋_GB2312" w:hAnsi="华文仿宋" w:hint="eastAsia"/>
          <w:b/>
          <w:sz w:val="32"/>
          <w:szCs w:val="32"/>
        </w:rPr>
        <w:t>附件1：湖南科技大学20</w:t>
      </w:r>
      <w:r>
        <w:rPr>
          <w:rFonts w:ascii="仿宋_GB2312" w:eastAsia="仿宋_GB2312" w:hAnsi="华文仿宋" w:hint="eastAsia"/>
          <w:b/>
          <w:sz w:val="32"/>
          <w:szCs w:val="32"/>
        </w:rPr>
        <w:t>21</w:t>
      </w:r>
      <w:r w:rsidRPr="00FB398C">
        <w:rPr>
          <w:rFonts w:ascii="仿宋_GB2312" w:eastAsia="仿宋_GB2312" w:hAnsi="华文仿宋" w:hint="eastAsia"/>
          <w:b/>
          <w:sz w:val="32"/>
          <w:szCs w:val="32"/>
        </w:rPr>
        <w:t>年师范生教学技能竞赛决赛</w:t>
      </w:r>
    </w:p>
    <w:p w:rsidR="0072098F" w:rsidRPr="00FB398C" w:rsidRDefault="0072098F" w:rsidP="002918EA">
      <w:pPr>
        <w:spacing w:afterLines="25" w:line="520" w:lineRule="exact"/>
        <w:jc w:val="center"/>
        <w:rPr>
          <w:rFonts w:ascii="仿宋_GB2312" w:eastAsia="仿宋_GB2312" w:hAnsi="华文仿宋"/>
          <w:sz w:val="32"/>
          <w:szCs w:val="32"/>
        </w:rPr>
      </w:pPr>
      <w:r w:rsidRPr="00FB398C">
        <w:rPr>
          <w:rFonts w:ascii="仿宋_GB2312" w:eastAsia="仿宋_GB2312" w:hAnsi="华文仿宋" w:hint="eastAsia"/>
          <w:b/>
          <w:sz w:val="32"/>
          <w:szCs w:val="32"/>
        </w:rPr>
        <w:t>“十佳选手”名单</w:t>
      </w:r>
    </w:p>
    <w:tbl>
      <w:tblPr>
        <w:tblW w:w="9692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1490"/>
        <w:gridCol w:w="3220"/>
        <w:gridCol w:w="1883"/>
        <w:gridCol w:w="2195"/>
      </w:tblGrid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学  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获奖类别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龚柳清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卫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窦婉宁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  东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谣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刘灿群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霞天佑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  青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扶庆萍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江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何可奕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张永祥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戴书宏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喻  舜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刘思婕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徐李洁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吴怡潼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超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文科“十佳选手”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胡嘉婷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邓海燕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付卫红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丁爱霞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13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张彬婧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邹代峰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刘小彤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谭新中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  妙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林艳阳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洁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狄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17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陈紫星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彭喜旭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676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18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肖寓禧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狄</w:t>
            </w: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br/>
              <w:t>唐臻强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700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19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彭露霖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资源环境与安全工程学院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李文慧</w:t>
            </w: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br/>
              <w:t>邓江楼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  <w:tr w:rsidR="0072098F" w:rsidRPr="000E178E" w:rsidTr="002918EA">
        <w:trPr>
          <w:trHeight w:hRule="exact" w:val="567"/>
          <w:jc w:val="center"/>
        </w:trPr>
        <w:tc>
          <w:tcPr>
            <w:tcW w:w="904" w:type="dxa"/>
            <w:vAlign w:val="center"/>
          </w:tcPr>
          <w:p w:rsidR="0072098F" w:rsidRPr="000E178E" w:rsidRDefault="0072098F" w:rsidP="009251C5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廖昊宇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颖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2098F" w:rsidRPr="000E178E" w:rsidRDefault="0072098F" w:rsidP="009251C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sz w:val="32"/>
                <w:szCs w:val="32"/>
              </w:rPr>
              <w:t>理科“十佳选手”</w:t>
            </w: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98F"/>
    <w:rsid w:val="000069AB"/>
    <w:rsid w:val="001670B9"/>
    <w:rsid w:val="002918EA"/>
    <w:rsid w:val="00554492"/>
    <w:rsid w:val="0072098F"/>
    <w:rsid w:val="009963F5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8F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2021-06-22T02:02:00Z</dcterms:created>
  <dcterms:modified xsi:type="dcterms:W3CDTF">2021-06-22T02:05:00Z</dcterms:modified>
</cp:coreProperties>
</file>