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C2" w:rsidRDefault="002D1AC2" w:rsidP="002D1AC2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实习基地建设协议书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甲方：</w:t>
      </w:r>
      <w:r>
        <w:rPr>
          <w:rFonts w:ascii="黑体" w:eastAsia="黑体" w:hAnsi="黑体" w:hint="eastAsia"/>
          <w:b/>
          <w:sz w:val="24"/>
        </w:rPr>
        <w:t xml:space="preserve"> 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乙方：湖南科技大学</w:t>
      </w:r>
    </w:p>
    <w:p w:rsidR="002D1AC2" w:rsidRDefault="002D1AC2" w:rsidP="002D1AC2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为了进一步搞好实践教学环节，为湖南科技大学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专业学生实习提供良好的实习场地，经双方友好协商，决定共同建设实习基地，具体协议如下：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一、实习类型及实习基地要求：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实习类型：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实习基地基本要求：能达到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>教学实习大纲上规定教学内容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要求。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二、双方职责与义务：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甲方：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安排指导教师进行对学生进行指导，包括：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</w:t>
      </w:r>
    </w:p>
    <w:p w:rsidR="002D1AC2" w:rsidRDefault="002D1AC2" w:rsidP="002D1AC2">
      <w:pPr>
        <w:spacing w:line="400" w:lineRule="exact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尽可能为学生实习提供必要的食宿条件。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对乙方学生进行安全教育。</w:t>
      </w:r>
      <w:r>
        <w:rPr>
          <w:rFonts w:hint="eastAsia"/>
          <w:color w:val="FF0000"/>
          <w:sz w:val="24"/>
        </w:rPr>
        <w:t>在法律规定范围</w:t>
      </w:r>
      <w:proofErr w:type="gramStart"/>
      <w:r>
        <w:rPr>
          <w:rFonts w:hint="eastAsia"/>
          <w:color w:val="FF0000"/>
          <w:sz w:val="24"/>
        </w:rPr>
        <w:t>内保障</w:t>
      </w:r>
      <w:proofErr w:type="gramEnd"/>
      <w:r>
        <w:rPr>
          <w:rFonts w:hint="eastAsia"/>
          <w:color w:val="FF0000"/>
          <w:sz w:val="24"/>
        </w:rPr>
        <w:t>乙方师生人身财产安全。</w:t>
      </w:r>
    </w:p>
    <w:p w:rsidR="002D1AC2" w:rsidRDefault="002D1AC2" w:rsidP="002D1AC2">
      <w:pPr>
        <w:spacing w:line="400" w:lineRule="exact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根据甲方学校工作实际情况，安排乙方的实习工作，每学年实习人数不超过</w:t>
      </w:r>
    </w:p>
    <w:p w:rsidR="002D1AC2" w:rsidRDefault="002D1AC2" w:rsidP="002D1AC2">
      <w:pPr>
        <w:spacing w:line="400" w:lineRule="exact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人。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乙方：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协助甲方制定实习基地建设的整体规划及年度计划。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进行</w:t>
      </w: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>教育教学咨询服务。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支付甲方指导教师的指导费及实习生的住宿期间的水电费。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协助甲方进行技术成果及相关资料等保密工作。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在甲方实习期间，遵守甲方的各项规章制度。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6.</w:t>
      </w:r>
      <w:r w:rsidR="00E46670">
        <w:rPr>
          <w:rFonts w:hint="eastAsia"/>
          <w:sz w:val="24"/>
        </w:rPr>
        <w:t xml:space="preserve"> </w:t>
      </w:r>
      <w:r w:rsidR="00E46670" w:rsidRPr="002D1AC2">
        <w:rPr>
          <w:rFonts w:hint="eastAsia"/>
          <w:sz w:val="24"/>
        </w:rPr>
        <w:t>乙方</w:t>
      </w:r>
      <w:r w:rsidR="00E46670">
        <w:rPr>
          <w:rFonts w:hint="eastAsia"/>
          <w:sz w:val="24"/>
        </w:rPr>
        <w:t>对</w:t>
      </w:r>
      <w:r>
        <w:rPr>
          <w:rFonts w:hint="eastAsia"/>
          <w:sz w:val="24"/>
        </w:rPr>
        <w:t>每批次实习学生都进行登记，甲、乙双方均应予以确认</w:t>
      </w:r>
      <w:r>
        <w:rPr>
          <w:rFonts w:hint="eastAsia"/>
          <w:sz w:val="24"/>
        </w:rPr>
        <w:t>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7.</w:t>
      </w:r>
      <w:r w:rsidRPr="002D1AC2">
        <w:rPr>
          <w:rFonts w:ascii="黑体" w:eastAsia="黑体" w:hAnsi="黑体" w:hint="eastAsia"/>
          <w:b/>
          <w:sz w:val="24"/>
        </w:rPr>
        <w:t xml:space="preserve"> </w:t>
      </w:r>
      <w:r w:rsidRPr="002D1AC2">
        <w:rPr>
          <w:rFonts w:hint="eastAsia"/>
          <w:sz w:val="24"/>
        </w:rPr>
        <w:t>乙方</w:t>
      </w:r>
      <w:r>
        <w:rPr>
          <w:rFonts w:hint="eastAsia"/>
          <w:sz w:val="24"/>
        </w:rPr>
        <w:t>与每位实习学生签订实习承诺书。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三、协议中未尽事宜，双方协商解决。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四、本协议自双方签字盖章之日起生效，有效期两年，自   年  月  日至  年  月   日。</w:t>
      </w:r>
    </w:p>
    <w:p w:rsidR="002D1AC2" w:rsidRDefault="002D1AC2" w:rsidP="002D1AC2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五、本协议一式五份，甲方执二份，乙方执三份，均具有相同的法律效力。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单位：（盖章）长沙市雅礼实验中学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单位：（盖章）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法定代表人：（签章）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法定代表人：（签章）</w:t>
      </w:r>
    </w:p>
    <w:p w:rsidR="002D1AC2" w:rsidRDefault="002D1AC2" w:rsidP="002D1AC2">
      <w:pPr>
        <w:spacing w:line="400" w:lineRule="exact"/>
        <w:rPr>
          <w:rFonts w:hint="eastAsia"/>
          <w:sz w:val="24"/>
        </w:rPr>
      </w:pPr>
    </w:p>
    <w:p w:rsidR="0029106E" w:rsidRPr="002D1AC2" w:rsidRDefault="002D1AC2" w:rsidP="002D1AC2">
      <w:pPr>
        <w:spacing w:line="400" w:lineRule="exact"/>
      </w:pPr>
      <w:r>
        <w:rPr>
          <w:rFonts w:hint="eastAsia"/>
          <w:sz w:val="24"/>
        </w:rPr>
        <w:t>签订日期：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签订日期：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29106E" w:rsidRPr="002D1A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AC2"/>
    <w:rsid w:val="00020E84"/>
    <w:rsid w:val="00025264"/>
    <w:rsid w:val="000456D1"/>
    <w:rsid w:val="00052F63"/>
    <w:rsid w:val="000569A3"/>
    <w:rsid w:val="000571CB"/>
    <w:rsid w:val="000651F4"/>
    <w:rsid w:val="0006706B"/>
    <w:rsid w:val="00076AE8"/>
    <w:rsid w:val="00090C6D"/>
    <w:rsid w:val="0009109C"/>
    <w:rsid w:val="000A07A6"/>
    <w:rsid w:val="000A38DC"/>
    <w:rsid w:val="000A4E03"/>
    <w:rsid w:val="000A7DA3"/>
    <w:rsid w:val="000B4A33"/>
    <w:rsid w:val="000B53FC"/>
    <w:rsid w:val="000C5026"/>
    <w:rsid w:val="000C68E7"/>
    <w:rsid w:val="000D702F"/>
    <w:rsid w:val="000E7A10"/>
    <w:rsid w:val="000F52A5"/>
    <w:rsid w:val="00107A22"/>
    <w:rsid w:val="001111AC"/>
    <w:rsid w:val="00112AA5"/>
    <w:rsid w:val="00116A79"/>
    <w:rsid w:val="00120E79"/>
    <w:rsid w:val="00126213"/>
    <w:rsid w:val="0012753D"/>
    <w:rsid w:val="00140A1E"/>
    <w:rsid w:val="001471CC"/>
    <w:rsid w:val="0014746A"/>
    <w:rsid w:val="001479D2"/>
    <w:rsid w:val="00150136"/>
    <w:rsid w:val="001544C6"/>
    <w:rsid w:val="001558A6"/>
    <w:rsid w:val="00157E88"/>
    <w:rsid w:val="00161B85"/>
    <w:rsid w:val="001630B3"/>
    <w:rsid w:val="00163161"/>
    <w:rsid w:val="00164965"/>
    <w:rsid w:val="00166471"/>
    <w:rsid w:val="00171EB4"/>
    <w:rsid w:val="001752B1"/>
    <w:rsid w:val="00175874"/>
    <w:rsid w:val="00176DAE"/>
    <w:rsid w:val="00187162"/>
    <w:rsid w:val="00190C6B"/>
    <w:rsid w:val="0019531D"/>
    <w:rsid w:val="001966DB"/>
    <w:rsid w:val="001A2FEF"/>
    <w:rsid w:val="001A721F"/>
    <w:rsid w:val="001B11D6"/>
    <w:rsid w:val="001B3031"/>
    <w:rsid w:val="001B7C6E"/>
    <w:rsid w:val="001C57F4"/>
    <w:rsid w:val="001C613A"/>
    <w:rsid w:val="001C7B09"/>
    <w:rsid w:val="001D0625"/>
    <w:rsid w:val="001D2609"/>
    <w:rsid w:val="001D3A9A"/>
    <w:rsid w:val="001D446B"/>
    <w:rsid w:val="001D4D79"/>
    <w:rsid w:val="001E3A26"/>
    <w:rsid w:val="001E76B8"/>
    <w:rsid w:val="001F4AE6"/>
    <w:rsid w:val="001F668C"/>
    <w:rsid w:val="001F7D5F"/>
    <w:rsid w:val="00202113"/>
    <w:rsid w:val="00205B57"/>
    <w:rsid w:val="00205C22"/>
    <w:rsid w:val="00207457"/>
    <w:rsid w:val="002079FC"/>
    <w:rsid w:val="00217004"/>
    <w:rsid w:val="00217B22"/>
    <w:rsid w:val="002202D7"/>
    <w:rsid w:val="00220E5C"/>
    <w:rsid w:val="002221A1"/>
    <w:rsid w:val="002237AA"/>
    <w:rsid w:val="0023215B"/>
    <w:rsid w:val="00232D6F"/>
    <w:rsid w:val="0023397A"/>
    <w:rsid w:val="00234C71"/>
    <w:rsid w:val="002355D7"/>
    <w:rsid w:val="0023678F"/>
    <w:rsid w:val="0024519C"/>
    <w:rsid w:val="00245D75"/>
    <w:rsid w:val="00246C6E"/>
    <w:rsid w:val="00253EC9"/>
    <w:rsid w:val="0025765A"/>
    <w:rsid w:val="00262FA9"/>
    <w:rsid w:val="00263A09"/>
    <w:rsid w:val="002713BE"/>
    <w:rsid w:val="002827B1"/>
    <w:rsid w:val="00284135"/>
    <w:rsid w:val="00284AB1"/>
    <w:rsid w:val="00284B03"/>
    <w:rsid w:val="00287D33"/>
    <w:rsid w:val="0029106E"/>
    <w:rsid w:val="00291558"/>
    <w:rsid w:val="00291B42"/>
    <w:rsid w:val="00293060"/>
    <w:rsid w:val="002A4329"/>
    <w:rsid w:val="002A57F8"/>
    <w:rsid w:val="002A6C2D"/>
    <w:rsid w:val="002A7574"/>
    <w:rsid w:val="002A7F90"/>
    <w:rsid w:val="002B0BEE"/>
    <w:rsid w:val="002B0D64"/>
    <w:rsid w:val="002B41F5"/>
    <w:rsid w:val="002B5BFB"/>
    <w:rsid w:val="002B6337"/>
    <w:rsid w:val="002B6F5A"/>
    <w:rsid w:val="002C4833"/>
    <w:rsid w:val="002D08B3"/>
    <w:rsid w:val="002D1AC2"/>
    <w:rsid w:val="002D3C90"/>
    <w:rsid w:val="002E5A36"/>
    <w:rsid w:val="00302767"/>
    <w:rsid w:val="003030DD"/>
    <w:rsid w:val="00316781"/>
    <w:rsid w:val="00321004"/>
    <w:rsid w:val="0032101F"/>
    <w:rsid w:val="00322BEF"/>
    <w:rsid w:val="00331A72"/>
    <w:rsid w:val="00333504"/>
    <w:rsid w:val="00334289"/>
    <w:rsid w:val="00334B0F"/>
    <w:rsid w:val="0033602C"/>
    <w:rsid w:val="00340030"/>
    <w:rsid w:val="00342459"/>
    <w:rsid w:val="0034271E"/>
    <w:rsid w:val="003431E8"/>
    <w:rsid w:val="00344BFA"/>
    <w:rsid w:val="00355B41"/>
    <w:rsid w:val="00357862"/>
    <w:rsid w:val="00361BD3"/>
    <w:rsid w:val="00364209"/>
    <w:rsid w:val="00367AFF"/>
    <w:rsid w:val="0037561E"/>
    <w:rsid w:val="003759CC"/>
    <w:rsid w:val="00376221"/>
    <w:rsid w:val="003852E7"/>
    <w:rsid w:val="00387F34"/>
    <w:rsid w:val="00390131"/>
    <w:rsid w:val="00392F1F"/>
    <w:rsid w:val="003960DC"/>
    <w:rsid w:val="003A129C"/>
    <w:rsid w:val="003A6453"/>
    <w:rsid w:val="003A7DBE"/>
    <w:rsid w:val="003B33F2"/>
    <w:rsid w:val="003C031F"/>
    <w:rsid w:val="003C4322"/>
    <w:rsid w:val="003C64BF"/>
    <w:rsid w:val="003C7AAC"/>
    <w:rsid w:val="003D0289"/>
    <w:rsid w:val="003D524E"/>
    <w:rsid w:val="003E217C"/>
    <w:rsid w:val="003E4C6F"/>
    <w:rsid w:val="003E68DF"/>
    <w:rsid w:val="003F0CE0"/>
    <w:rsid w:val="003F2504"/>
    <w:rsid w:val="003F669B"/>
    <w:rsid w:val="003F676D"/>
    <w:rsid w:val="004035C9"/>
    <w:rsid w:val="00403BC1"/>
    <w:rsid w:val="00412A7F"/>
    <w:rsid w:val="004256B1"/>
    <w:rsid w:val="00430236"/>
    <w:rsid w:val="00431877"/>
    <w:rsid w:val="004338E4"/>
    <w:rsid w:val="0043660B"/>
    <w:rsid w:val="004370B2"/>
    <w:rsid w:val="00437FE3"/>
    <w:rsid w:val="0044318C"/>
    <w:rsid w:val="0044322B"/>
    <w:rsid w:val="004508E8"/>
    <w:rsid w:val="00453C7F"/>
    <w:rsid w:val="00455C2F"/>
    <w:rsid w:val="004568AC"/>
    <w:rsid w:val="00460DA6"/>
    <w:rsid w:val="00463862"/>
    <w:rsid w:val="00464A8C"/>
    <w:rsid w:val="00465E5F"/>
    <w:rsid w:val="004668C7"/>
    <w:rsid w:val="00466C50"/>
    <w:rsid w:val="00467240"/>
    <w:rsid w:val="0047115E"/>
    <w:rsid w:val="0047393A"/>
    <w:rsid w:val="004753B6"/>
    <w:rsid w:val="00476A59"/>
    <w:rsid w:val="00476A61"/>
    <w:rsid w:val="00476C08"/>
    <w:rsid w:val="004873FD"/>
    <w:rsid w:val="00496770"/>
    <w:rsid w:val="00496E47"/>
    <w:rsid w:val="004B38F4"/>
    <w:rsid w:val="004B5804"/>
    <w:rsid w:val="004B7E53"/>
    <w:rsid w:val="004C26EA"/>
    <w:rsid w:val="004C2B30"/>
    <w:rsid w:val="004C74B6"/>
    <w:rsid w:val="004D4888"/>
    <w:rsid w:val="004D4E05"/>
    <w:rsid w:val="004D4F5B"/>
    <w:rsid w:val="004D5364"/>
    <w:rsid w:val="004D7658"/>
    <w:rsid w:val="004E3437"/>
    <w:rsid w:val="004E54A4"/>
    <w:rsid w:val="004E65A1"/>
    <w:rsid w:val="004F2B62"/>
    <w:rsid w:val="004F399D"/>
    <w:rsid w:val="004F48AE"/>
    <w:rsid w:val="004F5DCF"/>
    <w:rsid w:val="004F6314"/>
    <w:rsid w:val="005009BD"/>
    <w:rsid w:val="00503A10"/>
    <w:rsid w:val="00506191"/>
    <w:rsid w:val="00512BE8"/>
    <w:rsid w:val="0052238D"/>
    <w:rsid w:val="00526A04"/>
    <w:rsid w:val="005276F5"/>
    <w:rsid w:val="00531A71"/>
    <w:rsid w:val="00533A44"/>
    <w:rsid w:val="00537111"/>
    <w:rsid w:val="005416D0"/>
    <w:rsid w:val="00541B6C"/>
    <w:rsid w:val="00541E3D"/>
    <w:rsid w:val="00542F7E"/>
    <w:rsid w:val="0054301F"/>
    <w:rsid w:val="00554AC6"/>
    <w:rsid w:val="005569EC"/>
    <w:rsid w:val="005730D4"/>
    <w:rsid w:val="00576C63"/>
    <w:rsid w:val="005809AD"/>
    <w:rsid w:val="00583ADF"/>
    <w:rsid w:val="00586234"/>
    <w:rsid w:val="00597012"/>
    <w:rsid w:val="005A0202"/>
    <w:rsid w:val="005A3F2D"/>
    <w:rsid w:val="005B11BC"/>
    <w:rsid w:val="005B439F"/>
    <w:rsid w:val="005C3756"/>
    <w:rsid w:val="005C4F04"/>
    <w:rsid w:val="005D08F7"/>
    <w:rsid w:val="005D768A"/>
    <w:rsid w:val="005E38E7"/>
    <w:rsid w:val="005E6FA3"/>
    <w:rsid w:val="005E769F"/>
    <w:rsid w:val="005F0E40"/>
    <w:rsid w:val="005F25FA"/>
    <w:rsid w:val="005F361C"/>
    <w:rsid w:val="005F3DA5"/>
    <w:rsid w:val="005F51BD"/>
    <w:rsid w:val="005F67E1"/>
    <w:rsid w:val="00600B4C"/>
    <w:rsid w:val="00601476"/>
    <w:rsid w:val="00606B3C"/>
    <w:rsid w:val="00607871"/>
    <w:rsid w:val="006101A0"/>
    <w:rsid w:val="00634AFB"/>
    <w:rsid w:val="00640B4D"/>
    <w:rsid w:val="00642603"/>
    <w:rsid w:val="006473E2"/>
    <w:rsid w:val="00647957"/>
    <w:rsid w:val="00652107"/>
    <w:rsid w:val="0066511A"/>
    <w:rsid w:val="0067131C"/>
    <w:rsid w:val="006801F1"/>
    <w:rsid w:val="00680B56"/>
    <w:rsid w:val="0068248E"/>
    <w:rsid w:val="006859E4"/>
    <w:rsid w:val="00685C58"/>
    <w:rsid w:val="006A590A"/>
    <w:rsid w:val="006A6246"/>
    <w:rsid w:val="006B2E3D"/>
    <w:rsid w:val="006B5454"/>
    <w:rsid w:val="006D23AB"/>
    <w:rsid w:val="006D241B"/>
    <w:rsid w:val="006D2715"/>
    <w:rsid w:val="006D2A70"/>
    <w:rsid w:val="006D4362"/>
    <w:rsid w:val="006D5BEA"/>
    <w:rsid w:val="006D62FC"/>
    <w:rsid w:val="006E7920"/>
    <w:rsid w:val="006F0B59"/>
    <w:rsid w:val="006F1E65"/>
    <w:rsid w:val="006F2830"/>
    <w:rsid w:val="006F4622"/>
    <w:rsid w:val="006F77D0"/>
    <w:rsid w:val="00704B25"/>
    <w:rsid w:val="00711D85"/>
    <w:rsid w:val="00712793"/>
    <w:rsid w:val="00715F03"/>
    <w:rsid w:val="00721299"/>
    <w:rsid w:val="00722384"/>
    <w:rsid w:val="0072344F"/>
    <w:rsid w:val="00724E55"/>
    <w:rsid w:val="007276F4"/>
    <w:rsid w:val="0073225B"/>
    <w:rsid w:val="00740FCE"/>
    <w:rsid w:val="00741C1A"/>
    <w:rsid w:val="00756D0E"/>
    <w:rsid w:val="00760A6E"/>
    <w:rsid w:val="00763D9E"/>
    <w:rsid w:val="00764A67"/>
    <w:rsid w:val="0076573F"/>
    <w:rsid w:val="00765CB1"/>
    <w:rsid w:val="00767D44"/>
    <w:rsid w:val="00774CAD"/>
    <w:rsid w:val="00780004"/>
    <w:rsid w:val="007803C7"/>
    <w:rsid w:val="00781DF4"/>
    <w:rsid w:val="00790FC2"/>
    <w:rsid w:val="00791254"/>
    <w:rsid w:val="00792E46"/>
    <w:rsid w:val="00793D69"/>
    <w:rsid w:val="007943EA"/>
    <w:rsid w:val="007A40CA"/>
    <w:rsid w:val="007A4508"/>
    <w:rsid w:val="007A6A43"/>
    <w:rsid w:val="007A75A2"/>
    <w:rsid w:val="007B5B11"/>
    <w:rsid w:val="007B6F71"/>
    <w:rsid w:val="007C2B6D"/>
    <w:rsid w:val="007C6C5A"/>
    <w:rsid w:val="007D2E77"/>
    <w:rsid w:val="007E2DF0"/>
    <w:rsid w:val="007E5271"/>
    <w:rsid w:val="007F0200"/>
    <w:rsid w:val="007F0727"/>
    <w:rsid w:val="007F3CC3"/>
    <w:rsid w:val="007F5F05"/>
    <w:rsid w:val="007F7CD1"/>
    <w:rsid w:val="00805DFE"/>
    <w:rsid w:val="008102EC"/>
    <w:rsid w:val="00823585"/>
    <w:rsid w:val="00825630"/>
    <w:rsid w:val="0082684E"/>
    <w:rsid w:val="008302EA"/>
    <w:rsid w:val="008313EC"/>
    <w:rsid w:val="0083181A"/>
    <w:rsid w:val="00833C88"/>
    <w:rsid w:val="0084240E"/>
    <w:rsid w:val="008455F5"/>
    <w:rsid w:val="008460EA"/>
    <w:rsid w:val="00847339"/>
    <w:rsid w:val="00851474"/>
    <w:rsid w:val="00864844"/>
    <w:rsid w:val="00871CB6"/>
    <w:rsid w:val="00875EED"/>
    <w:rsid w:val="00883C80"/>
    <w:rsid w:val="0088674E"/>
    <w:rsid w:val="00895B54"/>
    <w:rsid w:val="008A37F3"/>
    <w:rsid w:val="008A6DB4"/>
    <w:rsid w:val="008B2C32"/>
    <w:rsid w:val="008B350F"/>
    <w:rsid w:val="008B3D6B"/>
    <w:rsid w:val="008B4069"/>
    <w:rsid w:val="008B73A5"/>
    <w:rsid w:val="008C27ED"/>
    <w:rsid w:val="008C49A4"/>
    <w:rsid w:val="008D0813"/>
    <w:rsid w:val="008D5DAE"/>
    <w:rsid w:val="008D6E67"/>
    <w:rsid w:val="008D7FDC"/>
    <w:rsid w:val="008E0627"/>
    <w:rsid w:val="008E1329"/>
    <w:rsid w:val="008E7127"/>
    <w:rsid w:val="008F161A"/>
    <w:rsid w:val="008F2796"/>
    <w:rsid w:val="00900251"/>
    <w:rsid w:val="00900D7E"/>
    <w:rsid w:val="00906A83"/>
    <w:rsid w:val="009070B6"/>
    <w:rsid w:val="00911A6E"/>
    <w:rsid w:val="00911F08"/>
    <w:rsid w:val="00912715"/>
    <w:rsid w:val="00916A41"/>
    <w:rsid w:val="00922B4A"/>
    <w:rsid w:val="00937698"/>
    <w:rsid w:val="00937B81"/>
    <w:rsid w:val="00947B42"/>
    <w:rsid w:val="0095058C"/>
    <w:rsid w:val="00956CA3"/>
    <w:rsid w:val="0095712A"/>
    <w:rsid w:val="00974834"/>
    <w:rsid w:val="00974EA2"/>
    <w:rsid w:val="0097629B"/>
    <w:rsid w:val="00976354"/>
    <w:rsid w:val="009767A2"/>
    <w:rsid w:val="009777F0"/>
    <w:rsid w:val="009815AC"/>
    <w:rsid w:val="00990AA5"/>
    <w:rsid w:val="0099446D"/>
    <w:rsid w:val="00997F22"/>
    <w:rsid w:val="009A335B"/>
    <w:rsid w:val="009A33E9"/>
    <w:rsid w:val="009A37AE"/>
    <w:rsid w:val="009A4274"/>
    <w:rsid w:val="009B0217"/>
    <w:rsid w:val="009B2CA3"/>
    <w:rsid w:val="009B3072"/>
    <w:rsid w:val="009B3FF6"/>
    <w:rsid w:val="009B43C7"/>
    <w:rsid w:val="009C1253"/>
    <w:rsid w:val="009C1ECD"/>
    <w:rsid w:val="009C3F7F"/>
    <w:rsid w:val="009C4512"/>
    <w:rsid w:val="009D37B1"/>
    <w:rsid w:val="009D65AC"/>
    <w:rsid w:val="009E3928"/>
    <w:rsid w:val="009E3A7A"/>
    <w:rsid w:val="009E45A7"/>
    <w:rsid w:val="009E545E"/>
    <w:rsid w:val="009F00CF"/>
    <w:rsid w:val="009F1C6E"/>
    <w:rsid w:val="009F36A5"/>
    <w:rsid w:val="009F5B66"/>
    <w:rsid w:val="009F5CE4"/>
    <w:rsid w:val="00A0207C"/>
    <w:rsid w:val="00A02E0C"/>
    <w:rsid w:val="00A17B78"/>
    <w:rsid w:val="00A2372E"/>
    <w:rsid w:val="00A26E1C"/>
    <w:rsid w:val="00A2716D"/>
    <w:rsid w:val="00A325DD"/>
    <w:rsid w:val="00A33E1B"/>
    <w:rsid w:val="00A3786B"/>
    <w:rsid w:val="00A47D94"/>
    <w:rsid w:val="00A501BB"/>
    <w:rsid w:val="00A502C9"/>
    <w:rsid w:val="00A572B1"/>
    <w:rsid w:val="00A64A84"/>
    <w:rsid w:val="00A65EC5"/>
    <w:rsid w:val="00A66431"/>
    <w:rsid w:val="00A67F12"/>
    <w:rsid w:val="00A74026"/>
    <w:rsid w:val="00A76F71"/>
    <w:rsid w:val="00A76FB8"/>
    <w:rsid w:val="00A801C1"/>
    <w:rsid w:val="00A81B84"/>
    <w:rsid w:val="00A82158"/>
    <w:rsid w:val="00A87DD5"/>
    <w:rsid w:val="00A95B35"/>
    <w:rsid w:val="00AA22EA"/>
    <w:rsid w:val="00AB3775"/>
    <w:rsid w:val="00AB6DF6"/>
    <w:rsid w:val="00AB7A72"/>
    <w:rsid w:val="00AD0960"/>
    <w:rsid w:val="00AD15F4"/>
    <w:rsid w:val="00AE6704"/>
    <w:rsid w:val="00AF2296"/>
    <w:rsid w:val="00AF567D"/>
    <w:rsid w:val="00B043BC"/>
    <w:rsid w:val="00B07F57"/>
    <w:rsid w:val="00B111A6"/>
    <w:rsid w:val="00B11529"/>
    <w:rsid w:val="00B11539"/>
    <w:rsid w:val="00B1218A"/>
    <w:rsid w:val="00B1373B"/>
    <w:rsid w:val="00B171CE"/>
    <w:rsid w:val="00B250FA"/>
    <w:rsid w:val="00B318E8"/>
    <w:rsid w:val="00B32784"/>
    <w:rsid w:val="00B346D2"/>
    <w:rsid w:val="00B35644"/>
    <w:rsid w:val="00B3636D"/>
    <w:rsid w:val="00B43114"/>
    <w:rsid w:val="00B47123"/>
    <w:rsid w:val="00B47F22"/>
    <w:rsid w:val="00B52BBA"/>
    <w:rsid w:val="00B54724"/>
    <w:rsid w:val="00B62175"/>
    <w:rsid w:val="00B6676A"/>
    <w:rsid w:val="00B71084"/>
    <w:rsid w:val="00B72C83"/>
    <w:rsid w:val="00B771CC"/>
    <w:rsid w:val="00B8091A"/>
    <w:rsid w:val="00B80B45"/>
    <w:rsid w:val="00B820A9"/>
    <w:rsid w:val="00B83251"/>
    <w:rsid w:val="00B8607F"/>
    <w:rsid w:val="00B918A6"/>
    <w:rsid w:val="00B92079"/>
    <w:rsid w:val="00B92E93"/>
    <w:rsid w:val="00B92EA4"/>
    <w:rsid w:val="00BA3378"/>
    <w:rsid w:val="00BA59D2"/>
    <w:rsid w:val="00BB2D43"/>
    <w:rsid w:val="00BC31DD"/>
    <w:rsid w:val="00BC332A"/>
    <w:rsid w:val="00BC6DA3"/>
    <w:rsid w:val="00BD0CB1"/>
    <w:rsid w:val="00BD5903"/>
    <w:rsid w:val="00BD702D"/>
    <w:rsid w:val="00BE1C75"/>
    <w:rsid w:val="00BE302D"/>
    <w:rsid w:val="00BF12E7"/>
    <w:rsid w:val="00BF7181"/>
    <w:rsid w:val="00BF754E"/>
    <w:rsid w:val="00C00769"/>
    <w:rsid w:val="00C05188"/>
    <w:rsid w:val="00C07213"/>
    <w:rsid w:val="00C11D44"/>
    <w:rsid w:val="00C205BE"/>
    <w:rsid w:val="00C2414E"/>
    <w:rsid w:val="00C26AAD"/>
    <w:rsid w:val="00C26AFB"/>
    <w:rsid w:val="00C3409C"/>
    <w:rsid w:val="00C36FF4"/>
    <w:rsid w:val="00C4106E"/>
    <w:rsid w:val="00C44E3C"/>
    <w:rsid w:val="00C45154"/>
    <w:rsid w:val="00C56DFA"/>
    <w:rsid w:val="00C571EE"/>
    <w:rsid w:val="00C57B61"/>
    <w:rsid w:val="00C607C0"/>
    <w:rsid w:val="00C61FB6"/>
    <w:rsid w:val="00C6253F"/>
    <w:rsid w:val="00C66E8B"/>
    <w:rsid w:val="00C83F35"/>
    <w:rsid w:val="00C87089"/>
    <w:rsid w:val="00C95323"/>
    <w:rsid w:val="00C969D4"/>
    <w:rsid w:val="00CA04C0"/>
    <w:rsid w:val="00CA24C8"/>
    <w:rsid w:val="00CA310A"/>
    <w:rsid w:val="00CA70BB"/>
    <w:rsid w:val="00CB1730"/>
    <w:rsid w:val="00CB35C0"/>
    <w:rsid w:val="00CB7986"/>
    <w:rsid w:val="00CC0620"/>
    <w:rsid w:val="00CD2913"/>
    <w:rsid w:val="00CD566F"/>
    <w:rsid w:val="00CD72D3"/>
    <w:rsid w:val="00CE19CF"/>
    <w:rsid w:val="00CE2C68"/>
    <w:rsid w:val="00CE66C0"/>
    <w:rsid w:val="00CF2150"/>
    <w:rsid w:val="00CF2C6D"/>
    <w:rsid w:val="00CF3FC8"/>
    <w:rsid w:val="00CF4FAC"/>
    <w:rsid w:val="00CF6CEF"/>
    <w:rsid w:val="00D01812"/>
    <w:rsid w:val="00D01DDF"/>
    <w:rsid w:val="00D0309C"/>
    <w:rsid w:val="00D0753E"/>
    <w:rsid w:val="00D168F1"/>
    <w:rsid w:val="00D17A76"/>
    <w:rsid w:val="00D23EAE"/>
    <w:rsid w:val="00D244E0"/>
    <w:rsid w:val="00D2516C"/>
    <w:rsid w:val="00D25739"/>
    <w:rsid w:val="00D25ECF"/>
    <w:rsid w:val="00D260B2"/>
    <w:rsid w:val="00D2744D"/>
    <w:rsid w:val="00D27815"/>
    <w:rsid w:val="00D31C88"/>
    <w:rsid w:val="00D3495C"/>
    <w:rsid w:val="00D35CB1"/>
    <w:rsid w:val="00D36416"/>
    <w:rsid w:val="00D376F7"/>
    <w:rsid w:val="00D4053B"/>
    <w:rsid w:val="00D40AE8"/>
    <w:rsid w:val="00D4261B"/>
    <w:rsid w:val="00D463F8"/>
    <w:rsid w:val="00D500BC"/>
    <w:rsid w:val="00D5247F"/>
    <w:rsid w:val="00D569F1"/>
    <w:rsid w:val="00D60BE1"/>
    <w:rsid w:val="00D61830"/>
    <w:rsid w:val="00D62C44"/>
    <w:rsid w:val="00D6304A"/>
    <w:rsid w:val="00D63061"/>
    <w:rsid w:val="00D67832"/>
    <w:rsid w:val="00D73A29"/>
    <w:rsid w:val="00D74BAB"/>
    <w:rsid w:val="00D813DB"/>
    <w:rsid w:val="00D818D7"/>
    <w:rsid w:val="00D85251"/>
    <w:rsid w:val="00D85E5A"/>
    <w:rsid w:val="00D8779A"/>
    <w:rsid w:val="00D948B2"/>
    <w:rsid w:val="00D975B1"/>
    <w:rsid w:val="00DA1262"/>
    <w:rsid w:val="00DA616D"/>
    <w:rsid w:val="00DB3D3E"/>
    <w:rsid w:val="00DB5587"/>
    <w:rsid w:val="00DC1BCD"/>
    <w:rsid w:val="00DD1A7C"/>
    <w:rsid w:val="00DD1FB1"/>
    <w:rsid w:val="00DD2B6B"/>
    <w:rsid w:val="00DD61A7"/>
    <w:rsid w:val="00DD6D9E"/>
    <w:rsid w:val="00DD78AB"/>
    <w:rsid w:val="00DE7303"/>
    <w:rsid w:val="00DE7C44"/>
    <w:rsid w:val="00DF0C19"/>
    <w:rsid w:val="00DF2D60"/>
    <w:rsid w:val="00DF6A4A"/>
    <w:rsid w:val="00E052FD"/>
    <w:rsid w:val="00E12F76"/>
    <w:rsid w:val="00E14E53"/>
    <w:rsid w:val="00E25B9C"/>
    <w:rsid w:val="00E308CA"/>
    <w:rsid w:val="00E35021"/>
    <w:rsid w:val="00E37EF9"/>
    <w:rsid w:val="00E40B5C"/>
    <w:rsid w:val="00E43685"/>
    <w:rsid w:val="00E45E02"/>
    <w:rsid w:val="00E46670"/>
    <w:rsid w:val="00E51B6E"/>
    <w:rsid w:val="00E57DB6"/>
    <w:rsid w:val="00E57FFB"/>
    <w:rsid w:val="00E60308"/>
    <w:rsid w:val="00E647B4"/>
    <w:rsid w:val="00E66EBD"/>
    <w:rsid w:val="00E8219B"/>
    <w:rsid w:val="00E90268"/>
    <w:rsid w:val="00E9148F"/>
    <w:rsid w:val="00E968A2"/>
    <w:rsid w:val="00E97355"/>
    <w:rsid w:val="00E97524"/>
    <w:rsid w:val="00EA0CD6"/>
    <w:rsid w:val="00EA3533"/>
    <w:rsid w:val="00EA3595"/>
    <w:rsid w:val="00EA38B4"/>
    <w:rsid w:val="00EA5FBB"/>
    <w:rsid w:val="00EB0C68"/>
    <w:rsid w:val="00EB1358"/>
    <w:rsid w:val="00EB19BB"/>
    <w:rsid w:val="00EB2A34"/>
    <w:rsid w:val="00EC0113"/>
    <w:rsid w:val="00EC4493"/>
    <w:rsid w:val="00EC730A"/>
    <w:rsid w:val="00EC7318"/>
    <w:rsid w:val="00EC7474"/>
    <w:rsid w:val="00EC7ECE"/>
    <w:rsid w:val="00EE4AE2"/>
    <w:rsid w:val="00EE5853"/>
    <w:rsid w:val="00EE726C"/>
    <w:rsid w:val="00EF2A8F"/>
    <w:rsid w:val="00EF437A"/>
    <w:rsid w:val="00EF4A14"/>
    <w:rsid w:val="00EF5013"/>
    <w:rsid w:val="00F02BDC"/>
    <w:rsid w:val="00F07B72"/>
    <w:rsid w:val="00F133F1"/>
    <w:rsid w:val="00F15AA1"/>
    <w:rsid w:val="00F20EA9"/>
    <w:rsid w:val="00F24991"/>
    <w:rsid w:val="00F25293"/>
    <w:rsid w:val="00F25747"/>
    <w:rsid w:val="00F40D2C"/>
    <w:rsid w:val="00F45A4B"/>
    <w:rsid w:val="00F45D1E"/>
    <w:rsid w:val="00F46E19"/>
    <w:rsid w:val="00F51598"/>
    <w:rsid w:val="00F5342E"/>
    <w:rsid w:val="00F55915"/>
    <w:rsid w:val="00F60823"/>
    <w:rsid w:val="00F60AE7"/>
    <w:rsid w:val="00F6238A"/>
    <w:rsid w:val="00F637D4"/>
    <w:rsid w:val="00F7553F"/>
    <w:rsid w:val="00F76642"/>
    <w:rsid w:val="00F832F8"/>
    <w:rsid w:val="00F930FF"/>
    <w:rsid w:val="00F939E9"/>
    <w:rsid w:val="00FA23A1"/>
    <w:rsid w:val="00FA723B"/>
    <w:rsid w:val="00FB1B47"/>
    <w:rsid w:val="00FB5D3E"/>
    <w:rsid w:val="00FC21FC"/>
    <w:rsid w:val="00FC7EA0"/>
    <w:rsid w:val="00FD00F2"/>
    <w:rsid w:val="00FD5936"/>
    <w:rsid w:val="00FE0293"/>
    <w:rsid w:val="00FE4434"/>
    <w:rsid w:val="00FE5E4A"/>
    <w:rsid w:val="00FE670E"/>
    <w:rsid w:val="00FF03D6"/>
    <w:rsid w:val="00FF3001"/>
    <w:rsid w:val="00FF653A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谢献忠</dc:creator>
  <cp:lastModifiedBy>谢献忠</cp:lastModifiedBy>
  <cp:revision>1</cp:revision>
  <dcterms:created xsi:type="dcterms:W3CDTF">2021-07-01T08:33:00Z</dcterms:created>
  <dcterms:modified xsi:type="dcterms:W3CDTF">2021-07-01T08:44:00Z</dcterms:modified>
</cp:coreProperties>
</file>