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65" w:rsidRPr="00FD674A" w:rsidRDefault="001C3865" w:rsidP="001C3865">
      <w:pPr>
        <w:widowControl/>
        <w:jc w:val="left"/>
        <w:rPr>
          <w:rFonts w:ascii="仿宋_GB2312" w:eastAsia="仿宋_GB2312" w:hAnsi="Calibri" w:hint="eastAsia"/>
          <w:kern w:val="0"/>
          <w:sz w:val="28"/>
          <w:szCs w:val="28"/>
        </w:rPr>
      </w:pPr>
      <w:r w:rsidRPr="00FD674A">
        <w:rPr>
          <w:rFonts w:ascii="仿宋_GB2312" w:eastAsia="仿宋_GB2312" w:hint="eastAsia"/>
          <w:sz w:val="28"/>
          <w:szCs w:val="28"/>
        </w:rPr>
        <w:t>附件：</w:t>
      </w:r>
    </w:p>
    <w:p w:rsidR="001C3865" w:rsidRPr="00FD674A" w:rsidRDefault="001C3865" w:rsidP="001C3865">
      <w:pPr>
        <w:adjustRightInd w:val="0"/>
        <w:snapToGrid w:val="0"/>
        <w:spacing w:line="240" w:lineRule="atLeast"/>
        <w:jc w:val="center"/>
        <w:rPr>
          <w:rFonts w:ascii="仿宋_GB2312" w:eastAsia="仿宋_GB2312" w:hint="eastAsia"/>
          <w:b/>
          <w:bCs/>
          <w:sz w:val="28"/>
          <w:szCs w:val="28"/>
        </w:rPr>
      </w:pPr>
      <w:r w:rsidRPr="00FD674A">
        <w:rPr>
          <w:rFonts w:ascii="仿宋_GB2312" w:eastAsia="仿宋_GB2312" w:hint="eastAsia"/>
          <w:b/>
          <w:bCs/>
          <w:sz w:val="28"/>
          <w:szCs w:val="28"/>
        </w:rPr>
        <w:t>湖南科技大学第七届大学生城乡规划设计大赛</w:t>
      </w:r>
    </w:p>
    <w:p w:rsidR="001C3865" w:rsidRPr="00FD674A" w:rsidRDefault="001C3865" w:rsidP="001C3865">
      <w:pPr>
        <w:adjustRightInd w:val="0"/>
        <w:snapToGrid w:val="0"/>
        <w:spacing w:line="240" w:lineRule="atLeast"/>
        <w:jc w:val="center"/>
        <w:rPr>
          <w:rFonts w:ascii="仿宋_GB2312" w:eastAsia="仿宋_GB2312" w:hint="eastAsia"/>
          <w:b/>
          <w:bCs/>
          <w:sz w:val="28"/>
          <w:szCs w:val="28"/>
        </w:rPr>
      </w:pPr>
      <w:r w:rsidRPr="00FD674A">
        <w:rPr>
          <w:rFonts w:ascii="仿宋_GB2312" w:eastAsia="仿宋_GB2312" w:hint="eastAsia"/>
          <w:b/>
          <w:bCs/>
          <w:sz w:val="28"/>
          <w:szCs w:val="28"/>
        </w:rPr>
        <w:t>暨湖南省第七届大学生城乡规划设计大赛选拔赛获奖名单</w:t>
      </w:r>
    </w:p>
    <w:tbl>
      <w:tblPr>
        <w:tblW w:w="8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15"/>
        <w:gridCol w:w="1701"/>
        <w:gridCol w:w="1984"/>
        <w:gridCol w:w="1418"/>
        <w:gridCol w:w="2415"/>
      </w:tblGrid>
      <w:tr w:rsidR="001C3865" w:rsidRPr="00FD674A" w:rsidTr="00C9621A">
        <w:trPr>
          <w:trHeight w:val="39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奖次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陈奕涓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王桂芹</w:t>
            </w:r>
            <w:r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吴</w:t>
            </w:r>
            <w:r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越</w:t>
            </w:r>
          </w:p>
        </w:tc>
      </w:tr>
      <w:tr w:rsidR="001C3865" w:rsidRPr="00FD674A" w:rsidTr="00C9621A">
        <w:trPr>
          <w:trHeight w:val="405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丛  扬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王桂芹</w:t>
            </w:r>
            <w:r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余翰武</w:t>
            </w:r>
          </w:p>
        </w:tc>
      </w:tr>
      <w:tr w:rsidR="001C3865" w:rsidRPr="00FD674A" w:rsidTr="00C9621A">
        <w:trPr>
          <w:trHeight w:val="405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段  萌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平</w:t>
            </w:r>
            <w:r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婷</w:t>
            </w:r>
          </w:p>
        </w:tc>
      </w:tr>
      <w:tr w:rsidR="001C3865" w:rsidRPr="00FD674A" w:rsidTr="00C9621A">
        <w:trPr>
          <w:trHeight w:val="405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简晓婷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蓓</w:t>
            </w:r>
            <w:r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李夏阳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谢倩倩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婷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柴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凝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李  娟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1710020225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李夏阳</w:t>
            </w:r>
            <w:r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kern w:val="0"/>
                <w:sz w:val="28"/>
                <w:szCs w:val="28"/>
              </w:rPr>
              <w:t>余翰武</w:t>
            </w:r>
          </w:p>
        </w:tc>
      </w:tr>
      <w:tr w:rsidR="001C3865" w:rsidRPr="00FD674A" w:rsidTr="00C9621A">
        <w:trPr>
          <w:trHeight w:val="405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侯  峰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1710020112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汪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海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蓓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刘  邦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祁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双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肖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刘  静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曾群华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祁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双</w:t>
            </w:r>
          </w:p>
        </w:tc>
      </w:tr>
      <w:tr w:rsidR="001C3865" w:rsidRPr="00FD674A" w:rsidTr="00C9621A">
        <w:trPr>
          <w:trHeight w:val="405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张毅泽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向云波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毛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付玉婕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1810020222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柴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凝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闫瑜琦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1810010214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郭俊明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张志豪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1710020206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余翰武</w:t>
            </w:r>
          </w:p>
        </w:tc>
      </w:tr>
      <w:tr w:rsidR="001C3865" w:rsidRPr="00FD674A" w:rsidTr="00C9621A">
        <w:trPr>
          <w:trHeight w:val="405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桂  欢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1810150220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顶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</w:tr>
      <w:tr w:rsidR="001C3865" w:rsidRPr="00FD674A" w:rsidTr="00C9621A">
        <w:trPr>
          <w:trHeight w:val="405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林昊锋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1710020205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肖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</w:tr>
      <w:tr w:rsidR="001C3865" w:rsidRPr="00FD674A" w:rsidTr="00C9621A">
        <w:trPr>
          <w:trHeight w:val="405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屈梦心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1910020211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王海燕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肖  霞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1910020221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源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谢昕仪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1710020217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源</w:t>
            </w:r>
          </w:p>
        </w:tc>
      </w:tr>
      <w:tr w:rsidR="001C3865" w:rsidRPr="00FD674A" w:rsidTr="00C9621A">
        <w:trPr>
          <w:trHeight w:val="405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徐  静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1810150123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剑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、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顶</w:t>
            </w:r>
          </w:p>
        </w:tc>
      </w:tr>
      <w:tr w:rsidR="001C3865" w:rsidRPr="00FD674A" w:rsidTr="00C9621A">
        <w:trPr>
          <w:trHeight w:val="420"/>
          <w:jc w:val="center"/>
        </w:trPr>
        <w:tc>
          <w:tcPr>
            <w:tcW w:w="9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祝维亭</w:t>
            </w:r>
          </w:p>
        </w:tc>
        <w:tc>
          <w:tcPr>
            <w:tcW w:w="1984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1710020123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2415" w:type="dxa"/>
            <w:vAlign w:val="center"/>
          </w:tcPr>
          <w:p w:rsidR="001C3865" w:rsidRPr="00FD674A" w:rsidRDefault="001C3865" w:rsidP="00C9621A">
            <w:pPr>
              <w:widowControl/>
              <w:spacing w:line="540" w:lineRule="exact"/>
              <w:jc w:val="center"/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</w:pP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毛</w:t>
            </w:r>
            <w:r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D674A">
              <w:rPr>
                <w:rFonts w:ascii="仿宋_GB2312" w:eastAsia="仿宋_GB2312" w:hAnsi="宋体" w:cs="PMingLiU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</w:tr>
    </w:tbl>
    <w:p w:rsidR="001670B9" w:rsidRDefault="001670B9"/>
    <w:sectPr w:rsidR="001670B9" w:rsidSect="00B63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865"/>
    <w:rsid w:val="001670B9"/>
    <w:rsid w:val="001C3865"/>
    <w:rsid w:val="00554492"/>
    <w:rsid w:val="00771863"/>
    <w:rsid w:val="00A155DE"/>
    <w:rsid w:val="00F93362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65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2021-10-08T01:19:00Z</dcterms:created>
  <dcterms:modified xsi:type="dcterms:W3CDTF">2021-10-08T01:19:00Z</dcterms:modified>
</cp:coreProperties>
</file>