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53" w:rsidRPr="0054540C" w:rsidRDefault="002B2353" w:rsidP="002B2353">
      <w:pPr>
        <w:spacing w:line="520" w:lineRule="exact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件4</w:t>
      </w:r>
      <w:r w:rsidRPr="0054540C"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7E69A6">
        <w:rPr>
          <w:rFonts w:ascii="仿宋_GB2312" w:eastAsia="仿宋_GB2312" w:hint="eastAsia"/>
          <w:sz w:val="32"/>
          <w:szCs w:val="32"/>
        </w:rPr>
        <w:t>2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2B2353" w:rsidRPr="005F3C39" w:rsidRDefault="002B2353" w:rsidP="007E69A6">
      <w:pPr>
        <w:spacing w:afterLines="50" w:line="520" w:lineRule="exact"/>
        <w:jc w:val="center"/>
        <w:rPr>
          <w:rFonts w:ascii="仿宋_GB2312" w:eastAsia="仿宋_GB2312"/>
          <w:sz w:val="32"/>
          <w:szCs w:val="32"/>
        </w:rPr>
      </w:pPr>
      <w:r w:rsidRPr="005F3C39">
        <w:rPr>
          <w:rFonts w:ascii="仿宋_GB2312" w:eastAsia="仿宋_GB2312"/>
          <w:sz w:val="32"/>
          <w:szCs w:val="32"/>
        </w:rPr>
        <w:t>推   荐   表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6"/>
        <w:gridCol w:w="1701"/>
        <w:gridCol w:w="2126"/>
        <w:gridCol w:w="1311"/>
        <w:gridCol w:w="1514"/>
        <w:gridCol w:w="1514"/>
      </w:tblGrid>
      <w:tr w:rsidR="002B2353" w:rsidRPr="0054540C" w:rsidTr="00DF5ABF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教学院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系（教研室）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指导教师姓</w:t>
            </w:r>
            <w:r w:rsidRPr="0054540C"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参赛学生姓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 w:rsidRPr="0054540C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专业班级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cantSplit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DF5ABF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 w:rsidRPr="0054540C"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2B2353" w:rsidRPr="0054540C" w:rsidTr="00DF5ABF">
        <w:trPr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指导教师推荐意见：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ind w:firstLineChars="3100" w:firstLine="9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签　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签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名：</w:t>
            </w:r>
          </w:p>
          <w:p w:rsidR="002B2353" w:rsidRPr="0054540C" w:rsidRDefault="002B2353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    </w:t>
            </w:r>
            <w:r w:rsidRPr="0054540C">
              <w:rPr>
                <w:rFonts w:eastAsia="仿宋_GB2312"/>
                <w:sz w:val="32"/>
                <w:szCs w:val="32"/>
              </w:rPr>
              <w:t xml:space="preserve">　</w:t>
            </w:r>
            <w:r w:rsidRPr="0054540C">
              <w:rPr>
                <w:rFonts w:eastAsia="仿宋_GB2312"/>
                <w:sz w:val="32"/>
                <w:szCs w:val="32"/>
              </w:rPr>
              <w:t xml:space="preserve">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2B2353" w:rsidRPr="0054540C" w:rsidTr="00DF5ABF">
        <w:trPr>
          <w:trHeight w:val="2882"/>
          <w:jc w:val="center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3" w:rsidRPr="0054540C" w:rsidRDefault="002B2353" w:rsidP="002B2353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学院推荐意见：</w:t>
            </w: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</w:p>
          <w:p w:rsidR="002B2353" w:rsidRPr="0054540C" w:rsidRDefault="002B2353" w:rsidP="00DF5ABF">
            <w:pPr>
              <w:spacing w:line="400" w:lineRule="exact"/>
              <w:ind w:left="5920" w:hangingChars="1850" w:hanging="592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　　　　　　　　　　单位公章：</w:t>
            </w:r>
          </w:p>
          <w:p w:rsidR="002B2353" w:rsidRPr="0054540C" w:rsidRDefault="002B2353" w:rsidP="00DF5ABF">
            <w:pPr>
              <w:spacing w:line="400" w:lineRule="exact"/>
              <w:ind w:firstLineChars="2300" w:firstLine="736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8A34DA" w:rsidRDefault="008A34DA" w:rsidP="002B2353"/>
    <w:sectPr w:rsidR="008A34DA" w:rsidSect="00E2431C">
      <w:pgSz w:w="11906" w:h="16838" w:code="9"/>
      <w:pgMar w:top="1474" w:right="141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353"/>
    <w:rsid w:val="002B2353"/>
    <w:rsid w:val="007A49EC"/>
    <w:rsid w:val="007E69A6"/>
    <w:rsid w:val="008A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2021-03-18T01:47:00Z</dcterms:created>
  <dcterms:modified xsi:type="dcterms:W3CDTF">2022-03-16T08:50:00Z</dcterms:modified>
</cp:coreProperties>
</file>