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8CB" w:rsidRDefault="00083AFF" w:rsidP="0080132C">
      <w:pPr>
        <w:jc w:val="center"/>
        <w:rPr>
          <w:rFonts w:ascii="华文中宋" w:eastAsia="华文中宋" w:hAnsi="华文中宋"/>
          <w:b/>
          <w:w w:val="90"/>
          <w:sz w:val="36"/>
          <w:szCs w:val="36"/>
        </w:rPr>
      </w:pPr>
      <w:r>
        <w:rPr>
          <w:rFonts w:ascii="华文中宋" w:eastAsia="华文中宋" w:hAnsi="华文中宋" w:hint="eastAsia"/>
          <w:b/>
          <w:w w:val="90"/>
          <w:sz w:val="36"/>
          <w:szCs w:val="36"/>
        </w:rPr>
        <w:t>2022年</w:t>
      </w:r>
      <w:r w:rsidR="000F067A" w:rsidRPr="009A0E33">
        <w:rPr>
          <w:rFonts w:ascii="华文中宋" w:eastAsia="华文中宋" w:hAnsi="华文中宋" w:hint="eastAsia"/>
          <w:b/>
          <w:w w:val="90"/>
          <w:sz w:val="36"/>
          <w:szCs w:val="36"/>
        </w:rPr>
        <w:t>湖南科技大学教学研究与改革重点招标项目</w:t>
      </w:r>
    </w:p>
    <w:p w:rsidR="003D0931" w:rsidRDefault="000F067A" w:rsidP="0080132C">
      <w:pPr>
        <w:jc w:val="center"/>
        <w:rPr>
          <w:rFonts w:ascii="华文中宋" w:eastAsia="华文中宋" w:hAnsi="华文中宋"/>
          <w:b/>
          <w:w w:val="90"/>
          <w:sz w:val="36"/>
          <w:szCs w:val="36"/>
        </w:rPr>
      </w:pPr>
      <w:r w:rsidRPr="009A0E33">
        <w:rPr>
          <w:rFonts w:ascii="华文中宋" w:eastAsia="华文中宋" w:hAnsi="华文中宋" w:hint="eastAsia"/>
          <w:b/>
          <w:w w:val="90"/>
          <w:sz w:val="36"/>
          <w:szCs w:val="36"/>
        </w:rPr>
        <w:t>选题指南</w:t>
      </w:r>
    </w:p>
    <w:p w:rsidR="00E15245" w:rsidRPr="004509CB" w:rsidRDefault="004509CB" w:rsidP="000A7E67">
      <w:pPr>
        <w:ind w:left="180" w:firstLine="420"/>
        <w:rPr>
          <w:rFonts w:ascii="Times New Roman" w:eastAsia="仿宋_GB2312" w:hAnsi="Times New Roman" w:cs="Times New Roman"/>
          <w:b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sz w:val="30"/>
          <w:szCs w:val="30"/>
        </w:rPr>
        <w:t>1.</w:t>
      </w:r>
      <w:r w:rsidR="000F42AA" w:rsidRPr="004509CB">
        <w:rPr>
          <w:rFonts w:ascii="Times New Roman" w:eastAsia="仿宋_GB2312" w:hAnsi="Times New Roman" w:cs="Times New Roman" w:hint="eastAsia"/>
          <w:b/>
          <w:sz w:val="30"/>
          <w:szCs w:val="30"/>
        </w:rPr>
        <w:t>师范生培养</w:t>
      </w:r>
      <w:r w:rsidR="00EC4DBE" w:rsidRPr="004509CB">
        <w:rPr>
          <w:rFonts w:ascii="Times New Roman" w:eastAsia="仿宋_GB2312" w:hAnsi="Times New Roman" w:cs="Times New Roman" w:hint="eastAsia"/>
          <w:b/>
          <w:sz w:val="30"/>
          <w:szCs w:val="30"/>
        </w:rPr>
        <w:t>模式研究</w:t>
      </w:r>
    </w:p>
    <w:p w:rsidR="008F0CD3" w:rsidRPr="00917AB9" w:rsidRDefault="001442B2" w:rsidP="00917AB9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2F1450">
        <w:rPr>
          <w:rFonts w:ascii="Times New Roman" w:eastAsia="仿宋_GB2312" w:hAnsi="Times New Roman" w:cs="Times New Roman" w:hint="eastAsia"/>
          <w:sz w:val="30"/>
          <w:szCs w:val="30"/>
        </w:rPr>
        <w:t>本项目</w:t>
      </w:r>
      <w:r w:rsidR="00C158AA">
        <w:rPr>
          <w:rFonts w:ascii="Times New Roman" w:eastAsia="仿宋_GB2312" w:hAnsi="Times New Roman" w:cs="Times New Roman" w:hint="eastAsia"/>
          <w:sz w:val="30"/>
          <w:szCs w:val="30"/>
        </w:rPr>
        <w:t>针对</w:t>
      </w:r>
      <w:r w:rsidR="00013D46">
        <w:rPr>
          <w:rFonts w:ascii="Times New Roman" w:eastAsia="仿宋_GB2312" w:hAnsi="Times New Roman" w:cs="Times New Roman" w:hint="eastAsia"/>
          <w:sz w:val="30"/>
          <w:szCs w:val="30"/>
        </w:rPr>
        <w:t>师范类专业认证</w:t>
      </w:r>
      <w:r w:rsidR="006375FE">
        <w:rPr>
          <w:rFonts w:ascii="Times New Roman" w:eastAsia="仿宋_GB2312" w:hAnsi="Times New Roman" w:cs="Times New Roman" w:hint="eastAsia"/>
          <w:sz w:val="30"/>
          <w:szCs w:val="30"/>
        </w:rPr>
        <w:t>工作</w:t>
      </w:r>
      <w:r w:rsidR="00DD1B1E">
        <w:rPr>
          <w:rFonts w:ascii="Times New Roman" w:eastAsia="仿宋_GB2312" w:hAnsi="Times New Roman" w:cs="Times New Roman" w:hint="eastAsia"/>
          <w:sz w:val="30"/>
          <w:szCs w:val="30"/>
        </w:rPr>
        <w:t>开展研究</w:t>
      </w:r>
      <w:bookmarkStart w:id="0" w:name="_GoBack"/>
      <w:bookmarkEnd w:id="0"/>
      <w:r w:rsidR="009A2984">
        <w:rPr>
          <w:rFonts w:ascii="Times New Roman" w:eastAsia="仿宋_GB2312" w:hAnsi="Times New Roman" w:cs="Times New Roman" w:hint="eastAsia"/>
          <w:sz w:val="30"/>
          <w:szCs w:val="30"/>
        </w:rPr>
        <w:t>，</w:t>
      </w:r>
      <w:r w:rsidR="000318D3">
        <w:rPr>
          <w:rFonts w:ascii="Times New Roman" w:eastAsia="仿宋_GB2312" w:hAnsi="Times New Roman" w:cs="Times New Roman" w:hint="eastAsia"/>
          <w:sz w:val="30"/>
          <w:szCs w:val="30"/>
        </w:rPr>
        <w:t>围绕</w:t>
      </w:r>
      <w:r w:rsidR="00C75BE1">
        <w:rPr>
          <w:rFonts w:ascii="Times New Roman" w:eastAsia="仿宋_GB2312" w:hAnsi="Times New Roman" w:cs="Times New Roman" w:hint="eastAsia"/>
          <w:sz w:val="30"/>
          <w:szCs w:val="30"/>
        </w:rPr>
        <w:t>践行师德，学会教学、学会育人、学会发展的毕业要求，</w:t>
      </w:r>
      <w:r w:rsidR="0042220A">
        <w:rPr>
          <w:rFonts w:ascii="Times New Roman" w:eastAsia="仿宋_GB2312" w:hAnsi="Times New Roman" w:cs="Times New Roman" w:hint="eastAsia"/>
          <w:sz w:val="30"/>
          <w:szCs w:val="30"/>
        </w:rPr>
        <w:t>从</w:t>
      </w:r>
      <w:r w:rsidR="00D37823" w:rsidRPr="00D37823">
        <w:rPr>
          <w:rFonts w:ascii="Times New Roman" w:eastAsia="仿宋_GB2312" w:hAnsi="Times New Roman" w:cs="Times New Roman" w:hint="eastAsia"/>
          <w:sz w:val="30"/>
          <w:szCs w:val="30"/>
        </w:rPr>
        <w:t>课程体系、</w:t>
      </w:r>
      <w:r w:rsidR="00A1027F">
        <w:rPr>
          <w:rFonts w:ascii="Times New Roman" w:eastAsia="仿宋_GB2312" w:hAnsi="Times New Roman" w:cs="Times New Roman" w:hint="eastAsia"/>
          <w:sz w:val="30"/>
          <w:szCs w:val="30"/>
        </w:rPr>
        <w:t>教育实践</w:t>
      </w:r>
      <w:r w:rsidR="00D37823" w:rsidRPr="00D37823">
        <w:rPr>
          <w:rFonts w:ascii="Times New Roman" w:eastAsia="仿宋_GB2312" w:hAnsi="Times New Roman" w:cs="Times New Roman" w:hint="eastAsia"/>
          <w:sz w:val="30"/>
          <w:szCs w:val="30"/>
        </w:rPr>
        <w:t>、</w:t>
      </w:r>
      <w:r w:rsidR="004B6979">
        <w:rPr>
          <w:rFonts w:ascii="Times New Roman" w:eastAsia="仿宋_GB2312" w:hAnsi="Times New Roman" w:cs="Times New Roman" w:hint="eastAsia"/>
          <w:sz w:val="30"/>
          <w:szCs w:val="30"/>
        </w:rPr>
        <w:t>基地建设、</w:t>
      </w:r>
      <w:r w:rsidR="00B95F93">
        <w:rPr>
          <w:rFonts w:ascii="Times New Roman" w:eastAsia="仿宋_GB2312" w:hAnsi="Times New Roman" w:cs="Times New Roman" w:hint="eastAsia"/>
          <w:sz w:val="30"/>
          <w:szCs w:val="30"/>
        </w:rPr>
        <w:t>导师队伍</w:t>
      </w:r>
      <w:r w:rsidR="00D37823" w:rsidRPr="00D37823">
        <w:rPr>
          <w:rFonts w:ascii="Times New Roman" w:eastAsia="仿宋_GB2312" w:hAnsi="Times New Roman" w:cs="Times New Roman" w:hint="eastAsia"/>
          <w:sz w:val="30"/>
          <w:szCs w:val="30"/>
        </w:rPr>
        <w:t>、</w:t>
      </w:r>
      <w:r w:rsidR="00AB5672">
        <w:rPr>
          <w:rFonts w:ascii="Times New Roman" w:eastAsia="仿宋_GB2312" w:hAnsi="Times New Roman" w:cs="Times New Roman" w:hint="eastAsia"/>
          <w:sz w:val="30"/>
          <w:szCs w:val="30"/>
        </w:rPr>
        <w:t>管理评价</w:t>
      </w:r>
      <w:r w:rsidR="00D82358">
        <w:rPr>
          <w:rFonts w:ascii="Times New Roman" w:eastAsia="仿宋_GB2312" w:hAnsi="Times New Roman" w:cs="Times New Roman" w:hint="eastAsia"/>
          <w:sz w:val="30"/>
          <w:szCs w:val="30"/>
        </w:rPr>
        <w:t>等方面</w:t>
      </w:r>
      <w:r w:rsidR="0042220A">
        <w:rPr>
          <w:rFonts w:ascii="Times New Roman" w:eastAsia="仿宋_GB2312" w:hAnsi="Times New Roman" w:cs="Times New Roman" w:hint="eastAsia"/>
          <w:sz w:val="30"/>
          <w:szCs w:val="30"/>
        </w:rPr>
        <w:t>，</w:t>
      </w:r>
      <w:r w:rsidR="006A706A">
        <w:rPr>
          <w:rFonts w:ascii="Times New Roman" w:eastAsia="仿宋_GB2312" w:hAnsi="Times New Roman" w:cs="Times New Roman" w:hint="eastAsia"/>
          <w:sz w:val="30"/>
          <w:szCs w:val="30"/>
        </w:rPr>
        <w:t>探索学校师范生培养模式</w:t>
      </w:r>
      <w:r w:rsidR="005C54D1">
        <w:rPr>
          <w:rFonts w:ascii="Times New Roman" w:eastAsia="仿宋_GB2312" w:hAnsi="Times New Roman" w:cs="Times New Roman" w:hint="eastAsia"/>
          <w:sz w:val="30"/>
          <w:szCs w:val="30"/>
        </w:rPr>
        <w:t>，</w:t>
      </w:r>
      <w:r w:rsidR="00360FB5">
        <w:rPr>
          <w:rFonts w:ascii="Times New Roman" w:eastAsia="仿宋_GB2312" w:hAnsi="Times New Roman" w:cs="Times New Roman" w:hint="eastAsia"/>
          <w:sz w:val="30"/>
          <w:szCs w:val="30"/>
        </w:rPr>
        <w:t>提高学校</w:t>
      </w:r>
      <w:r w:rsidR="00327B22">
        <w:rPr>
          <w:rFonts w:ascii="Times New Roman" w:eastAsia="仿宋_GB2312" w:hAnsi="Times New Roman" w:cs="Times New Roman" w:hint="eastAsia"/>
          <w:sz w:val="30"/>
          <w:szCs w:val="30"/>
        </w:rPr>
        <w:t>师范类专业人才培养质量</w:t>
      </w:r>
      <w:r w:rsidR="006A706A">
        <w:rPr>
          <w:rFonts w:ascii="Times New Roman" w:eastAsia="仿宋_GB2312" w:hAnsi="Times New Roman" w:cs="Times New Roman" w:hint="eastAsia"/>
          <w:sz w:val="30"/>
          <w:szCs w:val="30"/>
        </w:rPr>
        <w:t>。</w:t>
      </w:r>
    </w:p>
    <w:p w:rsidR="00E15245" w:rsidRDefault="002207C8" w:rsidP="00CA1B6A">
      <w:pPr>
        <w:ind w:left="180" w:firstLine="420"/>
        <w:rPr>
          <w:rFonts w:ascii="Times New Roman" w:eastAsia="仿宋_GB2312" w:hAnsi="Times New Roman" w:cs="Times New Roman"/>
          <w:b/>
          <w:sz w:val="30"/>
          <w:szCs w:val="30"/>
        </w:rPr>
      </w:pPr>
      <w:r w:rsidRPr="002207C8">
        <w:rPr>
          <w:rFonts w:ascii="Times New Roman" w:eastAsia="仿宋_GB2312" w:hAnsi="Times New Roman" w:cs="Times New Roman"/>
          <w:b/>
          <w:sz w:val="30"/>
          <w:szCs w:val="30"/>
        </w:rPr>
        <w:t>2</w:t>
      </w:r>
      <w:r w:rsidR="004509CB">
        <w:rPr>
          <w:rFonts w:ascii="Times New Roman" w:eastAsia="仿宋_GB2312" w:hAnsi="Times New Roman" w:cs="Times New Roman" w:hint="eastAsia"/>
          <w:b/>
          <w:sz w:val="30"/>
          <w:szCs w:val="30"/>
        </w:rPr>
        <w:t>.</w:t>
      </w:r>
      <w:r w:rsidR="0072273D">
        <w:rPr>
          <w:rFonts w:ascii="Times New Roman" w:eastAsia="仿宋_GB2312" w:hAnsi="Times New Roman" w:cs="Times New Roman" w:hint="eastAsia"/>
          <w:b/>
          <w:sz w:val="30"/>
          <w:szCs w:val="30"/>
        </w:rPr>
        <w:t>“</w:t>
      </w:r>
      <w:r w:rsidR="00CD1C4E">
        <w:rPr>
          <w:rFonts w:ascii="Times New Roman" w:eastAsia="仿宋_GB2312" w:hAnsi="Times New Roman" w:cs="Times New Roman" w:hint="eastAsia"/>
          <w:b/>
          <w:sz w:val="30"/>
          <w:szCs w:val="30"/>
        </w:rPr>
        <w:t>大思政</w:t>
      </w:r>
      <w:r w:rsidR="0072273D">
        <w:rPr>
          <w:rFonts w:ascii="Times New Roman" w:eastAsia="仿宋_GB2312" w:hAnsi="Times New Roman" w:cs="Times New Roman" w:hint="eastAsia"/>
          <w:b/>
          <w:sz w:val="30"/>
          <w:szCs w:val="30"/>
        </w:rPr>
        <w:t>”</w:t>
      </w:r>
      <w:r w:rsidR="00EA7928">
        <w:rPr>
          <w:rFonts w:ascii="Times New Roman" w:eastAsia="仿宋_GB2312" w:hAnsi="Times New Roman" w:cs="Times New Roman" w:hint="eastAsia"/>
          <w:b/>
          <w:sz w:val="30"/>
          <w:szCs w:val="30"/>
        </w:rPr>
        <w:t>视域</w:t>
      </w:r>
      <w:r w:rsidR="0052070A">
        <w:rPr>
          <w:rFonts w:ascii="Times New Roman" w:eastAsia="仿宋_GB2312" w:hAnsi="Times New Roman" w:cs="Times New Roman" w:hint="eastAsia"/>
          <w:b/>
          <w:sz w:val="30"/>
          <w:szCs w:val="30"/>
        </w:rPr>
        <w:t>下</w:t>
      </w:r>
      <w:r w:rsidR="007825C6">
        <w:rPr>
          <w:rFonts w:ascii="Times New Roman" w:eastAsia="仿宋_GB2312" w:hAnsi="Times New Roman" w:cs="Times New Roman" w:hint="eastAsia"/>
          <w:b/>
          <w:sz w:val="30"/>
          <w:szCs w:val="30"/>
        </w:rPr>
        <w:t>课程思政</w:t>
      </w:r>
      <w:r w:rsidR="0037328F">
        <w:rPr>
          <w:rFonts w:ascii="Times New Roman" w:eastAsia="仿宋_GB2312" w:hAnsi="Times New Roman" w:cs="Times New Roman" w:hint="eastAsia"/>
          <w:b/>
          <w:sz w:val="30"/>
          <w:szCs w:val="30"/>
        </w:rPr>
        <w:t>体系架构</w:t>
      </w:r>
      <w:r w:rsidR="00826AD2">
        <w:rPr>
          <w:rFonts w:ascii="Times New Roman" w:eastAsia="仿宋_GB2312" w:hAnsi="Times New Roman" w:cs="Times New Roman" w:hint="eastAsia"/>
          <w:b/>
          <w:sz w:val="30"/>
          <w:szCs w:val="30"/>
        </w:rPr>
        <w:t>建设</w:t>
      </w:r>
    </w:p>
    <w:p w:rsidR="000C14B0" w:rsidRDefault="004C3EA8" w:rsidP="00C8784B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8322F1">
        <w:rPr>
          <w:rFonts w:ascii="Times New Roman" w:eastAsia="仿宋_GB2312" w:hAnsi="Times New Roman" w:cs="Times New Roman" w:hint="eastAsia"/>
          <w:sz w:val="30"/>
          <w:szCs w:val="30"/>
        </w:rPr>
        <w:t>本项目</w:t>
      </w:r>
      <w:r w:rsidR="00842DBD">
        <w:rPr>
          <w:rFonts w:ascii="Times New Roman" w:eastAsia="仿宋_GB2312" w:hAnsi="Times New Roman" w:cs="Times New Roman" w:hint="eastAsia"/>
          <w:sz w:val="30"/>
          <w:szCs w:val="30"/>
        </w:rPr>
        <w:t>旨在深化学校课程思政教学改革，</w:t>
      </w:r>
      <w:r w:rsidR="0083752E">
        <w:rPr>
          <w:rFonts w:ascii="Times New Roman" w:eastAsia="仿宋_GB2312" w:hAnsi="Times New Roman" w:cs="Times New Roman" w:hint="eastAsia"/>
          <w:sz w:val="30"/>
          <w:szCs w:val="30"/>
        </w:rPr>
        <w:t>分专业大类深入推进课程思政建设，</w:t>
      </w:r>
      <w:r w:rsidR="00A33B8A">
        <w:rPr>
          <w:rFonts w:ascii="Times New Roman" w:eastAsia="仿宋_GB2312" w:hAnsi="Times New Roman" w:cs="Times New Roman" w:hint="eastAsia"/>
          <w:sz w:val="30"/>
          <w:szCs w:val="30"/>
        </w:rPr>
        <w:t>围绕如何将思想政治教育融入专业建设、课程建设、课堂教学、实习实践、创新创业教育和文化育人等教育教学全过程，</w:t>
      </w:r>
      <w:r w:rsidR="00E232C1">
        <w:rPr>
          <w:rFonts w:ascii="Times New Roman" w:eastAsia="仿宋_GB2312" w:hAnsi="Times New Roman" w:cs="Times New Roman" w:hint="eastAsia"/>
          <w:sz w:val="30"/>
          <w:szCs w:val="30"/>
        </w:rPr>
        <w:t>探索</w:t>
      </w:r>
      <w:r w:rsidR="001253E2">
        <w:rPr>
          <w:rFonts w:ascii="Times New Roman" w:eastAsia="仿宋_GB2312" w:hAnsi="Times New Roman" w:cs="Times New Roman" w:hint="eastAsia"/>
          <w:sz w:val="30"/>
          <w:szCs w:val="30"/>
        </w:rPr>
        <w:t>建设“大思政”视域下</w:t>
      </w:r>
      <w:r w:rsidR="002B2CE1" w:rsidRPr="002B2CE1">
        <w:rPr>
          <w:rFonts w:ascii="Times New Roman" w:eastAsia="仿宋_GB2312" w:hAnsi="Times New Roman" w:cs="Times New Roman" w:hint="eastAsia"/>
          <w:sz w:val="30"/>
          <w:szCs w:val="30"/>
        </w:rPr>
        <w:t>课程思政体系</w:t>
      </w:r>
      <w:r w:rsidR="008776ED">
        <w:rPr>
          <w:rFonts w:ascii="Times New Roman" w:eastAsia="仿宋_GB2312" w:hAnsi="Times New Roman" w:cs="Times New Roman" w:hint="eastAsia"/>
          <w:sz w:val="30"/>
          <w:szCs w:val="30"/>
        </w:rPr>
        <w:t>架构</w:t>
      </w:r>
      <w:r w:rsidR="009421DA">
        <w:rPr>
          <w:rFonts w:ascii="Times New Roman" w:eastAsia="仿宋_GB2312" w:hAnsi="Times New Roman" w:cs="Times New Roman" w:hint="eastAsia"/>
          <w:sz w:val="30"/>
          <w:szCs w:val="30"/>
        </w:rPr>
        <w:t>，</w:t>
      </w:r>
      <w:r w:rsidR="00BB66C8" w:rsidRPr="00BB66C8">
        <w:rPr>
          <w:rFonts w:ascii="Times New Roman" w:eastAsia="仿宋_GB2312" w:hAnsi="Times New Roman" w:cs="Times New Roman" w:hint="eastAsia"/>
          <w:sz w:val="30"/>
          <w:szCs w:val="30"/>
        </w:rPr>
        <w:t>发挥</w:t>
      </w:r>
      <w:r w:rsidR="00975BEC">
        <w:rPr>
          <w:rFonts w:ascii="Times New Roman" w:eastAsia="仿宋_GB2312" w:hAnsi="Times New Roman" w:cs="Times New Roman" w:hint="eastAsia"/>
          <w:sz w:val="30"/>
          <w:szCs w:val="30"/>
        </w:rPr>
        <w:t>课程思政</w:t>
      </w:r>
      <w:r w:rsidR="00385C77">
        <w:rPr>
          <w:rFonts w:ascii="Times New Roman" w:eastAsia="仿宋_GB2312" w:hAnsi="Times New Roman" w:cs="Times New Roman" w:hint="eastAsia"/>
          <w:sz w:val="30"/>
          <w:szCs w:val="30"/>
        </w:rPr>
        <w:t>协同效应</w:t>
      </w:r>
      <w:r w:rsidR="003E1CD8">
        <w:rPr>
          <w:rFonts w:ascii="Times New Roman" w:eastAsia="仿宋_GB2312" w:hAnsi="Times New Roman" w:cs="Times New Roman" w:hint="eastAsia"/>
          <w:sz w:val="30"/>
          <w:szCs w:val="30"/>
        </w:rPr>
        <w:t>，与思政课主渠道共同发挥铸魂育人功效</w:t>
      </w:r>
      <w:r w:rsidR="00975BEC">
        <w:rPr>
          <w:rFonts w:ascii="Times New Roman" w:eastAsia="仿宋_GB2312" w:hAnsi="Times New Roman" w:cs="Times New Roman" w:hint="eastAsia"/>
          <w:sz w:val="30"/>
          <w:szCs w:val="30"/>
        </w:rPr>
        <w:t>。</w:t>
      </w:r>
    </w:p>
    <w:p w:rsidR="004706EF" w:rsidRDefault="008B6325" w:rsidP="00491D50">
      <w:pPr>
        <w:ind w:left="180" w:firstLine="420"/>
        <w:rPr>
          <w:rFonts w:ascii="Times New Roman" w:eastAsia="仿宋_GB2312" w:hAnsi="Times New Roman" w:cs="Times New Roman" w:hint="eastAsia"/>
          <w:b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sz w:val="30"/>
          <w:szCs w:val="30"/>
        </w:rPr>
        <w:t>3</w:t>
      </w:r>
      <w:r w:rsidR="004509CB">
        <w:rPr>
          <w:rFonts w:ascii="Times New Roman" w:eastAsia="仿宋_GB2312" w:hAnsi="Times New Roman" w:cs="Times New Roman" w:hint="eastAsia"/>
          <w:b/>
          <w:sz w:val="30"/>
          <w:szCs w:val="30"/>
        </w:rPr>
        <w:t>.</w:t>
      </w:r>
      <w:r w:rsidR="009220EE" w:rsidRPr="008B6325">
        <w:rPr>
          <w:rFonts w:ascii="Times New Roman" w:eastAsia="仿宋_GB2312" w:hAnsi="Times New Roman" w:cs="Times New Roman" w:hint="eastAsia"/>
          <w:b/>
          <w:sz w:val="30"/>
          <w:szCs w:val="30"/>
        </w:rPr>
        <w:t>工程教育</w:t>
      </w:r>
      <w:r w:rsidR="00614B2E">
        <w:rPr>
          <w:rFonts w:ascii="Times New Roman" w:eastAsia="仿宋_GB2312" w:hAnsi="Times New Roman" w:cs="Times New Roman" w:hint="eastAsia"/>
          <w:b/>
          <w:sz w:val="30"/>
          <w:szCs w:val="30"/>
        </w:rPr>
        <w:t>专业</w:t>
      </w:r>
      <w:r w:rsidR="00F10D0A">
        <w:rPr>
          <w:rFonts w:ascii="Times New Roman" w:eastAsia="仿宋_GB2312" w:hAnsi="Times New Roman" w:cs="Times New Roman" w:hint="eastAsia"/>
          <w:b/>
          <w:sz w:val="30"/>
          <w:szCs w:val="30"/>
        </w:rPr>
        <w:t>认证</w:t>
      </w:r>
      <w:r w:rsidR="004230C5">
        <w:rPr>
          <w:rFonts w:ascii="Times New Roman" w:eastAsia="仿宋_GB2312" w:hAnsi="Times New Roman" w:cs="Times New Roman" w:hint="eastAsia"/>
          <w:b/>
          <w:sz w:val="30"/>
          <w:szCs w:val="30"/>
        </w:rPr>
        <w:t>背景下</w:t>
      </w:r>
      <w:r w:rsidR="00123057">
        <w:rPr>
          <w:rFonts w:ascii="Times New Roman" w:eastAsia="仿宋_GB2312" w:hAnsi="Times New Roman" w:cs="Times New Roman" w:hint="eastAsia"/>
          <w:b/>
          <w:sz w:val="30"/>
          <w:szCs w:val="30"/>
        </w:rPr>
        <w:t>专业</w:t>
      </w:r>
      <w:r w:rsidR="00404350">
        <w:rPr>
          <w:rFonts w:ascii="Times New Roman" w:eastAsia="仿宋_GB2312" w:hAnsi="Times New Roman" w:cs="Times New Roman" w:hint="eastAsia"/>
          <w:b/>
          <w:sz w:val="30"/>
          <w:szCs w:val="30"/>
        </w:rPr>
        <w:t>人才培养体系研究</w:t>
      </w:r>
    </w:p>
    <w:p w:rsidR="004F0BF7" w:rsidRDefault="001C0558" w:rsidP="009D62BA">
      <w:pPr>
        <w:ind w:firstLineChars="200" w:firstLine="600"/>
        <w:rPr>
          <w:rFonts w:ascii="Times New Roman" w:eastAsia="仿宋_GB2312" w:hAnsi="Times New Roman" w:cs="Times New Roman" w:hint="eastAsia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本项目</w:t>
      </w:r>
      <w:r w:rsidR="00934281">
        <w:rPr>
          <w:rFonts w:ascii="Times New Roman" w:eastAsia="仿宋_GB2312" w:hAnsi="Times New Roman" w:cs="Times New Roman" w:hint="eastAsia"/>
          <w:sz w:val="30"/>
          <w:szCs w:val="30"/>
        </w:rPr>
        <w:t>针对</w:t>
      </w:r>
      <w:r w:rsidR="004F2434">
        <w:rPr>
          <w:rFonts w:ascii="Times New Roman" w:eastAsia="仿宋_GB2312" w:hAnsi="Times New Roman" w:cs="Times New Roman" w:hint="eastAsia"/>
          <w:sz w:val="30"/>
          <w:szCs w:val="30"/>
        </w:rPr>
        <w:t>工程教育</w:t>
      </w:r>
      <w:r w:rsidR="00FB3BA2">
        <w:rPr>
          <w:rFonts w:ascii="Times New Roman" w:eastAsia="仿宋_GB2312" w:hAnsi="Times New Roman" w:cs="Times New Roman" w:hint="eastAsia"/>
          <w:sz w:val="30"/>
          <w:szCs w:val="30"/>
        </w:rPr>
        <w:t>专业</w:t>
      </w:r>
      <w:r w:rsidR="004F2434">
        <w:rPr>
          <w:rFonts w:ascii="Times New Roman" w:eastAsia="仿宋_GB2312" w:hAnsi="Times New Roman" w:cs="Times New Roman" w:hint="eastAsia"/>
          <w:sz w:val="30"/>
          <w:szCs w:val="30"/>
        </w:rPr>
        <w:t>认证</w:t>
      </w:r>
      <w:r w:rsidR="00417F6C">
        <w:rPr>
          <w:rFonts w:ascii="Times New Roman" w:eastAsia="仿宋_GB2312" w:hAnsi="Times New Roman" w:cs="Times New Roman" w:hint="eastAsia"/>
          <w:sz w:val="30"/>
          <w:szCs w:val="30"/>
        </w:rPr>
        <w:t>开展</w:t>
      </w:r>
      <w:r w:rsidR="0041644B">
        <w:rPr>
          <w:rFonts w:ascii="Times New Roman" w:eastAsia="仿宋_GB2312" w:hAnsi="Times New Roman" w:cs="Times New Roman" w:hint="eastAsia"/>
          <w:sz w:val="30"/>
          <w:szCs w:val="30"/>
        </w:rPr>
        <w:t>研究与实践</w:t>
      </w:r>
      <w:r w:rsidR="007F0CDF">
        <w:rPr>
          <w:rFonts w:ascii="Times New Roman" w:eastAsia="仿宋_GB2312" w:hAnsi="Times New Roman" w:cs="Times New Roman" w:hint="eastAsia"/>
          <w:sz w:val="30"/>
          <w:szCs w:val="30"/>
        </w:rPr>
        <w:t>，</w:t>
      </w:r>
      <w:r w:rsidR="000A7D21">
        <w:rPr>
          <w:rFonts w:ascii="Times New Roman" w:eastAsia="仿宋_GB2312" w:hAnsi="Times New Roman" w:cs="Times New Roman" w:hint="eastAsia"/>
          <w:sz w:val="30"/>
          <w:szCs w:val="30"/>
        </w:rPr>
        <w:t>要求</w:t>
      </w:r>
      <w:r w:rsidR="00A9181D">
        <w:rPr>
          <w:rFonts w:ascii="Times New Roman" w:eastAsia="仿宋_GB2312" w:hAnsi="Times New Roman" w:cs="Times New Roman" w:hint="eastAsia"/>
          <w:sz w:val="30"/>
          <w:szCs w:val="30"/>
        </w:rPr>
        <w:t>对接工程教育认证通用标准，</w:t>
      </w:r>
      <w:r w:rsidR="006F786D">
        <w:rPr>
          <w:rFonts w:ascii="Times New Roman" w:eastAsia="仿宋_GB2312" w:hAnsi="Times New Roman" w:cs="Times New Roman" w:hint="eastAsia"/>
          <w:sz w:val="30"/>
          <w:szCs w:val="30"/>
        </w:rPr>
        <w:t>从</w:t>
      </w:r>
      <w:r w:rsidR="006E773A" w:rsidRPr="00A115BA">
        <w:rPr>
          <w:rFonts w:ascii="Times New Roman" w:eastAsia="仿宋_GB2312" w:hAnsi="Times New Roman" w:cs="Times New Roman" w:hint="eastAsia"/>
          <w:sz w:val="30"/>
          <w:szCs w:val="30"/>
        </w:rPr>
        <w:t>专业课程体系合理性评价管理与实施</w:t>
      </w:r>
      <w:r w:rsidR="00DC43D5">
        <w:rPr>
          <w:rFonts w:ascii="Times New Roman" w:eastAsia="仿宋_GB2312" w:hAnsi="Times New Roman" w:cs="Times New Roman" w:hint="eastAsia"/>
          <w:sz w:val="30"/>
          <w:szCs w:val="30"/>
        </w:rPr>
        <w:t>、</w:t>
      </w:r>
      <w:r w:rsidR="00026492" w:rsidRPr="00A115BA">
        <w:rPr>
          <w:rFonts w:ascii="Times New Roman" w:eastAsia="仿宋_GB2312" w:hAnsi="Times New Roman" w:cs="Times New Roman" w:hint="eastAsia"/>
          <w:sz w:val="30"/>
          <w:szCs w:val="30"/>
        </w:rPr>
        <w:t>人才培养质量达成度评价</w:t>
      </w:r>
      <w:r w:rsidR="006E773A">
        <w:rPr>
          <w:rFonts w:ascii="Times New Roman" w:eastAsia="仿宋_GB2312" w:hAnsi="Times New Roman" w:cs="Times New Roman" w:hint="eastAsia"/>
          <w:sz w:val="30"/>
          <w:szCs w:val="30"/>
        </w:rPr>
        <w:t>与</w:t>
      </w:r>
      <w:r w:rsidR="00026492" w:rsidRPr="00A115BA">
        <w:rPr>
          <w:rFonts w:ascii="Times New Roman" w:eastAsia="仿宋_GB2312" w:hAnsi="Times New Roman" w:cs="Times New Roman" w:hint="eastAsia"/>
          <w:sz w:val="30"/>
          <w:szCs w:val="30"/>
        </w:rPr>
        <w:t>管理</w:t>
      </w:r>
      <w:r w:rsidR="002E03DB">
        <w:rPr>
          <w:rFonts w:ascii="Times New Roman" w:eastAsia="仿宋_GB2312" w:hAnsi="Times New Roman" w:cs="Times New Roman" w:hint="eastAsia"/>
          <w:sz w:val="30"/>
          <w:szCs w:val="30"/>
        </w:rPr>
        <w:t>等方面</w:t>
      </w:r>
      <w:r w:rsidR="0095446D">
        <w:rPr>
          <w:rFonts w:ascii="Times New Roman" w:eastAsia="仿宋_GB2312" w:hAnsi="Times New Roman" w:cs="Times New Roman" w:hint="eastAsia"/>
          <w:sz w:val="30"/>
          <w:szCs w:val="30"/>
        </w:rPr>
        <w:t>进行</w:t>
      </w:r>
      <w:r w:rsidR="006F786D">
        <w:rPr>
          <w:rFonts w:ascii="Times New Roman" w:eastAsia="仿宋_GB2312" w:hAnsi="Times New Roman" w:cs="Times New Roman" w:hint="eastAsia"/>
          <w:sz w:val="30"/>
          <w:szCs w:val="30"/>
        </w:rPr>
        <w:t>研究</w:t>
      </w:r>
      <w:r w:rsidR="00DD7223">
        <w:rPr>
          <w:rFonts w:ascii="Times New Roman" w:eastAsia="仿宋_GB2312" w:hAnsi="Times New Roman" w:cs="Times New Roman" w:hint="eastAsia"/>
          <w:sz w:val="30"/>
          <w:szCs w:val="30"/>
        </w:rPr>
        <w:t>，</w:t>
      </w:r>
      <w:r w:rsidR="00374BAA">
        <w:rPr>
          <w:rFonts w:ascii="Times New Roman" w:eastAsia="仿宋_GB2312" w:hAnsi="Times New Roman" w:cs="Times New Roman" w:hint="eastAsia"/>
          <w:sz w:val="30"/>
          <w:szCs w:val="30"/>
        </w:rPr>
        <w:t>为学校</w:t>
      </w:r>
      <w:r w:rsidR="00B81AB9">
        <w:rPr>
          <w:rFonts w:ascii="Times New Roman" w:eastAsia="仿宋_GB2312" w:hAnsi="Times New Roman" w:cs="Times New Roman" w:hint="eastAsia"/>
          <w:sz w:val="30"/>
          <w:szCs w:val="30"/>
        </w:rPr>
        <w:t>制定</w:t>
      </w:r>
      <w:r w:rsidR="00F154D8">
        <w:rPr>
          <w:rFonts w:ascii="Times New Roman" w:eastAsia="仿宋_GB2312" w:hAnsi="Times New Roman" w:cs="Times New Roman" w:hint="eastAsia"/>
          <w:sz w:val="30"/>
          <w:szCs w:val="30"/>
        </w:rPr>
        <w:t>政策</w:t>
      </w:r>
      <w:r w:rsidR="00BB05A8">
        <w:rPr>
          <w:rFonts w:ascii="Times New Roman" w:eastAsia="仿宋_GB2312" w:hAnsi="Times New Roman" w:cs="Times New Roman" w:hint="eastAsia"/>
          <w:sz w:val="30"/>
          <w:szCs w:val="30"/>
        </w:rPr>
        <w:t>提供参考</w:t>
      </w:r>
      <w:r w:rsidR="000971CD">
        <w:rPr>
          <w:rFonts w:ascii="Times New Roman" w:eastAsia="仿宋_GB2312" w:hAnsi="Times New Roman" w:cs="Times New Roman" w:hint="eastAsia"/>
          <w:sz w:val="30"/>
          <w:szCs w:val="30"/>
        </w:rPr>
        <w:t>。</w:t>
      </w:r>
    </w:p>
    <w:p w:rsidR="00E15245" w:rsidRDefault="002207C8" w:rsidP="003A52A1">
      <w:pPr>
        <w:ind w:left="180" w:firstLine="420"/>
        <w:rPr>
          <w:rFonts w:ascii="Times New Roman" w:eastAsia="仿宋_GB2312" w:hAnsi="Times New Roman" w:cs="Times New Roman"/>
          <w:b/>
          <w:sz w:val="30"/>
          <w:szCs w:val="30"/>
        </w:rPr>
      </w:pPr>
      <w:r w:rsidRPr="002207C8">
        <w:rPr>
          <w:rFonts w:ascii="Times New Roman" w:eastAsia="仿宋_GB2312" w:hAnsi="Times New Roman" w:cs="Times New Roman"/>
          <w:b/>
          <w:sz w:val="30"/>
          <w:szCs w:val="30"/>
        </w:rPr>
        <w:t>4</w:t>
      </w:r>
      <w:r w:rsidR="004509CB">
        <w:rPr>
          <w:rFonts w:ascii="Times New Roman" w:eastAsia="仿宋_GB2312" w:hAnsi="Times New Roman" w:cs="Times New Roman" w:hint="eastAsia"/>
          <w:b/>
          <w:sz w:val="30"/>
          <w:szCs w:val="30"/>
        </w:rPr>
        <w:t>.</w:t>
      </w:r>
      <w:r w:rsidR="00C71C1F">
        <w:rPr>
          <w:rFonts w:ascii="Times New Roman" w:eastAsia="仿宋_GB2312" w:hAnsi="Times New Roman" w:cs="Times New Roman" w:hint="eastAsia"/>
          <w:b/>
          <w:sz w:val="30"/>
          <w:szCs w:val="30"/>
        </w:rPr>
        <w:t>新一轮</w:t>
      </w:r>
      <w:r w:rsidR="00572B2C">
        <w:rPr>
          <w:rFonts w:ascii="Times New Roman" w:eastAsia="仿宋_GB2312" w:hAnsi="Times New Roman" w:cs="Times New Roman" w:hint="eastAsia"/>
          <w:b/>
          <w:sz w:val="30"/>
          <w:szCs w:val="30"/>
        </w:rPr>
        <w:t>教育部</w:t>
      </w:r>
      <w:r w:rsidR="003E4D90">
        <w:rPr>
          <w:rFonts w:ascii="Times New Roman" w:eastAsia="仿宋_GB2312" w:hAnsi="Times New Roman" w:cs="Times New Roman" w:hint="eastAsia"/>
          <w:b/>
          <w:sz w:val="30"/>
          <w:szCs w:val="30"/>
        </w:rPr>
        <w:t>教学审核评估</w:t>
      </w:r>
      <w:r w:rsidR="00086E28">
        <w:rPr>
          <w:rFonts w:ascii="Times New Roman" w:eastAsia="仿宋_GB2312" w:hAnsi="Times New Roman" w:cs="Times New Roman" w:hint="eastAsia"/>
          <w:b/>
          <w:sz w:val="30"/>
          <w:szCs w:val="30"/>
        </w:rPr>
        <w:t>背景下</w:t>
      </w:r>
      <w:r w:rsidR="00A911FA">
        <w:rPr>
          <w:rFonts w:ascii="Times New Roman" w:eastAsia="仿宋_GB2312" w:hAnsi="Times New Roman" w:cs="Times New Roman" w:hint="eastAsia"/>
          <w:b/>
          <w:sz w:val="30"/>
          <w:szCs w:val="30"/>
        </w:rPr>
        <w:t>学校参评策略研究</w:t>
      </w:r>
    </w:p>
    <w:p w:rsidR="00522541" w:rsidRPr="00056336" w:rsidRDefault="00785F1D" w:rsidP="00056336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056336">
        <w:rPr>
          <w:rFonts w:ascii="Times New Roman" w:eastAsia="仿宋_GB2312" w:hAnsi="Times New Roman" w:cs="Times New Roman" w:hint="eastAsia"/>
          <w:sz w:val="30"/>
          <w:szCs w:val="30"/>
        </w:rPr>
        <w:t>本项目</w:t>
      </w:r>
      <w:r w:rsidR="00B578E3">
        <w:rPr>
          <w:rFonts w:ascii="Times New Roman" w:eastAsia="仿宋_GB2312" w:hAnsi="Times New Roman" w:cs="Times New Roman" w:hint="eastAsia"/>
          <w:sz w:val="30"/>
          <w:szCs w:val="30"/>
        </w:rPr>
        <w:t>要求</w:t>
      </w:r>
      <w:r w:rsidR="00E5049D">
        <w:rPr>
          <w:rFonts w:ascii="Times New Roman" w:eastAsia="仿宋_GB2312" w:hAnsi="Times New Roman" w:cs="Times New Roman" w:hint="eastAsia"/>
          <w:sz w:val="30"/>
          <w:szCs w:val="30"/>
        </w:rPr>
        <w:t>依据学校实际情况，</w:t>
      </w:r>
      <w:r w:rsidR="003C0C86">
        <w:rPr>
          <w:rFonts w:ascii="Times New Roman" w:eastAsia="仿宋_GB2312" w:hAnsi="Times New Roman" w:cs="Times New Roman" w:hint="eastAsia"/>
          <w:sz w:val="30"/>
          <w:szCs w:val="30"/>
        </w:rPr>
        <w:t>结合教育部</w:t>
      </w:r>
      <w:r w:rsidR="002B510F">
        <w:rPr>
          <w:rFonts w:ascii="Times New Roman" w:eastAsia="仿宋_GB2312" w:hAnsi="Times New Roman" w:cs="Times New Roman" w:hint="eastAsia"/>
          <w:sz w:val="30"/>
          <w:szCs w:val="30"/>
        </w:rPr>
        <w:t>新一轮教学审核评估工作，</w:t>
      </w:r>
      <w:r w:rsidR="00457F26">
        <w:rPr>
          <w:rFonts w:ascii="Times New Roman" w:eastAsia="仿宋_GB2312" w:hAnsi="Times New Roman" w:cs="Times New Roman" w:hint="eastAsia"/>
          <w:sz w:val="30"/>
          <w:szCs w:val="30"/>
        </w:rPr>
        <w:t>从学校发展规划、专业布局、人才培养模式、办学条件建设、质量保障体系等方面，</w:t>
      </w:r>
      <w:r w:rsidR="00C96E57">
        <w:rPr>
          <w:rFonts w:ascii="Times New Roman" w:eastAsia="仿宋_GB2312" w:hAnsi="Times New Roman" w:cs="Times New Roman" w:hint="eastAsia"/>
          <w:sz w:val="30"/>
          <w:szCs w:val="30"/>
        </w:rPr>
        <w:t>开展学校参评策略研究</w:t>
      </w:r>
      <w:r w:rsidR="001C3A75">
        <w:rPr>
          <w:rFonts w:ascii="Times New Roman" w:eastAsia="仿宋_GB2312" w:hAnsi="Times New Roman" w:cs="Times New Roman" w:hint="eastAsia"/>
          <w:sz w:val="30"/>
          <w:szCs w:val="30"/>
        </w:rPr>
        <w:t>，为学校</w:t>
      </w:r>
      <w:r w:rsidR="001C3A75">
        <w:rPr>
          <w:rFonts w:ascii="Times New Roman" w:eastAsia="仿宋_GB2312" w:hAnsi="Times New Roman" w:cs="Times New Roman" w:hint="eastAsia"/>
          <w:sz w:val="30"/>
          <w:szCs w:val="30"/>
        </w:rPr>
        <w:lastRenderedPageBreak/>
        <w:t>审核评估</w:t>
      </w:r>
      <w:r w:rsidR="001E55EC">
        <w:rPr>
          <w:rFonts w:ascii="Times New Roman" w:eastAsia="仿宋_GB2312" w:hAnsi="Times New Roman" w:cs="Times New Roman" w:hint="eastAsia"/>
          <w:sz w:val="30"/>
          <w:szCs w:val="30"/>
        </w:rPr>
        <w:t>工作</w:t>
      </w:r>
      <w:r w:rsidR="001C3A75">
        <w:rPr>
          <w:rFonts w:ascii="Times New Roman" w:eastAsia="仿宋_GB2312" w:hAnsi="Times New Roman" w:cs="Times New Roman" w:hint="eastAsia"/>
          <w:sz w:val="30"/>
          <w:szCs w:val="30"/>
        </w:rPr>
        <w:t>提供参考。</w:t>
      </w:r>
    </w:p>
    <w:p w:rsidR="00C71ED7" w:rsidRDefault="004509CB" w:rsidP="00324A33">
      <w:pPr>
        <w:ind w:left="180" w:firstLine="420"/>
        <w:rPr>
          <w:rFonts w:ascii="Times New Roman" w:eastAsia="仿宋_GB2312" w:hAnsi="Times New Roman" w:cs="Times New Roman"/>
          <w:b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sz w:val="30"/>
          <w:szCs w:val="30"/>
        </w:rPr>
        <w:t>5.</w:t>
      </w:r>
      <w:r w:rsidR="00162614">
        <w:rPr>
          <w:rFonts w:ascii="Times New Roman" w:eastAsia="仿宋_GB2312" w:hAnsi="Times New Roman" w:cs="Times New Roman" w:hint="eastAsia"/>
          <w:b/>
          <w:sz w:val="30"/>
          <w:szCs w:val="30"/>
        </w:rPr>
        <w:t>新时代</w:t>
      </w:r>
      <w:r w:rsidR="00EB5C20">
        <w:rPr>
          <w:rFonts w:ascii="Times New Roman" w:eastAsia="仿宋_GB2312" w:hAnsi="Times New Roman" w:cs="Times New Roman" w:hint="eastAsia"/>
          <w:b/>
          <w:sz w:val="30"/>
          <w:szCs w:val="30"/>
        </w:rPr>
        <w:t>体美劳教育协同育人</w:t>
      </w:r>
      <w:r w:rsidR="00663E4B">
        <w:rPr>
          <w:rFonts w:ascii="Times New Roman" w:eastAsia="仿宋_GB2312" w:hAnsi="Times New Roman" w:cs="Times New Roman" w:hint="eastAsia"/>
          <w:b/>
          <w:sz w:val="30"/>
          <w:szCs w:val="30"/>
        </w:rPr>
        <w:t>模式研究</w:t>
      </w:r>
    </w:p>
    <w:p w:rsidR="00493A79" w:rsidRPr="00F83A20" w:rsidRDefault="009516C4" w:rsidP="00A25527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本项目针对</w:t>
      </w:r>
      <w:r w:rsidR="003B30A1">
        <w:rPr>
          <w:rFonts w:ascii="Times New Roman" w:eastAsia="仿宋_GB2312" w:hAnsi="Times New Roman" w:cs="Times New Roman" w:hint="eastAsia"/>
          <w:sz w:val="30"/>
          <w:szCs w:val="30"/>
        </w:rPr>
        <w:t>学校</w:t>
      </w:r>
      <w:r w:rsidR="00193C47">
        <w:rPr>
          <w:rFonts w:ascii="Times New Roman" w:eastAsia="仿宋_GB2312" w:hAnsi="Times New Roman" w:cs="Times New Roman" w:hint="eastAsia"/>
          <w:sz w:val="30"/>
          <w:szCs w:val="30"/>
        </w:rPr>
        <w:t>体美劳教育</w:t>
      </w:r>
      <w:r w:rsidR="00F53F79">
        <w:rPr>
          <w:rFonts w:ascii="Times New Roman" w:eastAsia="仿宋_GB2312" w:hAnsi="Times New Roman" w:cs="Times New Roman" w:hint="eastAsia"/>
          <w:sz w:val="30"/>
          <w:szCs w:val="30"/>
        </w:rPr>
        <w:t>工作</w:t>
      </w:r>
      <w:r w:rsidR="00283A1B">
        <w:rPr>
          <w:rFonts w:ascii="Times New Roman" w:eastAsia="仿宋_GB2312" w:hAnsi="Times New Roman" w:cs="Times New Roman" w:hint="eastAsia"/>
          <w:sz w:val="30"/>
          <w:szCs w:val="30"/>
        </w:rPr>
        <w:t>开展研究与实践</w:t>
      </w:r>
      <w:r w:rsidR="00462987">
        <w:rPr>
          <w:rFonts w:ascii="Times New Roman" w:eastAsia="仿宋_GB2312" w:hAnsi="Times New Roman" w:cs="Times New Roman" w:hint="eastAsia"/>
          <w:sz w:val="30"/>
          <w:szCs w:val="30"/>
        </w:rPr>
        <w:t>，</w:t>
      </w:r>
      <w:r w:rsidR="004C0611">
        <w:rPr>
          <w:rFonts w:ascii="Times New Roman" w:eastAsia="仿宋_GB2312" w:hAnsi="Times New Roman" w:cs="Times New Roman" w:hint="eastAsia"/>
          <w:sz w:val="30"/>
          <w:szCs w:val="30"/>
        </w:rPr>
        <w:t>深化教育资源挖掘整合，</w:t>
      </w:r>
      <w:r w:rsidR="009A2702">
        <w:rPr>
          <w:rFonts w:ascii="Times New Roman" w:eastAsia="仿宋_GB2312" w:hAnsi="Times New Roman" w:cs="Times New Roman" w:hint="eastAsia"/>
          <w:sz w:val="30"/>
          <w:szCs w:val="30"/>
        </w:rPr>
        <w:t>强化</w:t>
      </w:r>
      <w:r w:rsidR="00AF4424">
        <w:rPr>
          <w:rFonts w:ascii="Times New Roman" w:eastAsia="仿宋_GB2312" w:hAnsi="Times New Roman" w:cs="Times New Roman" w:hint="eastAsia"/>
          <w:sz w:val="30"/>
          <w:szCs w:val="30"/>
        </w:rPr>
        <w:t>实践教学体验</w:t>
      </w:r>
      <w:r w:rsidR="00C46370">
        <w:rPr>
          <w:rFonts w:ascii="Times New Roman" w:eastAsia="仿宋_GB2312" w:hAnsi="Times New Roman" w:cs="Times New Roman" w:hint="eastAsia"/>
          <w:sz w:val="30"/>
          <w:szCs w:val="30"/>
        </w:rPr>
        <w:t>，</w:t>
      </w:r>
      <w:r w:rsidR="00880FEE">
        <w:rPr>
          <w:rFonts w:ascii="Times New Roman" w:eastAsia="仿宋_GB2312" w:hAnsi="Times New Roman" w:cs="Times New Roman" w:hint="eastAsia"/>
          <w:sz w:val="30"/>
          <w:szCs w:val="30"/>
        </w:rPr>
        <w:t>优化完善</w:t>
      </w:r>
      <w:r w:rsidR="00A16CDB">
        <w:rPr>
          <w:rFonts w:ascii="Times New Roman" w:eastAsia="仿宋_GB2312" w:hAnsi="Times New Roman" w:cs="Times New Roman" w:hint="eastAsia"/>
          <w:sz w:val="30"/>
          <w:szCs w:val="30"/>
        </w:rPr>
        <w:t>工作管理机制和评价机制，</w:t>
      </w:r>
      <w:r w:rsidR="00BF05A1">
        <w:rPr>
          <w:rFonts w:ascii="Times New Roman" w:eastAsia="仿宋_GB2312" w:hAnsi="Times New Roman" w:cs="Times New Roman" w:hint="eastAsia"/>
          <w:sz w:val="30"/>
          <w:szCs w:val="30"/>
        </w:rPr>
        <w:t>探索新时代</w:t>
      </w:r>
      <w:r w:rsidR="006E4531">
        <w:rPr>
          <w:rFonts w:ascii="Times New Roman" w:eastAsia="仿宋_GB2312" w:hAnsi="Times New Roman" w:cs="Times New Roman" w:hint="eastAsia"/>
          <w:sz w:val="30"/>
          <w:szCs w:val="30"/>
        </w:rPr>
        <w:t>体美劳教育</w:t>
      </w:r>
      <w:r w:rsidR="00A403C2">
        <w:rPr>
          <w:rFonts w:ascii="Times New Roman" w:eastAsia="仿宋_GB2312" w:hAnsi="Times New Roman" w:cs="Times New Roman" w:hint="eastAsia"/>
          <w:sz w:val="30"/>
          <w:szCs w:val="30"/>
        </w:rPr>
        <w:t>协同</w:t>
      </w:r>
      <w:r w:rsidR="00521544">
        <w:rPr>
          <w:rFonts w:ascii="Times New Roman" w:eastAsia="仿宋_GB2312" w:hAnsi="Times New Roman" w:cs="Times New Roman" w:hint="eastAsia"/>
          <w:sz w:val="30"/>
          <w:szCs w:val="30"/>
        </w:rPr>
        <w:t>育人</w:t>
      </w:r>
      <w:r w:rsidR="006E4531">
        <w:rPr>
          <w:rFonts w:ascii="Times New Roman" w:eastAsia="仿宋_GB2312" w:hAnsi="Times New Roman" w:cs="Times New Roman" w:hint="eastAsia"/>
          <w:sz w:val="30"/>
          <w:szCs w:val="30"/>
        </w:rPr>
        <w:t>模式</w:t>
      </w:r>
      <w:r w:rsidR="00536E94">
        <w:rPr>
          <w:rFonts w:ascii="Times New Roman" w:eastAsia="仿宋_GB2312" w:hAnsi="Times New Roman" w:cs="Times New Roman" w:hint="eastAsia"/>
          <w:sz w:val="30"/>
          <w:szCs w:val="30"/>
        </w:rPr>
        <w:t>，</w:t>
      </w:r>
      <w:r w:rsidR="000F4B1A">
        <w:rPr>
          <w:rFonts w:ascii="Times New Roman" w:eastAsia="仿宋_GB2312" w:hAnsi="Times New Roman" w:cs="Times New Roman" w:hint="eastAsia"/>
          <w:sz w:val="30"/>
          <w:szCs w:val="30"/>
        </w:rPr>
        <w:t>促进学生全面发展，</w:t>
      </w:r>
      <w:r w:rsidR="00536E94">
        <w:rPr>
          <w:rFonts w:ascii="Times New Roman" w:eastAsia="仿宋_GB2312" w:hAnsi="Times New Roman" w:cs="Times New Roman" w:hint="eastAsia"/>
          <w:sz w:val="30"/>
          <w:szCs w:val="30"/>
        </w:rPr>
        <w:t>提升育人成效。</w:t>
      </w:r>
    </w:p>
    <w:sectPr w:rsidR="00493A79" w:rsidRPr="00F83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3E8" w:rsidRDefault="00ED13E8" w:rsidP="000F067A">
      <w:r>
        <w:separator/>
      </w:r>
    </w:p>
  </w:endnote>
  <w:endnote w:type="continuationSeparator" w:id="0">
    <w:p w:rsidR="00ED13E8" w:rsidRDefault="00ED13E8" w:rsidP="000F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3E8" w:rsidRDefault="00ED13E8" w:rsidP="000F067A">
      <w:r>
        <w:separator/>
      </w:r>
    </w:p>
  </w:footnote>
  <w:footnote w:type="continuationSeparator" w:id="0">
    <w:p w:rsidR="00ED13E8" w:rsidRDefault="00ED13E8" w:rsidP="000F0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F039C"/>
    <w:multiLevelType w:val="hybridMultilevel"/>
    <w:tmpl w:val="D35C2EA4"/>
    <w:lvl w:ilvl="0" w:tplc="74985FC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85"/>
    <w:rsid w:val="00005490"/>
    <w:rsid w:val="000074C9"/>
    <w:rsid w:val="00010ABE"/>
    <w:rsid w:val="00013D46"/>
    <w:rsid w:val="000222C8"/>
    <w:rsid w:val="00026492"/>
    <w:rsid w:val="00030C9C"/>
    <w:rsid w:val="0003175C"/>
    <w:rsid w:val="000318D3"/>
    <w:rsid w:val="0003768B"/>
    <w:rsid w:val="000537E0"/>
    <w:rsid w:val="000550B2"/>
    <w:rsid w:val="00056336"/>
    <w:rsid w:val="00065C03"/>
    <w:rsid w:val="000746F7"/>
    <w:rsid w:val="00075860"/>
    <w:rsid w:val="00080E2A"/>
    <w:rsid w:val="000821E2"/>
    <w:rsid w:val="00083AFF"/>
    <w:rsid w:val="000842D1"/>
    <w:rsid w:val="0008669A"/>
    <w:rsid w:val="00086E28"/>
    <w:rsid w:val="000928CA"/>
    <w:rsid w:val="000971CD"/>
    <w:rsid w:val="000A7D21"/>
    <w:rsid w:val="000A7E67"/>
    <w:rsid w:val="000C14B0"/>
    <w:rsid w:val="000C60F4"/>
    <w:rsid w:val="000C6F2F"/>
    <w:rsid w:val="000D1192"/>
    <w:rsid w:val="000F067A"/>
    <w:rsid w:val="000F12A0"/>
    <w:rsid w:val="000F2092"/>
    <w:rsid w:val="000F42AA"/>
    <w:rsid w:val="000F4B1A"/>
    <w:rsid w:val="000F5151"/>
    <w:rsid w:val="00123057"/>
    <w:rsid w:val="001253E2"/>
    <w:rsid w:val="0014148D"/>
    <w:rsid w:val="001442B2"/>
    <w:rsid w:val="0014452D"/>
    <w:rsid w:val="00147B0B"/>
    <w:rsid w:val="00150EAB"/>
    <w:rsid w:val="0015406F"/>
    <w:rsid w:val="00154DC2"/>
    <w:rsid w:val="00162614"/>
    <w:rsid w:val="00162B0A"/>
    <w:rsid w:val="00175105"/>
    <w:rsid w:val="00177061"/>
    <w:rsid w:val="0018036A"/>
    <w:rsid w:val="00184397"/>
    <w:rsid w:val="00193C47"/>
    <w:rsid w:val="00196F4E"/>
    <w:rsid w:val="001A74F9"/>
    <w:rsid w:val="001B0FCA"/>
    <w:rsid w:val="001B13E2"/>
    <w:rsid w:val="001B75E4"/>
    <w:rsid w:val="001C0558"/>
    <w:rsid w:val="001C13CB"/>
    <w:rsid w:val="001C3A75"/>
    <w:rsid w:val="001C6E96"/>
    <w:rsid w:val="001E174D"/>
    <w:rsid w:val="001E3D75"/>
    <w:rsid w:val="001E40DF"/>
    <w:rsid w:val="001E55EC"/>
    <w:rsid w:val="001F6E69"/>
    <w:rsid w:val="00200C67"/>
    <w:rsid w:val="0020370F"/>
    <w:rsid w:val="00211BEA"/>
    <w:rsid w:val="002154DA"/>
    <w:rsid w:val="00216E0F"/>
    <w:rsid w:val="002207C8"/>
    <w:rsid w:val="002350BE"/>
    <w:rsid w:val="0024546E"/>
    <w:rsid w:val="00250411"/>
    <w:rsid w:val="00253051"/>
    <w:rsid w:val="002535BC"/>
    <w:rsid w:val="0026252C"/>
    <w:rsid w:val="00271B63"/>
    <w:rsid w:val="00282888"/>
    <w:rsid w:val="00283A1B"/>
    <w:rsid w:val="002A1129"/>
    <w:rsid w:val="002A7E68"/>
    <w:rsid w:val="002B2CE1"/>
    <w:rsid w:val="002B510F"/>
    <w:rsid w:val="002C1AF2"/>
    <w:rsid w:val="002C36BB"/>
    <w:rsid w:val="002D0E21"/>
    <w:rsid w:val="002D2FC2"/>
    <w:rsid w:val="002D38BA"/>
    <w:rsid w:val="002D56AC"/>
    <w:rsid w:val="002D6ACD"/>
    <w:rsid w:val="002D7B2A"/>
    <w:rsid w:val="002E03DB"/>
    <w:rsid w:val="002E642D"/>
    <w:rsid w:val="002F1450"/>
    <w:rsid w:val="00302F5D"/>
    <w:rsid w:val="00303D67"/>
    <w:rsid w:val="00306920"/>
    <w:rsid w:val="00317FAF"/>
    <w:rsid w:val="00320204"/>
    <w:rsid w:val="00324A33"/>
    <w:rsid w:val="00327B22"/>
    <w:rsid w:val="0033248D"/>
    <w:rsid w:val="00333A0E"/>
    <w:rsid w:val="00336C1C"/>
    <w:rsid w:val="00336F82"/>
    <w:rsid w:val="00351A98"/>
    <w:rsid w:val="00356525"/>
    <w:rsid w:val="00360DD3"/>
    <w:rsid w:val="00360FB5"/>
    <w:rsid w:val="00364169"/>
    <w:rsid w:val="00366835"/>
    <w:rsid w:val="0037328F"/>
    <w:rsid w:val="00374BAA"/>
    <w:rsid w:val="00385C77"/>
    <w:rsid w:val="00391EEC"/>
    <w:rsid w:val="003A1D45"/>
    <w:rsid w:val="003A52A1"/>
    <w:rsid w:val="003A5E9A"/>
    <w:rsid w:val="003A7900"/>
    <w:rsid w:val="003B2642"/>
    <w:rsid w:val="003B30A1"/>
    <w:rsid w:val="003B4C50"/>
    <w:rsid w:val="003C0C86"/>
    <w:rsid w:val="003C47A1"/>
    <w:rsid w:val="003E1CD8"/>
    <w:rsid w:val="003E4D90"/>
    <w:rsid w:val="003F2C4A"/>
    <w:rsid w:val="003F3E2A"/>
    <w:rsid w:val="003F4A0F"/>
    <w:rsid w:val="00404350"/>
    <w:rsid w:val="00406985"/>
    <w:rsid w:val="00407319"/>
    <w:rsid w:val="00413B4A"/>
    <w:rsid w:val="004157C0"/>
    <w:rsid w:val="00415E84"/>
    <w:rsid w:val="0041644B"/>
    <w:rsid w:val="0041665A"/>
    <w:rsid w:val="00417F6C"/>
    <w:rsid w:val="004214A3"/>
    <w:rsid w:val="0042220A"/>
    <w:rsid w:val="004230C5"/>
    <w:rsid w:val="00424AD2"/>
    <w:rsid w:val="00425B53"/>
    <w:rsid w:val="004266F4"/>
    <w:rsid w:val="00430075"/>
    <w:rsid w:val="004302A9"/>
    <w:rsid w:val="00445F17"/>
    <w:rsid w:val="004509CB"/>
    <w:rsid w:val="00451ECA"/>
    <w:rsid w:val="00457F26"/>
    <w:rsid w:val="00461472"/>
    <w:rsid w:val="00462987"/>
    <w:rsid w:val="00467F21"/>
    <w:rsid w:val="004706EF"/>
    <w:rsid w:val="00483F78"/>
    <w:rsid w:val="00484D00"/>
    <w:rsid w:val="00491D50"/>
    <w:rsid w:val="00493A79"/>
    <w:rsid w:val="004A1D34"/>
    <w:rsid w:val="004A5CE4"/>
    <w:rsid w:val="004B0C78"/>
    <w:rsid w:val="004B6979"/>
    <w:rsid w:val="004B6C62"/>
    <w:rsid w:val="004C0611"/>
    <w:rsid w:val="004C3EA8"/>
    <w:rsid w:val="004C43A7"/>
    <w:rsid w:val="004F0BF7"/>
    <w:rsid w:val="004F2434"/>
    <w:rsid w:val="004F2766"/>
    <w:rsid w:val="0050413A"/>
    <w:rsid w:val="00505739"/>
    <w:rsid w:val="005146E0"/>
    <w:rsid w:val="0051471D"/>
    <w:rsid w:val="00515F27"/>
    <w:rsid w:val="0052070A"/>
    <w:rsid w:val="00521544"/>
    <w:rsid w:val="00522541"/>
    <w:rsid w:val="00523024"/>
    <w:rsid w:val="005309E3"/>
    <w:rsid w:val="00534BCC"/>
    <w:rsid w:val="00536E94"/>
    <w:rsid w:val="00572B2C"/>
    <w:rsid w:val="005A474E"/>
    <w:rsid w:val="005A530C"/>
    <w:rsid w:val="005A757B"/>
    <w:rsid w:val="005C54D1"/>
    <w:rsid w:val="005D3326"/>
    <w:rsid w:val="005D4008"/>
    <w:rsid w:val="005E0D93"/>
    <w:rsid w:val="005E0FAE"/>
    <w:rsid w:val="005E1076"/>
    <w:rsid w:val="005E3ABC"/>
    <w:rsid w:val="005E4B38"/>
    <w:rsid w:val="005F6A2E"/>
    <w:rsid w:val="00614B2E"/>
    <w:rsid w:val="006229CB"/>
    <w:rsid w:val="006375FE"/>
    <w:rsid w:val="00661548"/>
    <w:rsid w:val="00663E4B"/>
    <w:rsid w:val="00682B20"/>
    <w:rsid w:val="00682D8B"/>
    <w:rsid w:val="00683408"/>
    <w:rsid w:val="00686113"/>
    <w:rsid w:val="00697420"/>
    <w:rsid w:val="006A1077"/>
    <w:rsid w:val="006A2E33"/>
    <w:rsid w:val="006A706A"/>
    <w:rsid w:val="006B2E4E"/>
    <w:rsid w:val="006B3941"/>
    <w:rsid w:val="006B70A2"/>
    <w:rsid w:val="006B7169"/>
    <w:rsid w:val="006C2B31"/>
    <w:rsid w:val="006C418E"/>
    <w:rsid w:val="006C5A81"/>
    <w:rsid w:val="006D7DF6"/>
    <w:rsid w:val="006E2C73"/>
    <w:rsid w:val="006E4531"/>
    <w:rsid w:val="006E773A"/>
    <w:rsid w:val="006F0180"/>
    <w:rsid w:val="006F29BC"/>
    <w:rsid w:val="006F42A0"/>
    <w:rsid w:val="006F6E4B"/>
    <w:rsid w:val="006F786D"/>
    <w:rsid w:val="00706C79"/>
    <w:rsid w:val="007127B1"/>
    <w:rsid w:val="0072273D"/>
    <w:rsid w:val="00727C82"/>
    <w:rsid w:val="00732081"/>
    <w:rsid w:val="00746CA0"/>
    <w:rsid w:val="007511F7"/>
    <w:rsid w:val="00753D96"/>
    <w:rsid w:val="00767BB4"/>
    <w:rsid w:val="00775911"/>
    <w:rsid w:val="007800F6"/>
    <w:rsid w:val="007825C6"/>
    <w:rsid w:val="00785237"/>
    <w:rsid w:val="00785F1D"/>
    <w:rsid w:val="0078765E"/>
    <w:rsid w:val="0079275D"/>
    <w:rsid w:val="007A2862"/>
    <w:rsid w:val="007A554F"/>
    <w:rsid w:val="007E04F0"/>
    <w:rsid w:val="007E3132"/>
    <w:rsid w:val="007E6CBD"/>
    <w:rsid w:val="007F0CDF"/>
    <w:rsid w:val="008007FD"/>
    <w:rsid w:val="0080132C"/>
    <w:rsid w:val="00805617"/>
    <w:rsid w:val="008065F6"/>
    <w:rsid w:val="008234CE"/>
    <w:rsid w:val="0082577A"/>
    <w:rsid w:val="00826AD2"/>
    <w:rsid w:val="008322F1"/>
    <w:rsid w:val="0083752E"/>
    <w:rsid w:val="00842DBD"/>
    <w:rsid w:val="008776ED"/>
    <w:rsid w:val="00880FEE"/>
    <w:rsid w:val="008A3116"/>
    <w:rsid w:val="008A5D04"/>
    <w:rsid w:val="008B1DA6"/>
    <w:rsid w:val="008B22BB"/>
    <w:rsid w:val="008B6325"/>
    <w:rsid w:val="008E02A4"/>
    <w:rsid w:val="008E3204"/>
    <w:rsid w:val="008F0CD3"/>
    <w:rsid w:val="008F3853"/>
    <w:rsid w:val="009016D1"/>
    <w:rsid w:val="00904B95"/>
    <w:rsid w:val="0090699D"/>
    <w:rsid w:val="00911A69"/>
    <w:rsid w:val="00914F3A"/>
    <w:rsid w:val="00917AB9"/>
    <w:rsid w:val="009220EE"/>
    <w:rsid w:val="009224F4"/>
    <w:rsid w:val="00923B12"/>
    <w:rsid w:val="009240E3"/>
    <w:rsid w:val="00931DAD"/>
    <w:rsid w:val="00934281"/>
    <w:rsid w:val="009421DA"/>
    <w:rsid w:val="00943203"/>
    <w:rsid w:val="009516C4"/>
    <w:rsid w:val="0095446D"/>
    <w:rsid w:val="009632D5"/>
    <w:rsid w:val="00965479"/>
    <w:rsid w:val="00972095"/>
    <w:rsid w:val="00975BEC"/>
    <w:rsid w:val="0097675D"/>
    <w:rsid w:val="0098328A"/>
    <w:rsid w:val="009A0195"/>
    <w:rsid w:val="009A2702"/>
    <w:rsid w:val="009A2984"/>
    <w:rsid w:val="009B0B3F"/>
    <w:rsid w:val="009C4974"/>
    <w:rsid w:val="009C4F0E"/>
    <w:rsid w:val="009D62BA"/>
    <w:rsid w:val="009F04E9"/>
    <w:rsid w:val="00A012C8"/>
    <w:rsid w:val="00A0175B"/>
    <w:rsid w:val="00A1027F"/>
    <w:rsid w:val="00A115BA"/>
    <w:rsid w:val="00A13A42"/>
    <w:rsid w:val="00A13E2C"/>
    <w:rsid w:val="00A16CDB"/>
    <w:rsid w:val="00A17248"/>
    <w:rsid w:val="00A208BA"/>
    <w:rsid w:val="00A25527"/>
    <w:rsid w:val="00A318A5"/>
    <w:rsid w:val="00A33403"/>
    <w:rsid w:val="00A33B8A"/>
    <w:rsid w:val="00A403C2"/>
    <w:rsid w:val="00A5053A"/>
    <w:rsid w:val="00A554FC"/>
    <w:rsid w:val="00A64011"/>
    <w:rsid w:val="00A70342"/>
    <w:rsid w:val="00A757E7"/>
    <w:rsid w:val="00A820C0"/>
    <w:rsid w:val="00A83302"/>
    <w:rsid w:val="00A8410C"/>
    <w:rsid w:val="00A9096F"/>
    <w:rsid w:val="00A911FA"/>
    <w:rsid w:val="00A9181D"/>
    <w:rsid w:val="00A92A15"/>
    <w:rsid w:val="00A97552"/>
    <w:rsid w:val="00AB0456"/>
    <w:rsid w:val="00AB05A0"/>
    <w:rsid w:val="00AB5672"/>
    <w:rsid w:val="00AB72D0"/>
    <w:rsid w:val="00AD7DF2"/>
    <w:rsid w:val="00AE6805"/>
    <w:rsid w:val="00AF1BA8"/>
    <w:rsid w:val="00AF4424"/>
    <w:rsid w:val="00AF4A47"/>
    <w:rsid w:val="00B3132E"/>
    <w:rsid w:val="00B32CDB"/>
    <w:rsid w:val="00B33E6D"/>
    <w:rsid w:val="00B35601"/>
    <w:rsid w:val="00B45EC1"/>
    <w:rsid w:val="00B5565B"/>
    <w:rsid w:val="00B578E3"/>
    <w:rsid w:val="00B753FD"/>
    <w:rsid w:val="00B81978"/>
    <w:rsid w:val="00B81AB9"/>
    <w:rsid w:val="00B8440B"/>
    <w:rsid w:val="00B84567"/>
    <w:rsid w:val="00B90AF5"/>
    <w:rsid w:val="00B95AE6"/>
    <w:rsid w:val="00B95F93"/>
    <w:rsid w:val="00BA6884"/>
    <w:rsid w:val="00BA7119"/>
    <w:rsid w:val="00BB05A8"/>
    <w:rsid w:val="00BB3769"/>
    <w:rsid w:val="00BB3DAF"/>
    <w:rsid w:val="00BB66C8"/>
    <w:rsid w:val="00BC0761"/>
    <w:rsid w:val="00BC7057"/>
    <w:rsid w:val="00BE5B5A"/>
    <w:rsid w:val="00BF05A1"/>
    <w:rsid w:val="00BF18CB"/>
    <w:rsid w:val="00BF62FA"/>
    <w:rsid w:val="00C01FA9"/>
    <w:rsid w:val="00C02CD1"/>
    <w:rsid w:val="00C0769D"/>
    <w:rsid w:val="00C10919"/>
    <w:rsid w:val="00C115E0"/>
    <w:rsid w:val="00C14C12"/>
    <w:rsid w:val="00C158AA"/>
    <w:rsid w:val="00C46370"/>
    <w:rsid w:val="00C53AB7"/>
    <w:rsid w:val="00C559F9"/>
    <w:rsid w:val="00C617B6"/>
    <w:rsid w:val="00C6788E"/>
    <w:rsid w:val="00C71804"/>
    <w:rsid w:val="00C71C1F"/>
    <w:rsid w:val="00C71ED7"/>
    <w:rsid w:val="00C73A61"/>
    <w:rsid w:val="00C75BE1"/>
    <w:rsid w:val="00C81FD3"/>
    <w:rsid w:val="00C8784B"/>
    <w:rsid w:val="00C92530"/>
    <w:rsid w:val="00C96E57"/>
    <w:rsid w:val="00CA1B6A"/>
    <w:rsid w:val="00CB2285"/>
    <w:rsid w:val="00CB27CC"/>
    <w:rsid w:val="00CB601B"/>
    <w:rsid w:val="00CC5CF5"/>
    <w:rsid w:val="00CD1C4E"/>
    <w:rsid w:val="00CD26D8"/>
    <w:rsid w:val="00CD423C"/>
    <w:rsid w:val="00CD49D6"/>
    <w:rsid w:val="00CE3D3A"/>
    <w:rsid w:val="00CE7C97"/>
    <w:rsid w:val="00CF08C0"/>
    <w:rsid w:val="00CF2586"/>
    <w:rsid w:val="00CF558B"/>
    <w:rsid w:val="00CF67C8"/>
    <w:rsid w:val="00D018CB"/>
    <w:rsid w:val="00D16BB2"/>
    <w:rsid w:val="00D20BD1"/>
    <w:rsid w:val="00D25A16"/>
    <w:rsid w:val="00D26933"/>
    <w:rsid w:val="00D330A0"/>
    <w:rsid w:val="00D37823"/>
    <w:rsid w:val="00D63CA0"/>
    <w:rsid w:val="00D71182"/>
    <w:rsid w:val="00D715E6"/>
    <w:rsid w:val="00D73D98"/>
    <w:rsid w:val="00D82358"/>
    <w:rsid w:val="00D836ED"/>
    <w:rsid w:val="00D84351"/>
    <w:rsid w:val="00D936A8"/>
    <w:rsid w:val="00D950B0"/>
    <w:rsid w:val="00D97464"/>
    <w:rsid w:val="00D97949"/>
    <w:rsid w:val="00DA2521"/>
    <w:rsid w:val="00DA7924"/>
    <w:rsid w:val="00DC2E96"/>
    <w:rsid w:val="00DC43D5"/>
    <w:rsid w:val="00DD0D63"/>
    <w:rsid w:val="00DD1B1E"/>
    <w:rsid w:val="00DD7223"/>
    <w:rsid w:val="00DD7694"/>
    <w:rsid w:val="00DE5195"/>
    <w:rsid w:val="00DE729D"/>
    <w:rsid w:val="00E15245"/>
    <w:rsid w:val="00E232C1"/>
    <w:rsid w:val="00E4380D"/>
    <w:rsid w:val="00E45E60"/>
    <w:rsid w:val="00E5049D"/>
    <w:rsid w:val="00E64BF9"/>
    <w:rsid w:val="00E7204E"/>
    <w:rsid w:val="00E72722"/>
    <w:rsid w:val="00E76D0C"/>
    <w:rsid w:val="00E8388A"/>
    <w:rsid w:val="00E87B30"/>
    <w:rsid w:val="00E94A33"/>
    <w:rsid w:val="00E950BC"/>
    <w:rsid w:val="00EA7928"/>
    <w:rsid w:val="00EB1F38"/>
    <w:rsid w:val="00EB5C20"/>
    <w:rsid w:val="00EC1CC2"/>
    <w:rsid w:val="00EC4DBE"/>
    <w:rsid w:val="00EC543B"/>
    <w:rsid w:val="00ED13E8"/>
    <w:rsid w:val="00ED550D"/>
    <w:rsid w:val="00EE589A"/>
    <w:rsid w:val="00EF54C7"/>
    <w:rsid w:val="00F10D0A"/>
    <w:rsid w:val="00F11EB3"/>
    <w:rsid w:val="00F154D8"/>
    <w:rsid w:val="00F22A3B"/>
    <w:rsid w:val="00F30DD8"/>
    <w:rsid w:val="00F3124A"/>
    <w:rsid w:val="00F331C0"/>
    <w:rsid w:val="00F3515B"/>
    <w:rsid w:val="00F42151"/>
    <w:rsid w:val="00F4328B"/>
    <w:rsid w:val="00F44822"/>
    <w:rsid w:val="00F47987"/>
    <w:rsid w:val="00F53F79"/>
    <w:rsid w:val="00F6519C"/>
    <w:rsid w:val="00F66E70"/>
    <w:rsid w:val="00F723B8"/>
    <w:rsid w:val="00F72F55"/>
    <w:rsid w:val="00F83A20"/>
    <w:rsid w:val="00F87126"/>
    <w:rsid w:val="00F91647"/>
    <w:rsid w:val="00FA092D"/>
    <w:rsid w:val="00FA5C45"/>
    <w:rsid w:val="00FB3BA2"/>
    <w:rsid w:val="00FB3CDE"/>
    <w:rsid w:val="00FC4736"/>
    <w:rsid w:val="00FC6A76"/>
    <w:rsid w:val="00FC7F23"/>
    <w:rsid w:val="00FE4017"/>
    <w:rsid w:val="00FF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0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06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06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067A"/>
    <w:rPr>
      <w:sz w:val="18"/>
      <w:szCs w:val="18"/>
    </w:rPr>
  </w:style>
  <w:style w:type="paragraph" w:styleId="a5">
    <w:name w:val="List Paragraph"/>
    <w:basedOn w:val="a"/>
    <w:uiPriority w:val="34"/>
    <w:qFormat/>
    <w:rsid w:val="006F29B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0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06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06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067A"/>
    <w:rPr>
      <w:sz w:val="18"/>
      <w:szCs w:val="18"/>
    </w:rPr>
  </w:style>
  <w:style w:type="paragraph" w:styleId="a5">
    <w:name w:val="List Paragraph"/>
    <w:basedOn w:val="a"/>
    <w:uiPriority w:val="34"/>
    <w:qFormat/>
    <w:rsid w:val="006F29B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96</Words>
  <Characters>553</Characters>
  <Application>Microsoft Office Word</Application>
  <DocSecurity>0</DocSecurity>
  <Lines>4</Lines>
  <Paragraphs>1</Paragraphs>
  <ScaleCrop>false</ScaleCrop>
  <Company>china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929</cp:revision>
  <dcterms:created xsi:type="dcterms:W3CDTF">2022-04-18T03:16:00Z</dcterms:created>
  <dcterms:modified xsi:type="dcterms:W3CDTF">2022-04-19T02:12:00Z</dcterms:modified>
</cp:coreProperties>
</file>