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2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1843"/>
        <w:gridCol w:w="4394"/>
        <w:gridCol w:w="1445"/>
        <w:gridCol w:w="709"/>
        <w:gridCol w:w="480"/>
        <w:gridCol w:w="512"/>
        <w:gridCol w:w="197"/>
        <w:gridCol w:w="992"/>
        <w:gridCol w:w="371"/>
        <w:gridCol w:w="905"/>
        <w:gridCol w:w="992"/>
        <w:gridCol w:w="142"/>
        <w:gridCol w:w="1363"/>
      </w:tblGrid>
      <w:tr w:rsidR="00426D93" w:rsidRPr="00736758" w:rsidTr="00A01E51">
        <w:trPr>
          <w:trHeight w:val="284"/>
          <w:jc w:val="center"/>
        </w:trPr>
        <w:tc>
          <w:tcPr>
            <w:tcW w:w="149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6D93" w:rsidRPr="00736758" w:rsidRDefault="00426D93" w:rsidP="00A715EC">
            <w:pPr>
              <w:widowControl/>
              <w:spacing w:after="400"/>
              <w:jc w:val="left"/>
              <w:textAlignment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0" w:name="RANGE!A1:I68"/>
            <w:r w:rsidRPr="00736758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附件 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1</w:t>
            </w:r>
            <w:r w:rsidRPr="00736758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         马克思主义理论研究和建设工程重点教材名单（至20</w:t>
            </w:r>
            <w:r w:rsidR="004D1622">
              <w:rPr>
                <w:rFonts w:ascii="宋体" w:hAnsi="宋体" w:cs="宋体" w:hint="eastAsia"/>
                <w:kern w:val="0"/>
                <w:sz w:val="32"/>
                <w:szCs w:val="32"/>
              </w:rPr>
              <w:t>2</w:t>
            </w:r>
            <w:r w:rsidR="00A715EC">
              <w:rPr>
                <w:rFonts w:ascii="宋体" w:hAnsi="宋体" w:cs="宋体" w:hint="eastAsia"/>
                <w:kern w:val="0"/>
                <w:sz w:val="32"/>
                <w:szCs w:val="32"/>
              </w:rPr>
              <w:t>2</w:t>
            </w:r>
            <w:r w:rsidRPr="00736758">
              <w:rPr>
                <w:rFonts w:ascii="宋体" w:hAnsi="宋体" w:cs="宋体" w:hint="eastAsia"/>
                <w:kern w:val="0"/>
                <w:sz w:val="32"/>
                <w:szCs w:val="32"/>
              </w:rPr>
              <w:t>年</w:t>
            </w:r>
            <w:r w:rsidR="00A715EC">
              <w:rPr>
                <w:rFonts w:ascii="宋体" w:hAnsi="宋体" w:cs="宋体" w:hint="eastAsia"/>
                <w:kern w:val="0"/>
                <w:sz w:val="32"/>
                <w:szCs w:val="32"/>
              </w:rPr>
              <w:t>5</w:t>
            </w:r>
            <w:r w:rsidRPr="00736758">
              <w:rPr>
                <w:rFonts w:ascii="宋体" w:hAnsi="宋体" w:cs="宋体" w:hint="eastAsia"/>
                <w:kern w:val="0"/>
                <w:sz w:val="32"/>
                <w:szCs w:val="32"/>
              </w:rPr>
              <w:t>月已出版部分）</w:t>
            </w:r>
            <w:bookmarkEnd w:id="0"/>
          </w:p>
        </w:tc>
      </w:tr>
      <w:tr w:rsidR="00426D93" w:rsidRPr="00736758" w:rsidTr="00681DF8">
        <w:trPr>
          <w:trHeight w:val="525"/>
          <w:jc w:val="center"/>
        </w:trPr>
        <w:tc>
          <w:tcPr>
            <w:tcW w:w="14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A01E5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 高等教育出版社出版目录</w:t>
            </w:r>
          </w:p>
        </w:tc>
      </w:tr>
      <w:tr w:rsidR="00426D93" w:rsidRPr="00736758" w:rsidTr="00A01E51">
        <w:trPr>
          <w:trHeight w:val="462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A01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A01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A01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A01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</w:t>
            </w: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编写组）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A01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A01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A01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A01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736758" w:rsidRDefault="00426D93" w:rsidP="00A01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426D93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F41019" w:rsidP="00F410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978-7-04-054362-9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文学理论</w:t>
            </w:r>
            <w:r w:rsidR="00F41019"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F41019" w:rsidP="00F410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  <w:r w:rsidR="00426D93"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="00426D93"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F41019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  <w:r w:rsidR="00426D93"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Pr="002F4DCF" w:rsidRDefault="00426D93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978-7-04-050197-1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西方文学理论(第二版）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47.90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Pr="002F4DCF" w:rsidRDefault="00426D93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978-7-04-050104-9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当代西方文学思潮评析（第二版）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38.10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93" w:rsidRPr="002F4DCF" w:rsidRDefault="00426D93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978-7-04-050105-6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比较文学概论（第二版）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38.60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D93" w:rsidRPr="002F4DCF" w:rsidRDefault="00426D93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A01E51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978-7-04-050106-3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外国文学史（第二版）上册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38.80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Pr="002F4DCF" w:rsidRDefault="00426D93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A01E51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978-7-04-050107-0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外国文学史（第二版）下册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32.20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Pr="002F4DCF" w:rsidRDefault="00426D93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978-7-04-050110-0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中国文学理论批评史（第二版）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42.70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D93" w:rsidRPr="002F4DCF" w:rsidRDefault="00426D93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426D93" w:rsidRPr="00736758" w:rsidTr="00A01E51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978-7-04-050108-7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43.30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D93" w:rsidRPr="00736758" w:rsidTr="00A01E51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978-7-04-050109-4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中国古代文学史（第二版）中册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26D93" w:rsidRPr="00736758" w:rsidTr="00A01E51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978-7-04-050117-9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中国古代文学史（第二版）下册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43.90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93" w:rsidRPr="002F4DCF" w:rsidRDefault="00426D93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741BC" w:rsidRPr="00736758" w:rsidTr="00A01E51">
        <w:trPr>
          <w:trHeight w:val="284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2F4DCF" w:rsidRDefault="00F741BC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75047F" w:rsidRDefault="00F741BC" w:rsidP="00A01E51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5047F"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  <w:t>978-7-04-054289-9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75047F" w:rsidRDefault="00F741BC" w:rsidP="00A01E51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5047F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马克思主义文艺理论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75047F" w:rsidRDefault="00F741BC" w:rsidP="00A01E51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5047F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75047F" w:rsidRDefault="00F741BC" w:rsidP="00A01E51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5047F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75047F" w:rsidRDefault="00F741BC" w:rsidP="00A01E51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5047F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75047F" w:rsidRDefault="00F741BC" w:rsidP="00A01E5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5047F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75047F" w:rsidRDefault="00F741BC" w:rsidP="0075047F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5047F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文科类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75047F" w:rsidRDefault="00F741BC" w:rsidP="00A01E5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5047F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教育部编写</w:t>
            </w:r>
          </w:p>
        </w:tc>
      </w:tr>
      <w:tr w:rsidR="00F741BC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BC" w:rsidRPr="002F4DCF" w:rsidRDefault="00F741BC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978-7-04-053270-8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史学概论(第二版）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/>
                <w:kern w:val="0"/>
                <w:sz w:val="18"/>
                <w:szCs w:val="18"/>
              </w:rPr>
              <w:t>2020.02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BC" w:rsidRPr="002F4DCF" w:rsidRDefault="00F741BC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F741BC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BC" w:rsidRPr="002F4DCF" w:rsidRDefault="00F741BC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978-7-04-052654-7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中国近代史（第二版）上册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 xml:space="preserve">40.30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2020.02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F741BC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2F4DCF" w:rsidRDefault="00F741BC" w:rsidP="00F410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978-7-04-052655-4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中国近代史（第二版）下册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 xml:space="preserve">36.70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2020.02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BC" w:rsidRPr="002F4DCF" w:rsidRDefault="00F741BC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F741BC" w:rsidRPr="00736758" w:rsidTr="00A01E51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  <w:p w:rsidR="00F741BC" w:rsidRPr="002F4DCF" w:rsidRDefault="00F741BC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/>
                <w:kern w:val="0"/>
                <w:sz w:val="18"/>
                <w:szCs w:val="18"/>
              </w:rPr>
              <w:t>978-7-04-053326-2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世界现代史 （上册）（第二版）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 xml:space="preserve">36.20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741BC" w:rsidRPr="00736758" w:rsidTr="00A01E51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/>
                <w:kern w:val="0"/>
                <w:sz w:val="18"/>
                <w:szCs w:val="18"/>
              </w:rPr>
              <w:t>978-7-04-053739-0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世界现代史（ 下册）（第二版）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 xml:space="preserve">43.50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741BC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2F4DCF" w:rsidRDefault="00F741BC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978-7-04-038664-6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中华人民共和国史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52.00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2013.11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BC" w:rsidRPr="002F4DCF" w:rsidRDefault="00F741BC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F741BC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2F4DCF" w:rsidRDefault="00F741BC" w:rsidP="00681DF8">
            <w:pPr>
              <w:widowControl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978-7-04-050113-1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考古学概论（第二版）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48.00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BC" w:rsidRPr="002F4DCF" w:rsidRDefault="00F741BC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F741BC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2F4DCF" w:rsidRDefault="00F741BC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978-7-04-050088-2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中国思想史（第二版）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57.00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1BC" w:rsidRPr="002F4DCF" w:rsidRDefault="00F741BC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F741BC" w:rsidRPr="00736758" w:rsidTr="00F741BC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BC" w:rsidRPr="002F4DCF" w:rsidRDefault="00F741BC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978-7-04-050111-7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世界古代史（第二版）上册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38.20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  <w:p w:rsidR="00F741BC" w:rsidRPr="002F4DCF" w:rsidRDefault="00F741BC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741BC" w:rsidRPr="002F4DCF" w:rsidRDefault="00F741BC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681DF8">
        <w:trPr>
          <w:trHeight w:val="284"/>
          <w:jc w:val="center"/>
        </w:trPr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978-7-04-050112-4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世界古代史（第二版）下册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37.80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81DF8" w:rsidRPr="00736758" w:rsidTr="00681DF8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作者（编写组）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81DF8" w:rsidRPr="00736758" w:rsidTr="00A01E51">
        <w:trPr>
          <w:trHeight w:val="284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978-7-04-050882-6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外国史学史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58.00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历史学类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F8" w:rsidRPr="002F4DCF" w:rsidRDefault="00681DF8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A01E51">
        <w:trPr>
          <w:trHeight w:val="284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F410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978-7-04-050853-6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F4101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博物馆学概论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F410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F410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37.00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F410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F410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历史学类</w:t>
            </w: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978-7-04-050883-3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中国史学史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57.00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历史学类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978-7-04-052653-0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文物学概论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48.50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2019.10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978-7-04-052208-2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文物学概论（彩图版）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79.50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2019.10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F8" w:rsidRPr="002F4DCF" w:rsidRDefault="00681DF8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sz w:val="20"/>
                <w:szCs w:val="20"/>
              </w:rPr>
              <w:t>978-7-04-054042-0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马克思主义哲学（第二版）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 xml:space="preserve">42.00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F8" w:rsidRPr="002F4DCF" w:rsidRDefault="00681DF8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978-7-04-033740-2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西方哲学史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2011.11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F8" w:rsidRPr="002F4DCF" w:rsidRDefault="00681DF8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center"/>
              <w:rPr>
                <w:color w:val="FF0000"/>
                <w:sz w:val="20"/>
                <w:szCs w:val="20"/>
              </w:rPr>
            </w:pPr>
            <w:r w:rsidRPr="005657E0">
              <w:rPr>
                <w:color w:val="FF0000"/>
                <w:sz w:val="20"/>
                <w:szCs w:val="20"/>
              </w:rPr>
              <w:t>978-7-04-056156-2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伦理学（第二版）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37.60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2021.07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sz w:val="20"/>
                <w:szCs w:val="20"/>
              </w:rPr>
              <w:t>978-7-04-054332-2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马克思主义哲学史（第二版）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 xml:space="preserve">47.80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F8" w:rsidRPr="002F4DCF" w:rsidRDefault="00681DF8" w:rsidP="00A01E51">
            <w:pPr>
              <w:jc w:val="center"/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center"/>
              <w:rPr>
                <w:color w:val="FF0000"/>
                <w:sz w:val="20"/>
                <w:szCs w:val="20"/>
              </w:rPr>
            </w:pPr>
            <w:r w:rsidRPr="005657E0">
              <w:rPr>
                <w:color w:val="FF0000"/>
                <w:sz w:val="20"/>
                <w:szCs w:val="20"/>
              </w:rPr>
              <w:t>978-7-04-055418-2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马克思主义发展史（第二版）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56.00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2021.09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978-7-04-050090-5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中国伦理思想史（第二版）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41.80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978-7-04-050093-6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中国美学史（第二版）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39.70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978-7-04-050092-9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西方美学史（第二版）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48.60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978-7-04-050091-2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美学原理（第二版）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36.50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978-7-04-050089-9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逻辑学（第二版）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45.10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1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978-7-04-050606-8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科学技术哲学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48.50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978-7-04-051772-9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西方伦理思想史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5657E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55.00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2019.09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>
            <w:pPr>
              <w:jc w:val="center"/>
              <w:rPr>
                <w:color w:val="FF0000"/>
                <w:sz w:val="20"/>
                <w:szCs w:val="20"/>
              </w:rPr>
            </w:pPr>
            <w:r w:rsidRPr="005657E0">
              <w:rPr>
                <w:color w:val="FF0000"/>
                <w:sz w:val="20"/>
                <w:szCs w:val="20"/>
              </w:rPr>
              <w:t>978-7-04-056941-4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A01E51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当代西方哲学思潮评析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5657E0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A01E51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52.00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A01E51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2021.09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5657E0" w:rsidRDefault="00681DF8" w:rsidP="00B423F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657E0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sz w:val="20"/>
                <w:szCs w:val="20"/>
              </w:rPr>
              <w:t>978-7-04-054399-5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政治学概论（第二版）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 xml:space="preserve">45.00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978-7-04-033831-7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西方政治思想史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38.40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2011.12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978-7-04-034468-4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中国政治思想史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51.00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2012.05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978-7-04-050096-7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思想政治教育学原理（第二版）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46.90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978-7-04-045582-3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中国革命史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40.50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2016.09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978-7-04-050094-3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中国共产党思想政治教育史（第二版）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53.00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F8" w:rsidRPr="002F4DCF" w:rsidRDefault="00681DF8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978-7-04-050095-0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地方政府与政治（第二版）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43.50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978-7-04-050097-4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国际组织 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38.80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978-7-04-050728-7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国际政治学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31.90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681DF8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F8" w:rsidRPr="002F4DCF" w:rsidRDefault="00681DF8" w:rsidP="00B423F2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作者（编写组）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81DF8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center"/>
              <w:rPr>
                <w:sz w:val="20"/>
                <w:szCs w:val="20"/>
              </w:rPr>
            </w:pPr>
            <w:r w:rsidRPr="00790AE5">
              <w:rPr>
                <w:sz w:val="20"/>
                <w:szCs w:val="20"/>
              </w:rPr>
              <w:t>978-7-04-054340-7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国际政治经济学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center"/>
              <w:rPr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42.30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center"/>
              <w:rPr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2021.09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政治学类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sz w:val="20"/>
                <w:szCs w:val="20"/>
              </w:rPr>
              <w:t>978-7-04-053367-5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新闻学概论（第二版）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5657E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 xml:space="preserve">33.80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2020.08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978-7-04-050102-5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新闻编辑（第二版）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5657E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41.00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2019.12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>
            <w:pPr>
              <w:jc w:val="center"/>
              <w:rPr>
                <w:sz w:val="20"/>
                <w:szCs w:val="20"/>
              </w:rPr>
            </w:pPr>
            <w:r w:rsidRPr="00790AE5">
              <w:rPr>
                <w:sz w:val="20"/>
                <w:szCs w:val="20"/>
              </w:rPr>
              <w:t>978-7-04-054341-4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西方传播学理论评析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5657E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38.00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>
            <w:pPr>
              <w:jc w:val="center"/>
              <w:rPr>
                <w:sz w:val="20"/>
                <w:szCs w:val="20"/>
              </w:rPr>
            </w:pPr>
            <w:r w:rsidRPr="00790AE5">
              <w:rPr>
                <w:sz w:val="20"/>
                <w:szCs w:val="20"/>
              </w:rPr>
              <w:t>978-7-04-054419-0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中国新闻传播史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5657E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45.00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F410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978-7-04-047993-5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F41019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广告学概论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F4101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F410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39.00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F410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2018.04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F4101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978-7-04-048502-8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新闻采访与写作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47.30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新闻传播学类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978-7-04-053730-7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世界经济概论（第二版）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 xml:space="preserve">51.00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2020.08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978-7-04-053327-9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《资本论》导读（第二版）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 xml:space="preserve">65.00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2020.08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A01E51">
        <w:trPr>
          <w:trHeight w:val="284"/>
          <w:jc w:val="center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978-7-04-033312-1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西方经济学（上、下册）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69.00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2011.07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上册为微观经济学，下册为宏观经济学）</w:t>
            </w:r>
          </w:p>
        </w:tc>
      </w:tr>
      <w:tr w:rsidR="00681DF8" w:rsidRPr="00736758" w:rsidTr="00A01E51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978-7-04-017100-6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西方经济学（上册）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37.00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2012.12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81DF8" w:rsidRPr="00736758" w:rsidTr="00A01E51">
        <w:trPr>
          <w:trHeight w:val="284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978-7-04-015308-8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西方经济学（下册）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32.00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2012.12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81DF8" w:rsidRPr="00D46C0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sz w:val="20"/>
                <w:szCs w:val="20"/>
              </w:rPr>
              <w:t>978-7-04-054443-5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马克思主义经济学说史（第二版）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 xml:space="preserve">43.00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978-7-04-048189-1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45.00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2018.04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978-7-04-050130-8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中国经济史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52.00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978-7-04-050202-2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世界经济史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46.00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978-7-04-050888-8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人口、资源与环境经济学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44.00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978-7-04-052212-9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发展经济学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2019.09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978-7-04-052266-2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西方经济学流派评析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2019.09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978-7-04-052210-5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公共财政概论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47.00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2019.09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978-7-04-052206-8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38.00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2019.09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978-7-04-051071-3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社会保障概论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46.00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管理学类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978-7-04-045832-9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48.00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管理学类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sz w:val="20"/>
                <w:szCs w:val="20"/>
              </w:rPr>
              <w:t>978-7-04-052621-9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宪法学（第二版）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33.00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D46C0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790AE5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center"/>
              <w:rPr>
                <w:sz w:val="20"/>
                <w:szCs w:val="20"/>
              </w:rPr>
            </w:pPr>
            <w:r w:rsidRPr="00790AE5">
              <w:rPr>
                <w:sz w:val="20"/>
                <w:szCs w:val="20"/>
              </w:rPr>
              <w:t>978-7-04-056943-8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习近平法治思想概论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A01E51">
            <w:pPr>
              <w:jc w:val="center"/>
              <w:rPr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45.00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D46C08">
            <w:pPr>
              <w:jc w:val="center"/>
              <w:rPr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2021.09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75047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790AE5"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790AE5" w:rsidRDefault="00681DF8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978-7-04-050098-1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经济法学（第二版）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81DF8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DF8" w:rsidRPr="002F4DCF" w:rsidRDefault="00681DF8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978-7-04-050118-6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行政法与行政诉讼法学（第二版）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57.20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8" w:rsidRPr="002F4DCF" w:rsidRDefault="00681DF8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6F5BD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作者（编写组）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F5BD6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978-7-04-50116-2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国际经济法学（第二版）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978-7-04-050115-5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国际公法学（第二版）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54.50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978-7-04-050101-8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中国法制史（第二版）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49.50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978-7-04-050100-1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刑事诉讼法学（第二版）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49.20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978-7-04-050119-3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民事诉讼法学（第二版）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51.10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978-7-04-050099-8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劳动与社会保障法学（第二版）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44.00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F741BC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978-7-04-45924-1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58.60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978-7-04-50075-2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商法学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51.00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978-7-04-052207-5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知识产权法学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41.00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978-7-04-048157-0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刑法学（上册·总论）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49.00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978-7-04-048158-7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刑法学（下册·各伦）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42.00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>
            <w:pPr>
              <w:jc w:val="center"/>
              <w:rPr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978-7-04-054524-1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D46C0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党内法规学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58.00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2020.09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75047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978-7-04-050600-6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中国戏曲史（第二版）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53.00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2018.09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2F4DCF">
              <w:rPr>
                <w:rFonts w:hint="eastAsia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978-7-04-051290-8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艺术学概论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37.60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2F4DCF">
              <w:rPr>
                <w:rFonts w:hint="eastAsia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978-7-04-051068-3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中国舞蹈史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2F4DCF">
              <w:rPr>
                <w:rFonts w:hint="eastAsia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978-7-04-051818-4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中国美术史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73.00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2019.08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艺术学类</w:t>
            </w:r>
            <w:proofErr w:type="gram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978-7-04-050890-1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农村社会学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35.70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社会学类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978-7-04-050889-5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人类学概论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38.00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F4DCF">
              <w:rPr>
                <w:rFonts w:hint="eastAsia"/>
                <w:sz w:val="20"/>
                <w:szCs w:val="20"/>
              </w:rPr>
              <w:t>社会学类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2F4DCF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center"/>
              <w:rPr>
                <w:sz w:val="18"/>
                <w:szCs w:val="18"/>
              </w:rPr>
            </w:pPr>
            <w:r w:rsidRPr="00790AE5">
              <w:rPr>
                <w:sz w:val="18"/>
                <w:szCs w:val="18"/>
              </w:rPr>
              <w:t>978-7-04-055273-7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中国社会学史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62.00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社会学类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center"/>
              <w:rPr>
                <w:sz w:val="18"/>
                <w:szCs w:val="18"/>
              </w:rPr>
            </w:pPr>
            <w:r w:rsidRPr="00790AE5">
              <w:rPr>
                <w:sz w:val="18"/>
                <w:szCs w:val="18"/>
              </w:rPr>
              <w:t>978-7-04-054017-8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社会心理学概论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46.10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社会学类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center"/>
              <w:rPr>
                <w:sz w:val="18"/>
                <w:szCs w:val="18"/>
              </w:rPr>
            </w:pPr>
            <w:r w:rsidRPr="00790AE5">
              <w:rPr>
                <w:sz w:val="18"/>
                <w:szCs w:val="18"/>
              </w:rPr>
              <w:t>978-7-04-054762-7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中国社会思想史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59.00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社会学类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center"/>
              <w:rPr>
                <w:sz w:val="18"/>
                <w:szCs w:val="18"/>
              </w:rPr>
            </w:pPr>
            <w:r w:rsidRPr="00790AE5">
              <w:rPr>
                <w:sz w:val="18"/>
                <w:szCs w:val="18"/>
              </w:rPr>
              <w:t>978-7-04-056619-2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社会政策概论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50.00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A01E51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社会学类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978-7-04-050938-0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43.60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教育学类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978-7-04-051112-3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教育哲学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36.80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2019.01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教育学类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D46C0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978-7-04-053743-7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习近平总书记教育重要论述讲义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 xml:space="preserve">35.00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2020.07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widowControl/>
              <w:jc w:val="center"/>
              <w:rPr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教育学类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教育部编写</w:t>
            </w:r>
          </w:p>
        </w:tc>
      </w:tr>
      <w:tr w:rsidR="006F5BD6" w:rsidRPr="00D46C0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jc w:val="center"/>
              <w:rPr>
                <w:sz w:val="18"/>
                <w:szCs w:val="18"/>
              </w:rPr>
            </w:pPr>
            <w:r w:rsidRPr="00790AE5">
              <w:rPr>
                <w:sz w:val="18"/>
                <w:szCs w:val="18"/>
              </w:rPr>
              <w:t>978-7-04-056558-4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西方教育思想史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56.00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教育学类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D46C0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jc w:val="center"/>
              <w:rPr>
                <w:sz w:val="18"/>
                <w:szCs w:val="18"/>
              </w:rPr>
            </w:pPr>
            <w:r w:rsidRPr="00790AE5">
              <w:rPr>
                <w:sz w:val="18"/>
                <w:szCs w:val="18"/>
              </w:rPr>
              <w:t>978-7-04-056559-1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当代教育思潮评析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54.00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D46C08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2021.09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widowControl/>
              <w:jc w:val="center"/>
              <w:rPr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教育学类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B423F2">
            <w:pPr>
              <w:jc w:val="center"/>
              <w:rPr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教育部编写</w:t>
            </w:r>
          </w:p>
        </w:tc>
      </w:tr>
      <w:tr w:rsidR="006F5BD6" w:rsidRPr="00D46C08" w:rsidTr="006F5BD6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作者（编写组）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2F4DCF" w:rsidRDefault="006F5BD6" w:rsidP="00B423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2F4DC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sz w:val="18"/>
                <w:szCs w:val="18"/>
              </w:rPr>
              <w:t>978-7-04-056620-8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马克思主义基本原理概论(2021年版)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sz w:val="18"/>
                <w:szCs w:val="18"/>
              </w:rPr>
              <w:t>978-7-04-056622-2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毛泽东思想和中国特色社会主义理论体系概论（2021年版）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681DF8">
            <w:pPr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</w:t>
            </w:r>
            <w:r w:rsidRPr="00790AE5">
              <w:rPr>
                <w:sz w:val="18"/>
                <w:szCs w:val="18"/>
              </w:rPr>
              <w:t>78-7-04-056623-9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681DF8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中国近现代史纲要（2021年版）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26.00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sz w:val="18"/>
                <w:szCs w:val="18"/>
              </w:rPr>
              <w:t>978-7-04-056621-5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思想道德与法治（2021年版）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18.00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978-7-04-050158-2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自然辩证法概论（2018年版）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19.00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75047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978-7-04-050159-9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马克思主义与社会科学方法论（2018年版）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15.00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978-7-04-050160-5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马克思恩格斯列宁经典著作选读（2018年版）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17.00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2018.08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sz w:val="18"/>
                <w:szCs w:val="18"/>
              </w:rPr>
              <w:t>978-7-04-056737-3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新时代中国特色社会主义理论与实践（2021年版）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D46C08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D6" w:rsidRPr="00790AE5" w:rsidRDefault="006F5BD6" w:rsidP="00F4101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sz w:val="18"/>
                <w:szCs w:val="18"/>
              </w:rPr>
              <w:t>978-7-04-056738-0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中国马克思主义与当代(2021年版)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23.00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2021.08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高等教育出版社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马克思主义理论类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90AE5" w:rsidRDefault="006F5BD6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教育部编写</w:t>
            </w:r>
          </w:p>
        </w:tc>
      </w:tr>
      <w:tr w:rsidR="006F5BD6" w:rsidRPr="00736758" w:rsidTr="00494F2C">
        <w:trPr>
          <w:trHeight w:val="2760"/>
          <w:jc w:val="center"/>
        </w:trPr>
        <w:tc>
          <w:tcPr>
            <w:tcW w:w="14972" w:type="dxa"/>
            <w:gridSpan w:val="1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E06061" w:rsidRDefault="00E06061" w:rsidP="00790AE5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  <w:p w:rsidR="006F5BD6" w:rsidRPr="00790AE5" w:rsidRDefault="00E06061" w:rsidP="00790AE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人民出版社出版</w:t>
            </w:r>
            <w:bookmarkStart w:id="1" w:name="_GoBack"/>
            <w:bookmarkEnd w:id="1"/>
          </w:p>
        </w:tc>
      </w:tr>
      <w:tr w:rsidR="006F5BD6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36758" w:rsidRDefault="006F5BD6" w:rsidP="00A01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36758" w:rsidRDefault="006F5BD6" w:rsidP="00A01E51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版号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36758" w:rsidRDefault="006F5BD6" w:rsidP="00A01E51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书名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36758" w:rsidRDefault="006F5BD6" w:rsidP="00A01E51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作者（本书编写组）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36758" w:rsidRDefault="006F5BD6" w:rsidP="00A01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36758" w:rsidRDefault="006F5BD6" w:rsidP="00A01E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36758" w:rsidRDefault="006F5BD6" w:rsidP="00A01E51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36758" w:rsidRDefault="006F5BD6" w:rsidP="00A01E51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学科门类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D6" w:rsidRPr="00736758" w:rsidRDefault="006F5BD6" w:rsidP="00A01E51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36758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90AE5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978-7-01-023355-0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790AE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马克思主义政治经济学概论（第二版）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 xml:space="preserve">56.00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90AE5">
              <w:rPr>
                <w:rFonts w:hint="eastAsi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经管类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790AE5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978-7-01-022303-2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790AE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科学社会主义概论</w:t>
            </w:r>
            <w:r w:rsidRPr="00790AE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br/>
              <w:t>（第二版）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 xml:space="preserve">35.00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90AE5">
              <w:rPr>
                <w:rFonts w:hint="eastAsi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790AE5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978-7-01-022769-6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790AE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社会学概论（第二版）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 xml:space="preserve">55.00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90AE5">
              <w:rPr>
                <w:rFonts w:hint="eastAsi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社会学类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790AE5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978-7-01-022827-3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790AE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法理学（第二版）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 xml:space="preserve">50.00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90AE5">
              <w:rPr>
                <w:rFonts w:hint="eastAsi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法学类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790AE5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978-7-01-010841-4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790AE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中国哲学史（上、下）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 xml:space="preserve">66.00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90AE5">
              <w:rPr>
                <w:rFonts w:hint="eastAsia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790AE5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978-7-01-022330-8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790AE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国际共产主义运动史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 xml:space="preserve">59.00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90AE5">
              <w:rPr>
                <w:rFonts w:hint="eastAsi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马克思主义理论类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790AE5" w:rsidRPr="00736758" w:rsidTr="00A01E51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color w:val="000000"/>
                <w:sz w:val="18"/>
                <w:szCs w:val="18"/>
              </w:rPr>
              <w:t>978-7-01-009831-9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790AE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军队政治工作学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 xml:space="preserve">23.00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90AE5">
              <w:rPr>
                <w:rFonts w:hint="eastAsia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政治学类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790AE5" w:rsidRPr="00736758" w:rsidTr="00790AE5">
        <w:trPr>
          <w:trHeight w:val="284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978-7-01-022301-8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790AE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马克思恩格斯列宁哲学经典著作导读（第二版）</w:t>
            </w: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 xml:space="preserve">61.00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90AE5">
              <w:rPr>
                <w:rFonts w:hint="eastAsi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AE5" w:rsidRPr="00790AE5" w:rsidRDefault="00790AE5" w:rsidP="00A01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  <w:tr w:rsidR="00790AE5" w:rsidRPr="00736758" w:rsidTr="00790AE5">
        <w:trPr>
          <w:trHeight w:val="284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E5" w:rsidRPr="00790AE5" w:rsidRDefault="00790AE5" w:rsidP="00A01E51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978-7-01-022387-2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E5" w:rsidRPr="00790AE5" w:rsidRDefault="00790AE5">
            <w:pPr>
              <w:jc w:val="center"/>
              <w:rPr>
                <w:rFonts w:ascii="微软雅黑" w:eastAsia="微软雅黑" w:hAnsi="微软雅黑" w:cs="宋体"/>
                <w:bCs/>
                <w:sz w:val="18"/>
                <w:szCs w:val="18"/>
              </w:rPr>
            </w:pPr>
            <w:r w:rsidRPr="00790AE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马克思恩格斯列宁历史理论经典著作导读</w:t>
            </w:r>
            <w:r w:rsidRPr="00790AE5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br/>
              <w:t>（第二版）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E5" w:rsidRPr="00790AE5" w:rsidRDefault="00790A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 xml:space="preserve">57.00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E5" w:rsidRPr="00790AE5" w:rsidRDefault="00790AE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790AE5">
              <w:rPr>
                <w:rFonts w:hint="eastAsia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E5" w:rsidRPr="00790AE5" w:rsidRDefault="00790AE5" w:rsidP="00B423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E5" w:rsidRPr="00790AE5" w:rsidRDefault="00790AE5" w:rsidP="00B423F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90AE5">
              <w:rPr>
                <w:rFonts w:hint="eastAsia"/>
                <w:sz w:val="18"/>
                <w:szCs w:val="18"/>
              </w:rPr>
              <w:t>哲学类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AE5" w:rsidRPr="00790AE5" w:rsidRDefault="00790AE5" w:rsidP="00B423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90AE5">
              <w:rPr>
                <w:rFonts w:ascii="宋体" w:hAnsi="宋体" w:cs="宋体" w:hint="eastAsia"/>
                <w:kern w:val="0"/>
                <w:sz w:val="18"/>
                <w:szCs w:val="18"/>
              </w:rPr>
              <w:t>人民出版社</w:t>
            </w:r>
          </w:p>
        </w:tc>
      </w:tr>
    </w:tbl>
    <w:p w:rsidR="00F22CFF" w:rsidRDefault="00F22CFF"/>
    <w:sectPr w:rsidR="00F22CFF" w:rsidSect="00426D93">
      <w:pgSz w:w="16838" w:h="11906" w:orient="landscape"/>
      <w:pgMar w:top="1361" w:right="851" w:bottom="136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77" w:rsidRDefault="00EF1877" w:rsidP="00A01E51">
      <w:r>
        <w:separator/>
      </w:r>
    </w:p>
  </w:endnote>
  <w:endnote w:type="continuationSeparator" w:id="0">
    <w:p w:rsidR="00EF1877" w:rsidRDefault="00EF1877" w:rsidP="00A0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77" w:rsidRDefault="00EF1877" w:rsidP="00A01E51">
      <w:r>
        <w:separator/>
      </w:r>
    </w:p>
  </w:footnote>
  <w:footnote w:type="continuationSeparator" w:id="0">
    <w:p w:rsidR="00EF1877" w:rsidRDefault="00EF1877" w:rsidP="00A0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BA54"/>
    <w:multiLevelType w:val="multilevel"/>
    <w:tmpl w:val="5567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93"/>
    <w:rsid w:val="002C6BF7"/>
    <w:rsid w:val="002F4DCF"/>
    <w:rsid w:val="00426D93"/>
    <w:rsid w:val="00494F2C"/>
    <w:rsid w:val="004D1622"/>
    <w:rsid w:val="00512432"/>
    <w:rsid w:val="005657E0"/>
    <w:rsid w:val="00602D53"/>
    <w:rsid w:val="00681DF8"/>
    <w:rsid w:val="006F5BD6"/>
    <w:rsid w:val="0075047F"/>
    <w:rsid w:val="00790AE5"/>
    <w:rsid w:val="00893D74"/>
    <w:rsid w:val="008975AE"/>
    <w:rsid w:val="00947713"/>
    <w:rsid w:val="00A01E51"/>
    <w:rsid w:val="00A715EC"/>
    <w:rsid w:val="00B423F2"/>
    <w:rsid w:val="00D46C08"/>
    <w:rsid w:val="00E06061"/>
    <w:rsid w:val="00EF1877"/>
    <w:rsid w:val="00F22CFF"/>
    <w:rsid w:val="00F27F9C"/>
    <w:rsid w:val="00F41019"/>
    <w:rsid w:val="00F727E4"/>
    <w:rsid w:val="00F741BC"/>
    <w:rsid w:val="00F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426D93"/>
    <w:rPr>
      <w:sz w:val="18"/>
      <w:szCs w:val="18"/>
    </w:rPr>
  </w:style>
  <w:style w:type="character" w:customStyle="1" w:styleId="Char0">
    <w:name w:val="页脚 Char"/>
    <w:link w:val="a4"/>
    <w:uiPriority w:val="99"/>
    <w:rsid w:val="00426D93"/>
    <w:rPr>
      <w:sz w:val="18"/>
      <w:szCs w:val="18"/>
    </w:rPr>
  </w:style>
  <w:style w:type="paragraph" w:styleId="a5">
    <w:name w:val="Normal (Web)"/>
    <w:basedOn w:val="a"/>
    <w:rsid w:val="00426D9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426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26D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D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426D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426D93"/>
    <w:rPr>
      <w:sz w:val="18"/>
      <w:szCs w:val="18"/>
    </w:rPr>
  </w:style>
  <w:style w:type="character" w:customStyle="1" w:styleId="Char0">
    <w:name w:val="页脚 Char"/>
    <w:link w:val="a4"/>
    <w:uiPriority w:val="99"/>
    <w:rsid w:val="00426D93"/>
    <w:rPr>
      <w:sz w:val="18"/>
      <w:szCs w:val="18"/>
    </w:rPr>
  </w:style>
  <w:style w:type="paragraph" w:styleId="a5">
    <w:name w:val="Normal (Web)"/>
    <w:basedOn w:val="a"/>
    <w:rsid w:val="00426D9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426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26D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D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426D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1331</Words>
  <Characters>7593</Characters>
  <Application>Microsoft Office Word</Application>
  <DocSecurity>0</DocSecurity>
  <Lines>63</Lines>
  <Paragraphs>17</Paragraphs>
  <ScaleCrop>false</ScaleCrop>
  <Company>china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MM</cp:lastModifiedBy>
  <cp:revision>11</cp:revision>
  <dcterms:created xsi:type="dcterms:W3CDTF">2020-11-30T03:30:00Z</dcterms:created>
  <dcterms:modified xsi:type="dcterms:W3CDTF">2022-05-24T03:32:00Z</dcterms:modified>
</cp:coreProperties>
</file>