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5" w:rsidRDefault="00DC4543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微软雅黑" w:eastAsia="微软雅黑" w:hAnsi="微软雅黑"/>
          <w:sz w:val="28"/>
          <w:szCs w:val="28"/>
        </w:rPr>
      </w:pPr>
      <w:bookmarkStart w:id="0" w:name="_GoBack"/>
      <w:r>
        <w:rPr>
          <w:rFonts w:ascii="微软雅黑" w:eastAsia="微软雅黑" w:hAnsi="微软雅黑" w:hint="eastAsia"/>
          <w:sz w:val="28"/>
          <w:szCs w:val="28"/>
        </w:rPr>
        <w:t>附件：</w:t>
      </w:r>
    </w:p>
    <w:bookmarkEnd w:id="0"/>
    <w:p w:rsidR="00B70E45" w:rsidRDefault="00DC4543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2022年第十四届全国大学生广告艺术大赛湖南科技大学</w:t>
      </w:r>
      <w:r w:rsidR="00CA5E2A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选拔赛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获奖名单</w:t>
      </w:r>
    </w:p>
    <w:tbl>
      <w:tblPr>
        <w:tblW w:w="10232" w:type="dxa"/>
        <w:tblInd w:w="-176" w:type="dxa"/>
        <w:tblLook w:val="04A0"/>
      </w:tblPr>
      <w:tblGrid>
        <w:gridCol w:w="568"/>
        <w:gridCol w:w="1134"/>
        <w:gridCol w:w="2126"/>
        <w:gridCol w:w="2835"/>
        <w:gridCol w:w="1134"/>
        <w:gridCol w:w="1418"/>
        <w:gridCol w:w="1017"/>
      </w:tblGrid>
      <w:tr w:rsidR="00B70E45" w:rsidTr="008E728E">
        <w:trPr>
          <w:trHeight w:val="68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作品类别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作者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教学学院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获奖等级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非常时刻，非常可乐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吴芸馨、邓佳欣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  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芭莎纤茶仙境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  迅、龙易子晗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来自远方的来电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王心仪、许  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林  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春日来信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  朗、王禹丹、罗  念、邹小涵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小黑求爱记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许雅馨、明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杭、戴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媚、张少茹、刘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  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青丝梦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何心琳、廖烨彤、季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香、王雅诗、黄乐怡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西游记续集之沙僧不干了！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邹小涵、徐美丹、邓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被误会出轨，怪HBN!？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陈鹤鸣、韦思国、吴科名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青春少年是样样红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孙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赫、钟怡婷、贾思跞、黄玉如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下笔如有神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静、曾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杰、沈莉莉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对镜贴花黄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唐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睿、薛羽桐、林</w:t>
            </w:r>
            <w:r w:rsidR="00205F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楠、吴科名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广告语类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可画可圈可点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陈鹤鸣、李俊杰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卖火柴的女孩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罗美玲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好果好汁好滋味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</w:t>
            </w:r>
            <w:r w:rsidR="00522098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晨、王艺文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肖符玉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齐白石艺术学院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如意可画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龙易子晗、郭迅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000950">
            <w:pPr>
              <w:spacing w:after="0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999暖心周边店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张微婉、江姿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522098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快！准！稳！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肖天静、吴芸馨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522098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纳爱斯-中秋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吴芸馨、肖天静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522098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不忘初心、奋勇前进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黄鑫琳、兰冰柔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522098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信仰传承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何佳燕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522098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黄晓雯、袁文奇、秦思怡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赖积船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你好，中国可乐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彭思源、陶亚莹、兰春雨、曾伟龙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我们一直在一起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尹紫涵、肖郁滢、刘晓楠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刘祥羽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睡美人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许雅馨、伍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敏、龚世玉、戴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媚、危柯欣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短视频类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气体弹簧 优雅如你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袁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欣、李琳玉、卢玉静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慧、杨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修仙必备神器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明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杭、许雅馨、张少茹、孙倩倩、李梦平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1074EC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轻盈似风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刘晨晨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左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瑞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高斐扬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皮影戏外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代舒洁、余俊阳、吕沅蔓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青春逢盛世，奋斗正当时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戴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媚、刘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鑫、许雅馨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我们有信仰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陶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欢、周奕峰、李宜昊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给我喝一口嘛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刘春薇、段喜燕、张美燕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孙悟空大闹蟠桃园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蔡伊婷、明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眉、冯日翠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行动代号：启明星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刘芳信、李思萱、聂俊贤、韦思国、陈鹤鸣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千年味•喜乐味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陶亚莹、冯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硕、曾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靖、李雅梅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零重力女孩slay全场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朱学海、蒲志全、皮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欢、朱玉珍、韦思国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U Buff潮我来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赞、孔思齐、卢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缘、唐巧巧、张芷华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镜观天下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刘智慧、余嘉慧、刘芳信、李思萱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秀出国韵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段喜艳、林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楠、刘春薇、张美燕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广告语类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优衣库，衣衣酷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李俊杰、陈鹤鸣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广告语类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喜临门广告语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朱玉珍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中国青年，奋斗向前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冯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HBN—你的年轻塑造师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程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雨、喻文丽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肌肤如初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吴钊漫、程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我的巨人-即时设计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雷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婷、龙易子晗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今日头条APP适老化设计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吴梓煊、王方平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纤茶之旅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涵、邓佳欣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名著芭莎纤茶记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明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杭、张可艳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芭莎女孩IP形象设计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张少茹、伍</w:t>
            </w:r>
            <w:r w:rsidR="00C57411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</w:rPr>
              <w:t>Micky&amp;UT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李嘉贤、侯立刚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石鑫进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轻而易举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罗雄军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姜太军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探索你的多元宇宙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梅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宇、李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赖积船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如果换一种选择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时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雨、尤飞儿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</w:rPr>
              <w:t>UToon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刘奕彤、王碧潇、王娓娜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奇妙时光瓶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赞、尹紫涵、刘晓楠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赖积船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恋上一张床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李琳玉、匡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攀、卢玉静、袁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慧、邢江浩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小白不对劲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邹小涵、陈佳丽、刘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刘祥羽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东方潮妆秀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张芷华、李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赞、唐巧巧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从屏开始的异世界生活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王娓娜、刘奕彤、孙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赫、艾佳义、张竞丹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非常时刻 非常可乐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张家璇、苏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依、吕沅蔓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品轻盈纤茶，忆芭莎韵味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迅、龙易子晗、李惓怡、雷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婷、高兰丝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可画，让想象看得见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王欣灵、刘奕彤、彭可怡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美颜宇宙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古志民、朱艺婷、刘美娜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一瓶就够了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张思颖、张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雨、何妙琳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导航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邹小涵、邓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苗、罗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老婆，抗老到底哪个够？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陈鹤鸣、韦思国、吴科名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唐僧的秘密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谭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芹、王子嫣、黄文谦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广告语类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醇真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黄乐怡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广告语类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跨越千年的美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张思颖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这一次，不再是无效选择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罗百灵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黄玉如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美梦成真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张美燕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云端漫步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雷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宇、张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诺、刘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女王的茶局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岑子琦、罗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妍、赵怡婷、王雪梅、黎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“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</w:rPr>
              <w:t>Gan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</w:rPr>
              <w:t>”就对了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芦丽莹、刘晨晨、周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倩、周奕梅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星与光的未来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苏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依、王碧潇、卢友梦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刘祥羽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快，露一手！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敏、沈宇婷、芦丽莹、陈鹤鸣、陈佳芸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把你捧在手上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许丽静、张昕梦、钟怡婷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“不焦绿”的根号三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冯佩芳、张竞丹、赵怡婷、王雪梅、岑子琦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</w:t>
            </w:r>
            <w:r w:rsidR="00C000DF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是！HBN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欧阳佩芸、符余娇、刘雅婷、董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尧、雷静文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短视频类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000950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展现你的国潮美</w:t>
            </w:r>
            <w:r w:rsidR="00DC454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程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雨、陈婷婷、喻文丽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抚不平的褶皱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芦丽莹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怎么都是HBN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李雅梅、曾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靖、陶亚莹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短视频类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纳爱斯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湛金沙、王露露、徐亚兰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HBN让夫人永葆青春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蒋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茜、彭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杰、施海明、刘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鑫、戴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AA青年派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曾金莲、吴心虹、王玉芬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0.99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蔡伊婷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芭莎女孩升职记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王雨晴、张婧祯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全A生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黄双莲、龚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凡、刘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洁、杨悠游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创意无穷，世界可画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谭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远方依旧明媚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沈莉莉、李欣欣、熊紫晗、廖莹莹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箱包的告白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侯明慧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“乐”在其中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王烜东、李旺志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养元青，实现秀发自由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欧阳佩芸、符余娇、刘雅婷、董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尧、张胜钞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我就释我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王禹丹、焦冰洁、罗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念、李思璇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长文案类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刚好有爱华仕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刘春薇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即时互动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吴钊漫、程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雨、周思欣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00095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敦煌养元青洗护店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彭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杰、蒋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茜、施海明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陪伴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韦思国、陈鹤鸣、吴科名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广告语类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眷眷情思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</w:t>
            </w:r>
            <w:r w:rsidR="00AB08C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怡、刘夏婷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慕春风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卢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缘、孔思齐、艾佳义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赖积船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歌舞青春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刘春薇、段喜燕、张美燕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逆风翻盘，非常有戏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张佳佳、彭可怡、李琴芳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我是一名乙方（摆烂版）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陈思宏、吕沅蔓、王欣灵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微电影类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不负韶华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雷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婷、郭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迅、龙易子晗、李惓怡、高兰丝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口袋里的设计师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郭静茹、雷静文、刘夏婷、易澳龙、黄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建筑物艺术设计学院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陷入床垫，沉入梦境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婷、周恒利、王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青春之声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龙易子晗、郭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迅、孙倩倩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张智艳、胡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芭莎女孩喝纤茶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王章叶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男朋友？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卢友梦、王玉芬、王梦媛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广播类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睡得nice，灵感在线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黄文谦、刘宇杰、蒋拓锋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吴月艳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U,和你挺搭的！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曹可欣、黄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婷、朱艺婷、王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和平共处的UT原则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黄庭澜、黄禧渝、陈雨薇、许丽静、罗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黄晓雯、周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倩、尹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曹佳骊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可画之三重身份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沈添仪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王章叶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1‰＝100％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廖烨彤、季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香、何心琳、陶亚莹、李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破圈发现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彭可怡、李琴芳、张佳佳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年轻就要“侗”起来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妍、许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千人千面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雷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婷、龙易子晗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∞·无阈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陈雨薇、陈佳丽、施静静、王菲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郭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第亿万零一块拼图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陈鹤鸣、韦思国、吴科名、汪振洲、张雅雯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锁住秀发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钊、程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9C419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王海瑛、宋吉湘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王章叶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一梳到尾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李梦平、张可艳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Have a nice 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张可艳、李梦平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张智艳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策划案类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你一笑，世界都亮了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卢友梦、王玉芬、王梦媛、邓鑫玉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符红娟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人文学院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F40F07">
            <w:pPr>
              <w:spacing w:after="0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纳爱斯守护全家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喻文丽、程</w:t>
            </w:r>
            <w:r w:rsidR="00C935F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935F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F40F07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来“垫”想象</w:t>
            </w:r>
            <w:r w:rsidR="00DC4543">
              <w:rPr>
                <w:rFonts w:ascii="宋体" w:eastAsia="宋体" w:hAnsi="宋体" w:cs="宋体" w:hint="eastAsia"/>
                <w:color w:val="000000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钟添霞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王章叶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我们有信仰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喻文丽、危柯欣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935F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B70E45" w:rsidTr="008E728E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民族记忆，中国信仰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李旺志、王烜东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胡</w:t>
            </w:r>
            <w:r w:rsidR="00C935F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建筑与艺术设计学院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E45" w:rsidRDefault="00DC4543" w:rsidP="00DC454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</w:tbl>
    <w:p w:rsidR="00B70E45" w:rsidRDefault="00B70E45"/>
    <w:sectPr w:rsidR="00B70E45" w:rsidSect="00B70E4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CE" w:rsidRDefault="00497FCE" w:rsidP="00B70E45">
      <w:pPr>
        <w:spacing w:after="0"/>
      </w:pPr>
      <w:r>
        <w:separator/>
      </w:r>
    </w:p>
  </w:endnote>
  <w:endnote w:type="continuationSeparator" w:id="0">
    <w:p w:rsidR="00497FCE" w:rsidRDefault="00497FCE" w:rsidP="00B70E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CE" w:rsidRDefault="00497FCE">
      <w:pPr>
        <w:spacing w:after="0"/>
      </w:pPr>
      <w:r>
        <w:separator/>
      </w:r>
    </w:p>
  </w:footnote>
  <w:footnote w:type="continuationSeparator" w:id="0">
    <w:p w:rsidR="00497FCE" w:rsidRDefault="00497F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EyZTI5MDI2ZTVlY2RhYTY2ZWJhODExYmFjOTMxODkifQ=="/>
  </w:docVars>
  <w:rsids>
    <w:rsidRoot w:val="01D725B8"/>
    <w:rsid w:val="00000950"/>
    <w:rsid w:val="000132A1"/>
    <w:rsid w:val="000B7C77"/>
    <w:rsid w:val="001074EC"/>
    <w:rsid w:val="00154E53"/>
    <w:rsid w:val="001827CF"/>
    <w:rsid w:val="00205F77"/>
    <w:rsid w:val="002C6C74"/>
    <w:rsid w:val="0047288B"/>
    <w:rsid w:val="00497FCE"/>
    <w:rsid w:val="004A4F30"/>
    <w:rsid w:val="00522098"/>
    <w:rsid w:val="005348CB"/>
    <w:rsid w:val="005D7B4A"/>
    <w:rsid w:val="007B5EF6"/>
    <w:rsid w:val="007D1B62"/>
    <w:rsid w:val="00822FF9"/>
    <w:rsid w:val="008408DF"/>
    <w:rsid w:val="008E728E"/>
    <w:rsid w:val="009050B3"/>
    <w:rsid w:val="009C419A"/>
    <w:rsid w:val="00AB08C7"/>
    <w:rsid w:val="00B70E45"/>
    <w:rsid w:val="00C000DF"/>
    <w:rsid w:val="00C454A0"/>
    <w:rsid w:val="00C57411"/>
    <w:rsid w:val="00C935F7"/>
    <w:rsid w:val="00CA5E2A"/>
    <w:rsid w:val="00D82B0F"/>
    <w:rsid w:val="00DC4543"/>
    <w:rsid w:val="00DE619F"/>
    <w:rsid w:val="00EC214D"/>
    <w:rsid w:val="00F25220"/>
    <w:rsid w:val="00F40F07"/>
    <w:rsid w:val="00F50223"/>
    <w:rsid w:val="01D725B8"/>
    <w:rsid w:val="03C3155D"/>
    <w:rsid w:val="2130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4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E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rsid w:val="00B70E4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B70E4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Administrator</cp:lastModifiedBy>
  <cp:revision>5</cp:revision>
  <dcterms:created xsi:type="dcterms:W3CDTF">2021-07-09T13:37:00Z</dcterms:created>
  <dcterms:modified xsi:type="dcterms:W3CDTF">2022-07-04T02:18:00Z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D3000572C957443198C2333A5E74207B</vt:lpwstr>
  </property>
</Properties>
</file>