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E3BF" w14:textId="77777777" w:rsidR="0000427E" w:rsidRDefault="00000000">
      <w:pPr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附件：</w:t>
      </w:r>
    </w:p>
    <w:p w14:paraId="078711F2" w14:textId="15106BDF" w:rsidR="0000427E" w:rsidRDefault="00B92DD6">
      <w:pPr>
        <w:spacing w:beforeLines="50" w:before="120" w:afterLines="50" w:after="120"/>
        <w:ind w:firstLineChars="200" w:firstLine="643"/>
        <w:jc w:val="center"/>
        <w:rPr>
          <w:rFonts w:ascii="仿宋_GB2312" w:eastAsia="仿宋_GB2312" w:hAnsi="楷体" w:cs="楷体"/>
          <w:b/>
          <w:sz w:val="32"/>
          <w:szCs w:val="32"/>
        </w:rPr>
      </w:pPr>
      <w:r w:rsidRPr="00B92DD6">
        <w:rPr>
          <w:rFonts w:ascii="仿宋_GB2312" w:eastAsia="仿宋_GB2312" w:hAnsi="楷体" w:cs="楷体" w:hint="eastAsia"/>
          <w:b/>
          <w:sz w:val="32"/>
          <w:szCs w:val="32"/>
        </w:rPr>
        <w:t>湖南科技大学潇湘学院</w:t>
      </w:r>
      <w:r w:rsidRPr="00B92DD6">
        <w:rPr>
          <w:rFonts w:ascii="仿宋_GB2312" w:eastAsia="仿宋_GB2312" w:hAnsi="楷体" w:cs="楷体"/>
          <w:b/>
          <w:sz w:val="32"/>
          <w:szCs w:val="32"/>
        </w:rPr>
        <w:t>2022</w:t>
      </w:r>
      <w:r w:rsidRPr="00B92DD6">
        <w:rPr>
          <w:rFonts w:ascii="仿宋_GB2312" w:eastAsia="仿宋_GB2312" w:hAnsi="楷体" w:cs="楷体" w:hint="eastAsia"/>
          <w:b/>
          <w:sz w:val="32"/>
          <w:szCs w:val="32"/>
        </w:rPr>
        <w:t>年度第十届沙盘模拟经营竞赛获奖名单</w:t>
      </w:r>
    </w:p>
    <w:tbl>
      <w:tblPr>
        <w:tblStyle w:val="TableNormal"/>
        <w:tblW w:w="1006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4819"/>
        <w:gridCol w:w="1843"/>
      </w:tblGrid>
      <w:tr w:rsidR="0000427E" w14:paraId="3431A653" w14:textId="77777777">
        <w:trPr>
          <w:trHeight w:val="558"/>
        </w:trPr>
        <w:tc>
          <w:tcPr>
            <w:tcW w:w="851" w:type="dxa"/>
            <w:vAlign w:val="center"/>
          </w:tcPr>
          <w:p w14:paraId="63C8389E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1330FF16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napToGrid/>
                <w:sz w:val="24"/>
                <w:szCs w:val="24"/>
              </w:rPr>
              <w:t>组</w:t>
            </w:r>
            <w:r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  <w:t>号</w:t>
            </w:r>
          </w:p>
        </w:tc>
        <w:tc>
          <w:tcPr>
            <w:tcW w:w="1418" w:type="dxa"/>
            <w:vAlign w:val="center"/>
          </w:tcPr>
          <w:p w14:paraId="59B6A1DE" w14:textId="77777777" w:rsidR="0000427E" w:rsidRDefault="00000000">
            <w:pPr>
              <w:kinsoku/>
              <w:autoSpaceDE/>
              <w:autoSpaceDN/>
              <w:adjustRightInd/>
              <w:snapToGrid/>
              <w:ind w:firstLineChars="100" w:firstLine="241"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napToGrid/>
                <w:sz w:val="24"/>
                <w:szCs w:val="24"/>
              </w:rPr>
              <w:t>公司名称</w:t>
            </w:r>
          </w:p>
        </w:tc>
        <w:tc>
          <w:tcPr>
            <w:tcW w:w="4819" w:type="dxa"/>
            <w:vAlign w:val="center"/>
          </w:tcPr>
          <w:p w14:paraId="4E6CA84D" w14:textId="77777777" w:rsidR="0000427E" w:rsidRDefault="00000000">
            <w:pPr>
              <w:kinsoku/>
              <w:autoSpaceDE/>
              <w:autoSpaceDN/>
              <w:adjustRightInd/>
              <w:snapToGrid/>
              <w:ind w:firstLineChars="800" w:firstLine="1928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  <w:t>参赛学生</w:t>
            </w:r>
          </w:p>
        </w:tc>
        <w:tc>
          <w:tcPr>
            <w:tcW w:w="1843" w:type="dxa"/>
            <w:vAlign w:val="center"/>
          </w:tcPr>
          <w:p w14:paraId="398165F8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napToGrid/>
                <w:sz w:val="24"/>
                <w:szCs w:val="24"/>
              </w:rPr>
              <w:t>获奖等级</w:t>
            </w:r>
          </w:p>
        </w:tc>
      </w:tr>
      <w:tr w:rsidR="0000427E" w14:paraId="61A53CE0" w14:textId="77777777">
        <w:trPr>
          <w:trHeight w:val="548"/>
        </w:trPr>
        <w:tc>
          <w:tcPr>
            <w:tcW w:w="851" w:type="dxa"/>
            <w:vAlign w:val="center"/>
          </w:tcPr>
          <w:p w14:paraId="6FC67FB6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1E66D9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snapToGrid/>
                <w:sz w:val="24"/>
                <w:szCs w:val="24"/>
              </w:rPr>
              <w:t>HB14</w:t>
            </w:r>
          </w:p>
        </w:tc>
        <w:tc>
          <w:tcPr>
            <w:tcW w:w="1418" w:type="dxa"/>
            <w:vAlign w:val="center"/>
          </w:tcPr>
          <w:p w14:paraId="025C64E2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钱多多</w:t>
            </w:r>
          </w:p>
        </w:tc>
        <w:tc>
          <w:tcPr>
            <w:tcW w:w="4819" w:type="dxa"/>
            <w:vAlign w:val="center"/>
          </w:tcPr>
          <w:p w14:paraId="2D96E19C" w14:textId="74F0E67C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bookmarkStart w:id="0" w:name="_Hlk126525274"/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孟</w:t>
            </w:r>
            <w:r w:rsidR="00675DA2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 xml:space="preserve"> </w:t>
            </w:r>
            <w:r w:rsidR="00675DA2">
              <w:rPr>
                <w:rFonts w:ascii="仿宋" w:eastAsia="仿宋" w:hAnsi="仿宋" w:cs="宋体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梦</w:t>
            </w:r>
            <w:r w:rsidR="003E67A8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易金敏</w:t>
            </w:r>
            <w:r w:rsidR="003E67A8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冯心怡</w:t>
            </w:r>
            <w:r w:rsidR="003E67A8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何</w:t>
            </w:r>
            <w:r w:rsidR="00675DA2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 xml:space="preserve"> </w:t>
            </w:r>
            <w:r w:rsidR="00675DA2">
              <w:rPr>
                <w:rFonts w:ascii="仿宋" w:eastAsia="仿宋" w:hAnsi="仿宋" w:cs="宋体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翼</w:t>
            </w:r>
            <w:r w:rsidR="003E67A8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叶柳榕</w:t>
            </w:r>
            <w:bookmarkEnd w:id="0"/>
          </w:p>
        </w:tc>
        <w:tc>
          <w:tcPr>
            <w:tcW w:w="1843" w:type="dxa"/>
            <w:vAlign w:val="center"/>
          </w:tcPr>
          <w:p w14:paraId="1059D74C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三等奖</w:t>
            </w:r>
          </w:p>
        </w:tc>
      </w:tr>
      <w:tr w:rsidR="0000427E" w14:paraId="36C3C282" w14:textId="77777777">
        <w:trPr>
          <w:trHeight w:val="548"/>
        </w:trPr>
        <w:tc>
          <w:tcPr>
            <w:tcW w:w="851" w:type="dxa"/>
            <w:vAlign w:val="center"/>
          </w:tcPr>
          <w:p w14:paraId="1B1D350B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88AE67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HC06</w:t>
            </w:r>
          </w:p>
        </w:tc>
        <w:tc>
          <w:tcPr>
            <w:tcW w:w="1418" w:type="dxa"/>
            <w:vAlign w:val="center"/>
          </w:tcPr>
          <w:p w14:paraId="7897833A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挣大钱公司</w:t>
            </w:r>
          </w:p>
        </w:tc>
        <w:tc>
          <w:tcPr>
            <w:tcW w:w="4819" w:type="dxa"/>
            <w:vAlign w:val="center"/>
          </w:tcPr>
          <w:p w14:paraId="679231CB" w14:textId="76F9575C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bookmarkStart w:id="1" w:name="_Hlk126525427"/>
            <w:r>
              <w:rPr>
                <w:rFonts w:ascii="仿宋" w:eastAsia="仿宋" w:hAnsi="仿宋" w:cs="宋体" w:hint="eastAsia"/>
                <w:sz w:val="24"/>
                <w:szCs w:val="24"/>
              </w:rPr>
              <w:t>易</w:t>
            </w:r>
            <w:r w:rsidR="00B92DD6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="00B92DD6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婷</w:t>
            </w:r>
            <w:proofErr w:type="gramEnd"/>
            <w:r w:rsidR="003E67A8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查继青</w:t>
            </w:r>
            <w:r w:rsidR="003E67A8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欧志祥</w:t>
            </w:r>
            <w:r w:rsidR="003E67A8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欧阳小可</w:t>
            </w:r>
            <w:r w:rsidR="003E67A8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刘丽琼</w:t>
            </w:r>
            <w:bookmarkEnd w:id="1"/>
          </w:p>
        </w:tc>
        <w:tc>
          <w:tcPr>
            <w:tcW w:w="1843" w:type="dxa"/>
            <w:vAlign w:val="center"/>
          </w:tcPr>
          <w:p w14:paraId="6E8D1DF9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三等奖</w:t>
            </w:r>
          </w:p>
        </w:tc>
      </w:tr>
      <w:tr w:rsidR="0000427E" w14:paraId="675A2FD5" w14:textId="77777777">
        <w:trPr>
          <w:trHeight w:val="548"/>
        </w:trPr>
        <w:tc>
          <w:tcPr>
            <w:tcW w:w="851" w:type="dxa"/>
            <w:vAlign w:val="center"/>
          </w:tcPr>
          <w:p w14:paraId="0F09C22E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/>
                <w:snapToGrid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46B2718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HC06</w:t>
            </w:r>
          </w:p>
        </w:tc>
        <w:tc>
          <w:tcPr>
            <w:tcW w:w="1418" w:type="dxa"/>
            <w:vAlign w:val="center"/>
          </w:tcPr>
          <w:p w14:paraId="1DC78908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挣大钱公司</w:t>
            </w:r>
          </w:p>
        </w:tc>
        <w:tc>
          <w:tcPr>
            <w:tcW w:w="4819" w:type="dxa"/>
            <w:vAlign w:val="center"/>
          </w:tcPr>
          <w:p w14:paraId="0AE0AC0F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刘丽琼</w:t>
            </w:r>
          </w:p>
        </w:tc>
        <w:tc>
          <w:tcPr>
            <w:tcW w:w="1843" w:type="dxa"/>
            <w:vAlign w:val="center"/>
          </w:tcPr>
          <w:p w14:paraId="52F5DFA1" w14:textId="77777777" w:rsidR="00B92DD6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营销策划奖</w:t>
            </w:r>
          </w:p>
          <w:p w14:paraId="68357F1B" w14:textId="56995244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（一等奖）</w:t>
            </w:r>
          </w:p>
        </w:tc>
      </w:tr>
      <w:tr w:rsidR="0000427E" w14:paraId="6250B402" w14:textId="77777777">
        <w:trPr>
          <w:trHeight w:val="548"/>
        </w:trPr>
        <w:tc>
          <w:tcPr>
            <w:tcW w:w="851" w:type="dxa"/>
            <w:vAlign w:val="center"/>
          </w:tcPr>
          <w:p w14:paraId="09E9F658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F9C3A06" w14:textId="77777777" w:rsidR="0000427E" w:rsidRDefault="000042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6AF0E3" w14:textId="77777777" w:rsidR="0000427E" w:rsidRDefault="000042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CA82648" w14:textId="263DFD6E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刘</w:t>
            </w:r>
            <w:r w:rsidR="00675DA2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 xml:space="preserve"> </w:t>
            </w:r>
            <w:r w:rsidR="00675DA2">
              <w:rPr>
                <w:rFonts w:ascii="仿宋" w:eastAsia="仿宋" w:hAnsi="仿宋" w:cs="宋体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霞</w:t>
            </w:r>
          </w:p>
        </w:tc>
        <w:tc>
          <w:tcPr>
            <w:tcW w:w="1843" w:type="dxa"/>
            <w:vAlign w:val="center"/>
          </w:tcPr>
          <w:p w14:paraId="19D16EA0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最佳教练奖</w:t>
            </w:r>
          </w:p>
          <w:p w14:paraId="128DBB22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（一等奖）</w:t>
            </w:r>
          </w:p>
        </w:tc>
      </w:tr>
      <w:tr w:rsidR="0000427E" w14:paraId="0B8BA2CA" w14:textId="77777777">
        <w:trPr>
          <w:trHeight w:val="548"/>
        </w:trPr>
        <w:tc>
          <w:tcPr>
            <w:tcW w:w="851" w:type="dxa"/>
            <w:vAlign w:val="center"/>
          </w:tcPr>
          <w:p w14:paraId="4D169475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64A1D46" w14:textId="77777777" w:rsidR="0000427E" w:rsidRDefault="000042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1FF4B" w14:textId="77777777" w:rsidR="0000427E" w:rsidRDefault="000042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8BB9346" w14:textId="57A4CCAB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刘</w:t>
            </w:r>
            <w:r w:rsidR="00675DA2"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 xml:space="preserve"> </w:t>
            </w:r>
            <w:r w:rsidR="00675DA2">
              <w:rPr>
                <w:rFonts w:ascii="仿宋" w:eastAsia="仿宋" w:hAnsi="仿宋" w:cs="宋体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霞</w:t>
            </w:r>
          </w:p>
        </w:tc>
        <w:tc>
          <w:tcPr>
            <w:tcW w:w="1843" w:type="dxa"/>
            <w:vAlign w:val="center"/>
          </w:tcPr>
          <w:p w14:paraId="3F0DB2A8" w14:textId="77777777" w:rsidR="0000427E" w:rsidRDefault="00000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优秀志愿者</w:t>
            </w:r>
          </w:p>
        </w:tc>
      </w:tr>
    </w:tbl>
    <w:p w14:paraId="06F0C500" w14:textId="77777777" w:rsidR="0000427E" w:rsidRDefault="0000427E">
      <w:pPr>
        <w:rPr>
          <w:rFonts w:eastAsiaTheme="minorEastAsia"/>
        </w:rPr>
      </w:pPr>
    </w:p>
    <w:sectPr w:rsidR="0000427E">
      <w:headerReference w:type="default" r:id="rId6"/>
      <w:footerReference w:type="default" r:id="rId7"/>
      <w:pgSz w:w="11905" w:h="16837"/>
      <w:pgMar w:top="1430" w:right="1419" w:bottom="0" w:left="10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E1B9" w14:textId="77777777" w:rsidR="009F5E2D" w:rsidRDefault="009F5E2D">
      <w:r>
        <w:separator/>
      </w:r>
    </w:p>
  </w:endnote>
  <w:endnote w:type="continuationSeparator" w:id="0">
    <w:p w14:paraId="0C34C9F8" w14:textId="77777777" w:rsidR="009F5E2D" w:rsidRDefault="009F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EC5C" w14:textId="77777777" w:rsidR="0000427E" w:rsidRDefault="000042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56BC" w14:textId="77777777" w:rsidR="009F5E2D" w:rsidRDefault="009F5E2D">
      <w:r>
        <w:separator/>
      </w:r>
    </w:p>
  </w:footnote>
  <w:footnote w:type="continuationSeparator" w:id="0">
    <w:p w14:paraId="54D37164" w14:textId="77777777" w:rsidR="009F5E2D" w:rsidRDefault="009F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99AB" w14:textId="77777777" w:rsidR="0000427E" w:rsidRDefault="000042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YxYWM0OWNlYzU3ZTQwYjc0ZTVmMzUzMGE0Y2E0NDEifQ=="/>
  </w:docVars>
  <w:rsids>
    <w:rsidRoot w:val="008C4827"/>
    <w:rsid w:val="0000427E"/>
    <w:rsid w:val="0002482C"/>
    <w:rsid w:val="00025286"/>
    <w:rsid w:val="00036936"/>
    <w:rsid w:val="000374C9"/>
    <w:rsid w:val="00047625"/>
    <w:rsid w:val="000506AC"/>
    <w:rsid w:val="000577A1"/>
    <w:rsid w:val="000739E2"/>
    <w:rsid w:val="00083F6B"/>
    <w:rsid w:val="000B7588"/>
    <w:rsid w:val="000C40F7"/>
    <w:rsid w:val="000D09C4"/>
    <w:rsid w:val="000E0842"/>
    <w:rsid w:val="000E5FA9"/>
    <w:rsid w:val="000E76BE"/>
    <w:rsid w:val="00121DE7"/>
    <w:rsid w:val="00122297"/>
    <w:rsid w:val="001271E3"/>
    <w:rsid w:val="00130A6D"/>
    <w:rsid w:val="00133506"/>
    <w:rsid w:val="0013733B"/>
    <w:rsid w:val="001629C6"/>
    <w:rsid w:val="001663D7"/>
    <w:rsid w:val="001670B9"/>
    <w:rsid w:val="001820CE"/>
    <w:rsid w:val="0018265D"/>
    <w:rsid w:val="00183EA1"/>
    <w:rsid w:val="00185D7C"/>
    <w:rsid w:val="00196989"/>
    <w:rsid w:val="001A653B"/>
    <w:rsid w:val="001B1661"/>
    <w:rsid w:val="001B1DB5"/>
    <w:rsid w:val="001C4721"/>
    <w:rsid w:val="001D19C7"/>
    <w:rsid w:val="001E3547"/>
    <w:rsid w:val="001E561E"/>
    <w:rsid w:val="001F5349"/>
    <w:rsid w:val="0020551D"/>
    <w:rsid w:val="00227763"/>
    <w:rsid w:val="0024013C"/>
    <w:rsid w:val="00244315"/>
    <w:rsid w:val="002450D2"/>
    <w:rsid w:val="00265D0B"/>
    <w:rsid w:val="0027268E"/>
    <w:rsid w:val="0028272F"/>
    <w:rsid w:val="002869DA"/>
    <w:rsid w:val="00292CA9"/>
    <w:rsid w:val="00294D19"/>
    <w:rsid w:val="002B5EE0"/>
    <w:rsid w:val="002F388F"/>
    <w:rsid w:val="00304B69"/>
    <w:rsid w:val="00311EDB"/>
    <w:rsid w:val="00340EB1"/>
    <w:rsid w:val="00346B4C"/>
    <w:rsid w:val="00360235"/>
    <w:rsid w:val="00367C24"/>
    <w:rsid w:val="003730E3"/>
    <w:rsid w:val="003B751D"/>
    <w:rsid w:val="003D181E"/>
    <w:rsid w:val="003D56D5"/>
    <w:rsid w:val="003E67A8"/>
    <w:rsid w:val="003F6805"/>
    <w:rsid w:val="0042106A"/>
    <w:rsid w:val="00436E79"/>
    <w:rsid w:val="00442554"/>
    <w:rsid w:val="00450345"/>
    <w:rsid w:val="004514B8"/>
    <w:rsid w:val="00454906"/>
    <w:rsid w:val="00455666"/>
    <w:rsid w:val="0046348E"/>
    <w:rsid w:val="0047237F"/>
    <w:rsid w:val="00472AED"/>
    <w:rsid w:val="00477B20"/>
    <w:rsid w:val="004905BB"/>
    <w:rsid w:val="004959BF"/>
    <w:rsid w:val="00495D19"/>
    <w:rsid w:val="00496D67"/>
    <w:rsid w:val="004B26C7"/>
    <w:rsid w:val="004C225F"/>
    <w:rsid w:val="004C44E4"/>
    <w:rsid w:val="004F3FD4"/>
    <w:rsid w:val="00502168"/>
    <w:rsid w:val="00502360"/>
    <w:rsid w:val="0051026F"/>
    <w:rsid w:val="005266E2"/>
    <w:rsid w:val="00540242"/>
    <w:rsid w:val="00554492"/>
    <w:rsid w:val="00564A1F"/>
    <w:rsid w:val="00565BBA"/>
    <w:rsid w:val="00567131"/>
    <w:rsid w:val="00583F7B"/>
    <w:rsid w:val="00584D4F"/>
    <w:rsid w:val="00587A5A"/>
    <w:rsid w:val="005B0453"/>
    <w:rsid w:val="005C4753"/>
    <w:rsid w:val="005C4F88"/>
    <w:rsid w:val="005D3156"/>
    <w:rsid w:val="005D6A29"/>
    <w:rsid w:val="005D6C61"/>
    <w:rsid w:val="005F5DD2"/>
    <w:rsid w:val="006269F2"/>
    <w:rsid w:val="00630E09"/>
    <w:rsid w:val="00642A4E"/>
    <w:rsid w:val="006477EA"/>
    <w:rsid w:val="006503AF"/>
    <w:rsid w:val="0065428B"/>
    <w:rsid w:val="00675DA2"/>
    <w:rsid w:val="00683586"/>
    <w:rsid w:val="00691275"/>
    <w:rsid w:val="00694590"/>
    <w:rsid w:val="006A194A"/>
    <w:rsid w:val="006C3686"/>
    <w:rsid w:val="006C4017"/>
    <w:rsid w:val="006E0017"/>
    <w:rsid w:val="006E378E"/>
    <w:rsid w:val="006F4BB1"/>
    <w:rsid w:val="006F5908"/>
    <w:rsid w:val="00700AC9"/>
    <w:rsid w:val="007160B1"/>
    <w:rsid w:val="00724EA0"/>
    <w:rsid w:val="00742356"/>
    <w:rsid w:val="0074678D"/>
    <w:rsid w:val="00781761"/>
    <w:rsid w:val="00791DA7"/>
    <w:rsid w:val="00791F78"/>
    <w:rsid w:val="007C2D90"/>
    <w:rsid w:val="007D4156"/>
    <w:rsid w:val="007D59CB"/>
    <w:rsid w:val="007E6E24"/>
    <w:rsid w:val="007E7A89"/>
    <w:rsid w:val="007F023F"/>
    <w:rsid w:val="00807E0A"/>
    <w:rsid w:val="008202BE"/>
    <w:rsid w:val="00824C67"/>
    <w:rsid w:val="00837002"/>
    <w:rsid w:val="00841CF0"/>
    <w:rsid w:val="00847C2E"/>
    <w:rsid w:val="00852EF1"/>
    <w:rsid w:val="008648AE"/>
    <w:rsid w:val="00876C0F"/>
    <w:rsid w:val="00885AAC"/>
    <w:rsid w:val="00894456"/>
    <w:rsid w:val="008A0CD4"/>
    <w:rsid w:val="008A7B0A"/>
    <w:rsid w:val="008C045E"/>
    <w:rsid w:val="008C4827"/>
    <w:rsid w:val="008D4D0C"/>
    <w:rsid w:val="008D78A0"/>
    <w:rsid w:val="008F1467"/>
    <w:rsid w:val="008F7C06"/>
    <w:rsid w:val="00906E75"/>
    <w:rsid w:val="009106BD"/>
    <w:rsid w:val="00912F33"/>
    <w:rsid w:val="00913DA2"/>
    <w:rsid w:val="00914359"/>
    <w:rsid w:val="00920805"/>
    <w:rsid w:val="00943515"/>
    <w:rsid w:val="00960EA4"/>
    <w:rsid w:val="00965FDD"/>
    <w:rsid w:val="00993C33"/>
    <w:rsid w:val="009A14B6"/>
    <w:rsid w:val="009B4AB2"/>
    <w:rsid w:val="009F3ACC"/>
    <w:rsid w:val="009F5E2D"/>
    <w:rsid w:val="009F7AC0"/>
    <w:rsid w:val="00A00F5D"/>
    <w:rsid w:val="00A155DE"/>
    <w:rsid w:val="00A32D34"/>
    <w:rsid w:val="00A368A5"/>
    <w:rsid w:val="00A36AB1"/>
    <w:rsid w:val="00A5759E"/>
    <w:rsid w:val="00A87E1D"/>
    <w:rsid w:val="00AA1BD3"/>
    <w:rsid w:val="00AA4DC3"/>
    <w:rsid w:val="00AB009E"/>
    <w:rsid w:val="00AB0748"/>
    <w:rsid w:val="00AC403C"/>
    <w:rsid w:val="00AC43E4"/>
    <w:rsid w:val="00AC6033"/>
    <w:rsid w:val="00AC6F31"/>
    <w:rsid w:val="00AD1D35"/>
    <w:rsid w:val="00AD46FD"/>
    <w:rsid w:val="00B0266D"/>
    <w:rsid w:val="00B21B35"/>
    <w:rsid w:val="00B22623"/>
    <w:rsid w:val="00B32B21"/>
    <w:rsid w:val="00B34A1E"/>
    <w:rsid w:val="00B412A7"/>
    <w:rsid w:val="00B425E2"/>
    <w:rsid w:val="00B44269"/>
    <w:rsid w:val="00B45124"/>
    <w:rsid w:val="00B54F81"/>
    <w:rsid w:val="00B55E36"/>
    <w:rsid w:val="00B74BE3"/>
    <w:rsid w:val="00B76E35"/>
    <w:rsid w:val="00B868C6"/>
    <w:rsid w:val="00B92DD6"/>
    <w:rsid w:val="00B97A1F"/>
    <w:rsid w:val="00BD1B8F"/>
    <w:rsid w:val="00BD2FF1"/>
    <w:rsid w:val="00BE102E"/>
    <w:rsid w:val="00BF4C05"/>
    <w:rsid w:val="00C01FD0"/>
    <w:rsid w:val="00C0777B"/>
    <w:rsid w:val="00C3388E"/>
    <w:rsid w:val="00C35326"/>
    <w:rsid w:val="00C513C8"/>
    <w:rsid w:val="00C600C7"/>
    <w:rsid w:val="00C64574"/>
    <w:rsid w:val="00C66FB2"/>
    <w:rsid w:val="00C9128F"/>
    <w:rsid w:val="00C9200D"/>
    <w:rsid w:val="00C97A21"/>
    <w:rsid w:val="00CB06F3"/>
    <w:rsid w:val="00CB55BE"/>
    <w:rsid w:val="00CF35B3"/>
    <w:rsid w:val="00D000F7"/>
    <w:rsid w:val="00D16206"/>
    <w:rsid w:val="00D31FCC"/>
    <w:rsid w:val="00D324E2"/>
    <w:rsid w:val="00D40ECC"/>
    <w:rsid w:val="00D543B2"/>
    <w:rsid w:val="00D648C6"/>
    <w:rsid w:val="00D72710"/>
    <w:rsid w:val="00D741A6"/>
    <w:rsid w:val="00D753F0"/>
    <w:rsid w:val="00D90F2A"/>
    <w:rsid w:val="00D91EAB"/>
    <w:rsid w:val="00D9389F"/>
    <w:rsid w:val="00DA4945"/>
    <w:rsid w:val="00DB253C"/>
    <w:rsid w:val="00DC13BF"/>
    <w:rsid w:val="00DD165D"/>
    <w:rsid w:val="00E07CF2"/>
    <w:rsid w:val="00E13268"/>
    <w:rsid w:val="00E26887"/>
    <w:rsid w:val="00E331B1"/>
    <w:rsid w:val="00E42A98"/>
    <w:rsid w:val="00E57ED0"/>
    <w:rsid w:val="00E70CC0"/>
    <w:rsid w:val="00E8294B"/>
    <w:rsid w:val="00EA09CB"/>
    <w:rsid w:val="00EB0AD5"/>
    <w:rsid w:val="00EB278F"/>
    <w:rsid w:val="00EC168A"/>
    <w:rsid w:val="00EE18D4"/>
    <w:rsid w:val="00EE2B99"/>
    <w:rsid w:val="00EF2B36"/>
    <w:rsid w:val="00EF3044"/>
    <w:rsid w:val="00EF7769"/>
    <w:rsid w:val="00F00445"/>
    <w:rsid w:val="00F02C1F"/>
    <w:rsid w:val="00F07477"/>
    <w:rsid w:val="00F07C2C"/>
    <w:rsid w:val="00F3201D"/>
    <w:rsid w:val="00F40188"/>
    <w:rsid w:val="00F40BD9"/>
    <w:rsid w:val="00F439B6"/>
    <w:rsid w:val="00F43CBE"/>
    <w:rsid w:val="00F52194"/>
    <w:rsid w:val="00F530D7"/>
    <w:rsid w:val="00F575AD"/>
    <w:rsid w:val="00F93362"/>
    <w:rsid w:val="00FA0631"/>
    <w:rsid w:val="00FA6742"/>
    <w:rsid w:val="00FC7DAF"/>
    <w:rsid w:val="00FD0DC3"/>
    <w:rsid w:val="00FE3B31"/>
    <w:rsid w:val="00FE469A"/>
    <w:rsid w:val="00FE6AE2"/>
    <w:rsid w:val="00FF3B20"/>
    <w:rsid w:val="07805D63"/>
    <w:rsid w:val="143B4AB0"/>
    <w:rsid w:val="2D1404AA"/>
    <w:rsid w:val="2DC90D52"/>
    <w:rsid w:val="435B7B37"/>
    <w:rsid w:val="485E053E"/>
    <w:rsid w:val="60593156"/>
    <w:rsid w:val="77B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0330"/>
  <w15:docId w15:val="{A4FB796E-B3B9-4ABF-B709-85BE1DF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haoshi</cp:lastModifiedBy>
  <cp:revision>21</cp:revision>
  <dcterms:created xsi:type="dcterms:W3CDTF">2021-12-15T09:37:00Z</dcterms:created>
  <dcterms:modified xsi:type="dcterms:W3CDTF">2023-03-22T08:38:00Z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5EB9E2DE291E4870A9C4308F4DD32717</vt:lpwstr>
  </property>
</Properties>
</file>