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B65D" w14:textId="26050A0A" w:rsidR="00442275" w:rsidRPr="007D5AE8" w:rsidRDefault="007D5AE8" w:rsidP="00524FDB">
      <w:pPr>
        <w:spacing w:line="4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7D5AE8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附件：</w:t>
      </w:r>
    </w:p>
    <w:p w14:paraId="13541F2E" w14:textId="49574A16" w:rsidR="00944033" w:rsidRPr="00524FDB" w:rsidRDefault="00944033" w:rsidP="00524FDB">
      <w:pPr>
        <w:spacing w:line="400" w:lineRule="exact"/>
        <w:jc w:val="center"/>
        <w:rPr>
          <w:rFonts w:ascii="宋体" w:eastAsia="宋体" w:hAnsi="宋体"/>
          <w:bCs/>
          <w:color w:val="000000"/>
          <w:sz w:val="30"/>
          <w:szCs w:val="30"/>
        </w:rPr>
      </w:pPr>
      <w:bookmarkStart w:id="0" w:name="_GoBack"/>
      <w:r w:rsidRPr="00524FDB">
        <w:rPr>
          <w:rFonts w:ascii="宋体" w:eastAsia="宋体" w:hAnsi="宋体" w:cs="Times New Roman" w:hint="eastAsia"/>
          <w:bCs/>
          <w:color w:val="000000"/>
          <w:sz w:val="30"/>
          <w:szCs w:val="30"/>
        </w:rPr>
        <w:t>2022</w:t>
      </w:r>
      <w:r w:rsidRPr="00524FDB">
        <w:rPr>
          <w:rFonts w:ascii="宋体" w:eastAsia="宋体" w:hAnsi="宋体" w:hint="eastAsia"/>
          <w:bCs/>
          <w:color w:val="000000"/>
          <w:sz w:val="30"/>
          <w:szCs w:val="30"/>
        </w:rPr>
        <w:t>年湖南科技大学大学生工程实践与创新能力大赛</w:t>
      </w:r>
      <w:r w:rsidR="003F1420" w:rsidRPr="00524FDB">
        <w:rPr>
          <w:rFonts w:ascii="宋体" w:eastAsia="宋体" w:hAnsi="宋体" w:hint="eastAsia"/>
          <w:bCs/>
          <w:color w:val="000000"/>
          <w:sz w:val="30"/>
          <w:szCs w:val="30"/>
        </w:rPr>
        <w:t>获奖名单</w:t>
      </w: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2268"/>
        <w:gridCol w:w="2126"/>
        <w:gridCol w:w="1276"/>
      </w:tblGrid>
      <w:tr w:rsidR="00524FDB" w:rsidRPr="007D5AE8" w14:paraId="5375B63C" w14:textId="77777777" w:rsidTr="00524FDB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75D11B5F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78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47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0A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小组成员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C9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D8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524FDB" w:rsidRPr="007D5AE8" w14:paraId="6C3566F3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EB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BC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智能+赛道1：智能物料搬运机器人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2E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丁晓婷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D2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罗敏杰、陶奇伟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7D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李树健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58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4D928335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BD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289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18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72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高嘉恒、蒲  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3B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5A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635FACF6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A0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B6AE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22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B9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张天策、叶天祥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96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彭向前、陈立锋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94D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3CC0291A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B4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BF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智能+赛道2：生活垃圾智能分类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EA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夏雪怡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98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业、周  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BD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凌启辉、陈哲吾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2F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644C3A76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F7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A2ED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0E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  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73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辉、胡  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74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李树健、张  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9A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3338B60D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3C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81A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75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龚宗齐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D1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邓存海、吴  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41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唐海波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83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6B5A83C9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9A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E98A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14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刘力玮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DF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李特威、谭鹏尧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15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彭向前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59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2AF1BA84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F5F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1F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智能+赛道3：无人机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BB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刘时轩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8A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杰、向吉全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B1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欧文初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C0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461062ED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1D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7C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新能源车赛道1：太阳能车赛项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51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14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方烨东、倪  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4D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凌启辉、欧文初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07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1B6ED4B6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BF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988D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9F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易栩标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29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黄后柏、洪俊杰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26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李桂兵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D9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57539DED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63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304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2A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  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6E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翟姣平、宁  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F3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陈哲吾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8F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11BAAA62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0F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0588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CA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鲍芳影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97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欧舒鑫、谭子妍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41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龙东平、李桂兵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6A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05FF4378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C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A46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F9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  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A1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周子尧、付广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48D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汪志能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C6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1E853581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0F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3B02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A7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  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C2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陈晓东、黄子淦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C4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龙东平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60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0F59C59E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31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3CB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7B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付云涛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7C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  帅、刘如凯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A7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6C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24D70D30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DE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96E7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98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曹禹铎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13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李骏豪、李  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85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牛秋林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3C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2F4E94B7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E3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6B29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32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1F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王钰斌、刘虹桥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E3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A4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544B43A1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B4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1BC9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1E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周卫平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1B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陈锦沛、马昊临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35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龙东平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0E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0A8D6D5A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A8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9B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新能源车赛道2——生物质能小车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71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65F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吴亦隽、吴群彬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C4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陈海峰 李常平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05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18F6BC94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B7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6652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A80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  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143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丘智辉、郭芳芸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52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彭向前 陈立锋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ECD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5BE5EAC6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83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46A4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131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蔡孝雄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6C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周志鹏、王诗静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D2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陈哲吾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5C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3BA50392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BB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FFD6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E7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  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06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高天奕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1A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毛征宇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77F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3B5E8195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91D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58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技术发展与创新技术赛道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0E5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 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7547" w14:textId="2C44E78F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李一顺</w:t>
            </w:r>
            <w:r w:rsidR="00524F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武子誉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739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  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28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24FDB" w:rsidRPr="007D5AE8" w14:paraId="44C6B7B6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A1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ADD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303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4D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  洲、谢  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125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  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EA7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24FDB" w:rsidRPr="007D5AE8" w14:paraId="3065415C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00E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D59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0504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雷米尔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4172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彭海洋、徐子龙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7D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李时春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2EA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24FDB" w:rsidRPr="007D5AE8" w14:paraId="3246485E" w14:textId="77777777" w:rsidTr="00524FD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4E8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3FF" w14:textId="77777777" w:rsidR="007D5AE8" w:rsidRPr="007D5AE8" w:rsidRDefault="007D5AE8" w:rsidP="007D5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1DB3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417C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种鑫鹏、张  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346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唐思文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B3B" w14:textId="77777777" w:rsidR="007D5AE8" w:rsidRPr="007D5AE8" w:rsidRDefault="007D5AE8" w:rsidP="007D5A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5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3DB497E9" w14:textId="77777777" w:rsidR="007D5AE8" w:rsidRPr="007D5AE8" w:rsidRDefault="007D5AE8" w:rsidP="00524FDB">
      <w:pPr>
        <w:jc w:val="center"/>
        <w:rPr>
          <w:rFonts w:ascii="仿宋_GB2312" w:eastAsia="仿宋_GB2312" w:hint="eastAsia"/>
          <w:bCs/>
          <w:color w:val="000000"/>
          <w:sz w:val="32"/>
          <w:szCs w:val="32"/>
        </w:rPr>
      </w:pPr>
    </w:p>
    <w:sectPr w:rsidR="007D5AE8" w:rsidRPr="007D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DBE5" w14:textId="77777777" w:rsidR="00624163" w:rsidRDefault="00624163" w:rsidP="00E13E21">
      <w:r>
        <w:separator/>
      </w:r>
    </w:p>
  </w:endnote>
  <w:endnote w:type="continuationSeparator" w:id="0">
    <w:p w14:paraId="65F6F6DA" w14:textId="77777777" w:rsidR="00624163" w:rsidRDefault="00624163" w:rsidP="00E1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B236" w14:textId="77777777" w:rsidR="00624163" w:rsidRDefault="00624163" w:rsidP="00E13E21">
      <w:r>
        <w:separator/>
      </w:r>
    </w:p>
  </w:footnote>
  <w:footnote w:type="continuationSeparator" w:id="0">
    <w:p w14:paraId="7D610878" w14:textId="77777777" w:rsidR="00624163" w:rsidRDefault="00624163" w:rsidP="00E1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5"/>
    <w:rsid w:val="00024791"/>
    <w:rsid w:val="000E7EC8"/>
    <w:rsid w:val="001206E4"/>
    <w:rsid w:val="001B5344"/>
    <w:rsid w:val="002165A8"/>
    <w:rsid w:val="00267CD6"/>
    <w:rsid w:val="002767D4"/>
    <w:rsid w:val="0030057B"/>
    <w:rsid w:val="00367517"/>
    <w:rsid w:val="003F1420"/>
    <w:rsid w:val="004324CE"/>
    <w:rsid w:val="00442275"/>
    <w:rsid w:val="00453E2B"/>
    <w:rsid w:val="00465BC9"/>
    <w:rsid w:val="00524FDB"/>
    <w:rsid w:val="005A3499"/>
    <w:rsid w:val="005B55AD"/>
    <w:rsid w:val="00624163"/>
    <w:rsid w:val="0062737C"/>
    <w:rsid w:val="0069292F"/>
    <w:rsid w:val="00707E9C"/>
    <w:rsid w:val="007D5AE8"/>
    <w:rsid w:val="007F4BB5"/>
    <w:rsid w:val="008035B4"/>
    <w:rsid w:val="00841B50"/>
    <w:rsid w:val="0085178F"/>
    <w:rsid w:val="00867474"/>
    <w:rsid w:val="00944033"/>
    <w:rsid w:val="00951163"/>
    <w:rsid w:val="00952211"/>
    <w:rsid w:val="00985C72"/>
    <w:rsid w:val="009F3889"/>
    <w:rsid w:val="00A3287D"/>
    <w:rsid w:val="00A338A6"/>
    <w:rsid w:val="00A52E45"/>
    <w:rsid w:val="00A61E6F"/>
    <w:rsid w:val="00AA53D7"/>
    <w:rsid w:val="00B63A06"/>
    <w:rsid w:val="00BB39C5"/>
    <w:rsid w:val="00C05E25"/>
    <w:rsid w:val="00C12890"/>
    <w:rsid w:val="00C90CB1"/>
    <w:rsid w:val="00C9463C"/>
    <w:rsid w:val="00CA79E8"/>
    <w:rsid w:val="00CB0630"/>
    <w:rsid w:val="00CF0263"/>
    <w:rsid w:val="00DC4F30"/>
    <w:rsid w:val="00E13E21"/>
    <w:rsid w:val="00E5354E"/>
    <w:rsid w:val="00F06147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EA16"/>
  <w15:chartTrackingRefBased/>
  <w15:docId w15:val="{9FCC468B-2610-4623-9298-962CC0D1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E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xq</dc:creator>
  <cp:keywords/>
  <dc:description/>
  <cp:lastModifiedBy>Administrator</cp:lastModifiedBy>
  <cp:revision>9</cp:revision>
  <cp:lastPrinted>2022-11-21T08:13:00Z</cp:lastPrinted>
  <dcterms:created xsi:type="dcterms:W3CDTF">2023-03-30T03:50:00Z</dcterms:created>
  <dcterms:modified xsi:type="dcterms:W3CDTF">2023-03-30T07:06:00Z</dcterms:modified>
</cp:coreProperties>
</file>