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0E" w:rsidRDefault="00AC4D0E" w:rsidP="00AC4D0E">
      <w:pPr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附件：</w:t>
      </w:r>
      <w:bookmarkStart w:id="0" w:name="_GoBack"/>
      <w:bookmarkEnd w:id="0"/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883"/>
        <w:gridCol w:w="1386"/>
        <w:gridCol w:w="1669"/>
        <w:gridCol w:w="1526"/>
        <w:gridCol w:w="2164"/>
        <w:gridCol w:w="1492"/>
      </w:tblGrid>
      <w:tr w:rsidR="00AC4D0E" w:rsidTr="00134F37">
        <w:trPr>
          <w:trHeight w:val="37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23232"/>
                <w:spacing w:val="-11"/>
                <w:sz w:val="32"/>
                <w:szCs w:val="32"/>
                <w:shd w:val="clear" w:color="auto" w:fill="FFFFFF"/>
              </w:rPr>
              <w:t>湖南科技大学潇湘学院第八届“信达杯”智能车竞赛电磁组获奖名单</w:t>
            </w:r>
          </w:p>
        </w:tc>
      </w:tr>
      <w:tr w:rsidR="00AC4D0E" w:rsidTr="00134F37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AC4D0E" w:rsidTr="00134F3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电磁组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自然选择队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刘虹桥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2154040110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:rsidR="00AC4D0E" w:rsidTr="00134F3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  <w:lang w:bidi="ar"/>
              </w:rPr>
              <w:t>胡家豪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2154840102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C4D0E" w:rsidRDefault="00AC4D0E" w:rsidP="00AC4D0E">
      <w:pPr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1047"/>
        <w:gridCol w:w="1495"/>
        <w:gridCol w:w="1942"/>
        <w:gridCol w:w="1233"/>
        <w:gridCol w:w="2007"/>
        <w:gridCol w:w="1396"/>
      </w:tblGrid>
      <w:tr w:rsidR="00AC4D0E" w:rsidTr="00134F37">
        <w:trPr>
          <w:trHeight w:val="840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23232"/>
                <w:spacing w:val="-11"/>
                <w:sz w:val="32"/>
                <w:szCs w:val="32"/>
                <w:shd w:val="clear" w:color="auto" w:fill="FFFFFF"/>
              </w:rPr>
              <w:t>湖南科技大学潇湘学院第八届“信达杯”智能车竞赛光电组获奖名单</w:t>
            </w:r>
          </w:p>
        </w:tc>
      </w:tr>
      <w:tr w:rsidR="00AC4D0E" w:rsidTr="00134F37">
        <w:trPr>
          <w:trHeight w:val="285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队员姓名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AC4D0E" w:rsidTr="00134F37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無限進步队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梁栋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2254040201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AC4D0E" w:rsidTr="00134F37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吴晨威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2253010120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AC4D0E" w:rsidTr="00134F37">
        <w:trPr>
          <w:trHeight w:val="27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光电组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开拓者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石伟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2154030215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</w:tr>
      <w:tr w:rsidR="00AC4D0E" w:rsidTr="00134F37">
        <w:trPr>
          <w:trHeight w:val="270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陈思危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bidi="ar"/>
              </w:rPr>
              <w:t>2154030213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D0E" w:rsidRDefault="00AC4D0E" w:rsidP="00134F37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AC4D0E" w:rsidRDefault="00AC4D0E" w:rsidP="00AC4D0E">
      <w:pPr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p w:rsidR="00AC4D0E" w:rsidRDefault="00AC4D0E" w:rsidP="00AC4D0E">
      <w:pPr>
        <w:spacing w:line="360" w:lineRule="auto"/>
        <w:jc w:val="left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</w:p>
    <w:p w:rsidR="000A5F99" w:rsidRDefault="000A5F99"/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1F" w:rsidRDefault="000F551F" w:rsidP="00AC4D0E">
      <w:r>
        <w:separator/>
      </w:r>
    </w:p>
  </w:endnote>
  <w:endnote w:type="continuationSeparator" w:id="0">
    <w:p w:rsidR="000F551F" w:rsidRDefault="000F551F" w:rsidP="00AC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1F" w:rsidRDefault="000F551F" w:rsidP="00AC4D0E">
      <w:r>
        <w:separator/>
      </w:r>
    </w:p>
  </w:footnote>
  <w:footnote w:type="continuationSeparator" w:id="0">
    <w:p w:rsidR="000F551F" w:rsidRDefault="000F551F" w:rsidP="00AC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505"/>
    <w:rsid w:val="00003868"/>
    <w:rsid w:val="00035F61"/>
    <w:rsid w:val="00041302"/>
    <w:rsid w:val="000A5F99"/>
    <w:rsid w:val="000E1DAD"/>
    <w:rsid w:val="000F551F"/>
    <w:rsid w:val="00130856"/>
    <w:rsid w:val="00177FCE"/>
    <w:rsid w:val="00185DEB"/>
    <w:rsid w:val="001B56EC"/>
    <w:rsid w:val="001F7BB8"/>
    <w:rsid w:val="00202EBC"/>
    <w:rsid w:val="0023174B"/>
    <w:rsid w:val="00234549"/>
    <w:rsid w:val="0023533E"/>
    <w:rsid w:val="00255164"/>
    <w:rsid w:val="0028781E"/>
    <w:rsid w:val="00291561"/>
    <w:rsid w:val="002B6B12"/>
    <w:rsid w:val="002E1AC0"/>
    <w:rsid w:val="00350DE8"/>
    <w:rsid w:val="00363EE5"/>
    <w:rsid w:val="003F0802"/>
    <w:rsid w:val="0040434C"/>
    <w:rsid w:val="004A6D06"/>
    <w:rsid w:val="004C060D"/>
    <w:rsid w:val="004D443E"/>
    <w:rsid w:val="00514CBE"/>
    <w:rsid w:val="00534D35"/>
    <w:rsid w:val="005440F5"/>
    <w:rsid w:val="00594054"/>
    <w:rsid w:val="005C738C"/>
    <w:rsid w:val="005E3E0B"/>
    <w:rsid w:val="00616609"/>
    <w:rsid w:val="006728DB"/>
    <w:rsid w:val="00680A7D"/>
    <w:rsid w:val="006B0600"/>
    <w:rsid w:val="006D6024"/>
    <w:rsid w:val="007300FC"/>
    <w:rsid w:val="00741271"/>
    <w:rsid w:val="00741622"/>
    <w:rsid w:val="00776BF2"/>
    <w:rsid w:val="007D3F54"/>
    <w:rsid w:val="007E3BFA"/>
    <w:rsid w:val="007F64B7"/>
    <w:rsid w:val="008158C3"/>
    <w:rsid w:val="00864206"/>
    <w:rsid w:val="00887E95"/>
    <w:rsid w:val="008A288B"/>
    <w:rsid w:val="008F5440"/>
    <w:rsid w:val="00914841"/>
    <w:rsid w:val="009303FD"/>
    <w:rsid w:val="0098031C"/>
    <w:rsid w:val="00A7584D"/>
    <w:rsid w:val="00AC4D0E"/>
    <w:rsid w:val="00AC7EE6"/>
    <w:rsid w:val="00AD7806"/>
    <w:rsid w:val="00B07505"/>
    <w:rsid w:val="00B376EA"/>
    <w:rsid w:val="00B433F4"/>
    <w:rsid w:val="00B73ACB"/>
    <w:rsid w:val="00B949D3"/>
    <w:rsid w:val="00BB5DE9"/>
    <w:rsid w:val="00BD45C6"/>
    <w:rsid w:val="00BE22CF"/>
    <w:rsid w:val="00C145A8"/>
    <w:rsid w:val="00C44B7C"/>
    <w:rsid w:val="00C71E01"/>
    <w:rsid w:val="00C91DEE"/>
    <w:rsid w:val="00CE4ADF"/>
    <w:rsid w:val="00D30DF3"/>
    <w:rsid w:val="00D623AB"/>
    <w:rsid w:val="00D81E9E"/>
    <w:rsid w:val="00E848BF"/>
    <w:rsid w:val="00E905E6"/>
    <w:rsid w:val="00E95605"/>
    <w:rsid w:val="00EA4965"/>
    <w:rsid w:val="00F31966"/>
    <w:rsid w:val="00F417B9"/>
    <w:rsid w:val="00F56505"/>
    <w:rsid w:val="00FA087B"/>
    <w:rsid w:val="00FA6D20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2E936-55DE-4975-AAC1-9E4FCD66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0E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D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2023-03-29T03:40:00Z</dcterms:created>
  <dcterms:modified xsi:type="dcterms:W3CDTF">2023-03-29T03:40:00Z</dcterms:modified>
</cp:coreProperties>
</file>