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湖南科技大学（含潇湘学院）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2023年专升本免试生材料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2168" w:firstLineChars="600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姓    名：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2168" w:firstLineChars="600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性    别：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2168" w:firstLineChars="600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报考专业：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4425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就读或毕业院校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就读或毕业专业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7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在校或服役期间的学习、工作表现以及获奖情况（含参加社会实践和公益情况），请文字说明以上情况，并提供相应的佐证材料。（佐证材料必须包含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专科期间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学业成绩单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且成绩单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需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考生就读的原学校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学院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系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或教务处负责人签字、单位盖章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其他佐证材料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用扫描件附在表格后面，所有材料装订成册。）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4" w:hRule="atLeast"/>
        </w:trPr>
        <w:tc>
          <w:tcPr>
            <w:tcW w:w="9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hanging="3" w:firstLineChars="0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1"/>
          <w:szCs w:val="21"/>
          <w:lang w:val="en-US" w:eastAsia="zh-CN"/>
        </w:rPr>
        <w:t>注意：1.封面单独一页。</w:t>
      </w:r>
      <w:r>
        <w:rPr>
          <w:rFonts w:hint="eastAsia" w:ascii="方正楷体_GBK" w:hAnsi="方正楷体_GBK" w:eastAsia="方正楷体_GBK" w:cs="方正楷体_GBK"/>
          <w:b/>
          <w:bCs/>
          <w:sz w:val="21"/>
          <w:szCs w:val="21"/>
          <w:lang w:val="en-US" w:eastAsia="zh-CN"/>
        </w:rPr>
        <w:t>2.考生必须现场提交5份纸质档材料，一旦发现材料作假，测试成绩记为零分</w:t>
      </w: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  <w:lang w:val="en-US" w:eastAsia="zh-CN"/>
        </w:rPr>
        <w:t>。</w:t>
      </w:r>
    </w:p>
    <w:sectPr>
      <w:pgSz w:w="11906" w:h="16838"/>
      <w:pgMar w:top="1440" w:right="866" w:bottom="815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47F64A8-BB57-4C32-9913-D38B6970D72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25092BD-D6E6-4717-BC8B-367FC29766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5B4070F-9663-4121-8E3C-9C69D6B9B3F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altName w:val="方正楷体_GBK"/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B8AAB65C-3935-41AF-85DF-BDD834067B55}"/>
  </w:font>
  <w:font w:name="方正楷体简体">
    <w:altName w:val="方正楷体简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jllNGYyYzc0YmNlOGIxMzBlMmU5YzA2YWM0NjEifQ=="/>
  </w:docVars>
  <w:rsids>
    <w:rsidRoot w:val="00FB1297"/>
    <w:rsid w:val="002D6261"/>
    <w:rsid w:val="00506399"/>
    <w:rsid w:val="00D4562E"/>
    <w:rsid w:val="00EE159C"/>
    <w:rsid w:val="00FB1297"/>
    <w:rsid w:val="014F46AE"/>
    <w:rsid w:val="01DF3A84"/>
    <w:rsid w:val="035B0E70"/>
    <w:rsid w:val="04477B9D"/>
    <w:rsid w:val="0490144A"/>
    <w:rsid w:val="04BA64C7"/>
    <w:rsid w:val="04CA2F3A"/>
    <w:rsid w:val="05893334"/>
    <w:rsid w:val="064E4C94"/>
    <w:rsid w:val="07AA0314"/>
    <w:rsid w:val="07CD4F6E"/>
    <w:rsid w:val="093E03BC"/>
    <w:rsid w:val="094B7C0A"/>
    <w:rsid w:val="09B20510"/>
    <w:rsid w:val="0AEA0828"/>
    <w:rsid w:val="0B1F0E32"/>
    <w:rsid w:val="0B496FB1"/>
    <w:rsid w:val="0BD31C1D"/>
    <w:rsid w:val="0C1A11C3"/>
    <w:rsid w:val="0CD2268A"/>
    <w:rsid w:val="0D1672FF"/>
    <w:rsid w:val="0E3119E4"/>
    <w:rsid w:val="0F933B9D"/>
    <w:rsid w:val="0F996C2A"/>
    <w:rsid w:val="10B83397"/>
    <w:rsid w:val="11334FBB"/>
    <w:rsid w:val="11AA4B35"/>
    <w:rsid w:val="13974C80"/>
    <w:rsid w:val="144C7353"/>
    <w:rsid w:val="146B6E96"/>
    <w:rsid w:val="147C10A3"/>
    <w:rsid w:val="15341D6E"/>
    <w:rsid w:val="17D00F30"/>
    <w:rsid w:val="19EC0E2A"/>
    <w:rsid w:val="1CA54657"/>
    <w:rsid w:val="1CE71878"/>
    <w:rsid w:val="1E5D75DF"/>
    <w:rsid w:val="1EF6594F"/>
    <w:rsid w:val="1EF81876"/>
    <w:rsid w:val="1FD343A7"/>
    <w:rsid w:val="21BF16DB"/>
    <w:rsid w:val="21F00C3E"/>
    <w:rsid w:val="22544E98"/>
    <w:rsid w:val="234A7A6D"/>
    <w:rsid w:val="251D239C"/>
    <w:rsid w:val="25CA67A4"/>
    <w:rsid w:val="2623120D"/>
    <w:rsid w:val="280B42F7"/>
    <w:rsid w:val="297273ED"/>
    <w:rsid w:val="2A647DD0"/>
    <w:rsid w:val="2AB10BA0"/>
    <w:rsid w:val="2ABB0AD6"/>
    <w:rsid w:val="2B177397"/>
    <w:rsid w:val="2D8A0F26"/>
    <w:rsid w:val="2E0221C2"/>
    <w:rsid w:val="2E843C83"/>
    <w:rsid w:val="30147100"/>
    <w:rsid w:val="31672A80"/>
    <w:rsid w:val="334938E6"/>
    <w:rsid w:val="336E3F51"/>
    <w:rsid w:val="33900270"/>
    <w:rsid w:val="344572AC"/>
    <w:rsid w:val="34E275EB"/>
    <w:rsid w:val="35D20025"/>
    <w:rsid w:val="35ED19A9"/>
    <w:rsid w:val="386B2D5C"/>
    <w:rsid w:val="394728C3"/>
    <w:rsid w:val="39C57DFF"/>
    <w:rsid w:val="3AB62802"/>
    <w:rsid w:val="3AE07F59"/>
    <w:rsid w:val="3B6925DE"/>
    <w:rsid w:val="3C514E1E"/>
    <w:rsid w:val="3DEC49A6"/>
    <w:rsid w:val="3E040A02"/>
    <w:rsid w:val="40B935EE"/>
    <w:rsid w:val="40DE6ABE"/>
    <w:rsid w:val="411B6476"/>
    <w:rsid w:val="42F93E86"/>
    <w:rsid w:val="4404683C"/>
    <w:rsid w:val="441F6A48"/>
    <w:rsid w:val="479B60A4"/>
    <w:rsid w:val="48827BA6"/>
    <w:rsid w:val="48AF0D88"/>
    <w:rsid w:val="48DD25E4"/>
    <w:rsid w:val="4A0C4749"/>
    <w:rsid w:val="4B5E32BB"/>
    <w:rsid w:val="4B9764AE"/>
    <w:rsid w:val="4C5C012C"/>
    <w:rsid w:val="4C7C4761"/>
    <w:rsid w:val="4DA056C3"/>
    <w:rsid w:val="4FD91754"/>
    <w:rsid w:val="4FE13ED5"/>
    <w:rsid w:val="50360431"/>
    <w:rsid w:val="51EF5109"/>
    <w:rsid w:val="525B021A"/>
    <w:rsid w:val="53424751"/>
    <w:rsid w:val="54A071A8"/>
    <w:rsid w:val="54D270D9"/>
    <w:rsid w:val="557E6C0B"/>
    <w:rsid w:val="55B55408"/>
    <w:rsid w:val="57CD4BA9"/>
    <w:rsid w:val="5886288F"/>
    <w:rsid w:val="58BB3A94"/>
    <w:rsid w:val="5A79784B"/>
    <w:rsid w:val="5B6854AA"/>
    <w:rsid w:val="5C476215"/>
    <w:rsid w:val="5DC9702F"/>
    <w:rsid w:val="5E15029D"/>
    <w:rsid w:val="5ECB5306"/>
    <w:rsid w:val="5FA42829"/>
    <w:rsid w:val="5FBE2129"/>
    <w:rsid w:val="600D2C21"/>
    <w:rsid w:val="60BE314C"/>
    <w:rsid w:val="60DC4810"/>
    <w:rsid w:val="641B57B0"/>
    <w:rsid w:val="649843E3"/>
    <w:rsid w:val="66491913"/>
    <w:rsid w:val="668B6F70"/>
    <w:rsid w:val="67A06F2C"/>
    <w:rsid w:val="67BA52E0"/>
    <w:rsid w:val="67BE48AD"/>
    <w:rsid w:val="698B6576"/>
    <w:rsid w:val="69E836AF"/>
    <w:rsid w:val="6A2857A0"/>
    <w:rsid w:val="6A382F5A"/>
    <w:rsid w:val="6C451AE2"/>
    <w:rsid w:val="6D3276C6"/>
    <w:rsid w:val="6D5E495F"/>
    <w:rsid w:val="70285ACC"/>
    <w:rsid w:val="70E8722F"/>
    <w:rsid w:val="718D0061"/>
    <w:rsid w:val="71944E40"/>
    <w:rsid w:val="72083068"/>
    <w:rsid w:val="721F223F"/>
    <w:rsid w:val="73146791"/>
    <w:rsid w:val="738E13CF"/>
    <w:rsid w:val="73C60B68"/>
    <w:rsid w:val="73FC27DC"/>
    <w:rsid w:val="7458160F"/>
    <w:rsid w:val="74CA10B7"/>
    <w:rsid w:val="75B75F3B"/>
    <w:rsid w:val="76120095"/>
    <w:rsid w:val="78D7738E"/>
    <w:rsid w:val="78FA4A30"/>
    <w:rsid w:val="799B28DD"/>
    <w:rsid w:val="7BBB296C"/>
    <w:rsid w:val="7C9E08D4"/>
    <w:rsid w:val="7E1E04DC"/>
    <w:rsid w:val="7EB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248</Words>
  <Characters>253</Characters>
  <Lines>5</Lines>
  <Paragraphs>1</Paragraphs>
  <TotalTime>20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罗琴琴</cp:lastModifiedBy>
  <cp:lastPrinted>2023-03-23T06:44:15Z</cp:lastPrinted>
  <dcterms:modified xsi:type="dcterms:W3CDTF">2023-03-23T07:00:39Z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F12EEA98870B4451B3CC9824F0ED1251</vt:lpwstr>
  </property>
</Properties>
</file>