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7C" w:rsidRDefault="0004794D">
      <w:pPr>
        <w:snapToGrid w:val="0"/>
        <w:spacing w:line="500" w:lineRule="exact"/>
        <w:ind w:right="280" w:firstLineChars="0" w:firstLine="0"/>
        <w:jc w:val="left"/>
        <w:textAlignment w:val="baseline"/>
        <w:rPr>
          <w:rFonts w:ascii="仿宋_GB2312" w:eastAsia="仿宋_GB2312" w:hAnsi="Times New Roman" w:cs="Times New Roman"/>
          <w:b/>
          <w:bCs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1</w:t>
      </w:r>
    </w:p>
    <w:p w:rsidR="00F2077C" w:rsidRPr="004E46CA" w:rsidRDefault="004E46CA" w:rsidP="004E46CA">
      <w:pPr>
        <w:pStyle w:val="a6"/>
        <w:spacing w:beforeAutospacing="0" w:afterAutospacing="0"/>
        <w:ind w:firstLineChars="0" w:firstLine="0"/>
        <w:jc w:val="center"/>
        <w:textAlignment w:val="baseline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湖南科技大学2023年第四届“启赋杯”儿童文学论文、作品大赛创作作品信息汇总表</w:t>
      </w:r>
      <w:bookmarkStart w:id="0" w:name="_GoBack"/>
      <w:bookmarkEnd w:id="0"/>
      <w:r w:rsidR="0004794D">
        <w:rPr>
          <w:rFonts w:ascii="仿宋_GB2312" w:eastAsia="仿宋_GB2312"/>
          <w:kern w:val="2"/>
          <w:sz w:val="28"/>
          <w:szCs w:val="28"/>
        </w:rPr>
        <w:t xml:space="preserve">                  </w:t>
      </w: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093"/>
        <w:gridCol w:w="1442"/>
        <w:gridCol w:w="1507"/>
        <w:gridCol w:w="1646"/>
        <w:gridCol w:w="1371"/>
        <w:gridCol w:w="2606"/>
        <w:gridCol w:w="2483"/>
        <w:gridCol w:w="2483"/>
      </w:tblGrid>
      <w:tr w:rsidR="00F2077C">
        <w:trPr>
          <w:trHeight w:hRule="exact" w:val="950"/>
          <w:jc w:val="center"/>
        </w:trPr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:rsidR="00F2077C" w:rsidRDefault="0004794D">
            <w:pPr>
              <w:spacing w:before="120" w:after="120" w:line="40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F2077C" w:rsidRDefault="0004794D">
            <w:pPr>
              <w:spacing w:before="120" w:after="120" w:line="40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F2077C" w:rsidRDefault="0004794D">
            <w:pPr>
              <w:spacing w:before="120" w:after="120" w:line="40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:rsidR="00F2077C" w:rsidRDefault="0004794D">
            <w:pPr>
              <w:spacing w:before="120" w:after="120" w:line="40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年级专业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vAlign w:val="center"/>
          </w:tcPr>
          <w:p w:rsidR="00F2077C" w:rsidRDefault="0004794D">
            <w:pPr>
              <w:spacing w:before="120" w:after="120" w:line="40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F2077C" w:rsidRDefault="0004794D">
            <w:pPr>
              <w:spacing w:before="120" w:after="120" w:line="40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作品类型型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F2077C" w:rsidRDefault="0004794D">
            <w:pPr>
              <w:spacing w:before="120" w:after="120" w:line="40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作品名称</w:t>
            </w:r>
          </w:p>
          <w:p w:rsidR="00F2077C" w:rsidRDefault="00F2077C">
            <w:pPr>
              <w:spacing w:before="120" w:after="120" w:line="40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F2077C" w:rsidRDefault="0004794D">
            <w:pPr>
              <w:spacing w:before="120" w:after="120" w:line="40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参赛成员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F2077C" w:rsidRDefault="0004794D">
            <w:pPr>
              <w:spacing w:before="120" w:after="120" w:line="40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指导教师</w:t>
            </w:r>
          </w:p>
        </w:tc>
      </w:tr>
      <w:tr w:rsidR="00F2077C">
        <w:trPr>
          <w:trHeight w:val="824"/>
          <w:jc w:val="center"/>
        </w:trPr>
        <w:tc>
          <w:tcPr>
            <w:tcW w:w="597" w:type="dxa"/>
            <w:vAlign w:val="center"/>
          </w:tcPr>
          <w:p w:rsidR="00F2077C" w:rsidRDefault="0004794D">
            <w:pPr>
              <w:spacing w:line="400" w:lineRule="atLeast"/>
              <w:ind w:firstLineChars="27" w:firstLine="65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</w:t>
            </w:r>
          </w:p>
        </w:tc>
        <w:tc>
          <w:tcPr>
            <w:tcW w:w="1093" w:type="dxa"/>
            <w:vAlign w:val="center"/>
          </w:tcPr>
          <w:p w:rsidR="00F2077C" w:rsidRDefault="00F2077C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42" w:type="dxa"/>
            <w:vAlign w:val="center"/>
          </w:tcPr>
          <w:p w:rsidR="00F2077C" w:rsidRDefault="00F2077C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07" w:type="dxa"/>
            <w:vAlign w:val="center"/>
          </w:tcPr>
          <w:p w:rsidR="00F2077C" w:rsidRDefault="00F2077C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46" w:type="dxa"/>
            <w:vAlign w:val="center"/>
          </w:tcPr>
          <w:p w:rsidR="00F2077C" w:rsidRDefault="00F2077C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71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F2077C" w:rsidRDefault="00F2077C">
            <w:pPr>
              <w:spacing w:before="24" w:after="24" w:line="40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bCs/>
                <w:color w:val="FF0000"/>
                <w:sz w:val="24"/>
              </w:rPr>
            </w:pPr>
          </w:p>
        </w:tc>
        <w:tc>
          <w:tcPr>
            <w:tcW w:w="2606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F2077C" w:rsidRDefault="00F2077C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48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F2077C" w:rsidRDefault="00F2077C">
            <w:pPr>
              <w:spacing w:before="24" w:after="24"/>
              <w:ind w:firstLine="480"/>
              <w:textAlignment w:val="baseline"/>
              <w:rPr>
                <w:rFonts w:ascii="仿宋" w:eastAsia="仿宋" w:hAnsi="仿宋" w:cs="仿宋"/>
                <w:bCs/>
                <w:color w:val="FF0000"/>
                <w:sz w:val="24"/>
              </w:rPr>
            </w:pPr>
          </w:p>
        </w:tc>
        <w:tc>
          <w:tcPr>
            <w:tcW w:w="248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F2077C" w:rsidRDefault="00F2077C">
            <w:pPr>
              <w:spacing w:before="24" w:after="24"/>
              <w:ind w:firstLine="480"/>
              <w:textAlignment w:val="baseline"/>
              <w:rPr>
                <w:rFonts w:ascii="仿宋" w:eastAsia="仿宋" w:hAnsi="仿宋" w:cs="仿宋"/>
                <w:bCs/>
                <w:color w:val="FF0000"/>
                <w:sz w:val="24"/>
              </w:rPr>
            </w:pPr>
          </w:p>
        </w:tc>
      </w:tr>
      <w:tr w:rsidR="00F2077C">
        <w:trPr>
          <w:trHeight w:val="792"/>
          <w:jc w:val="center"/>
        </w:trPr>
        <w:tc>
          <w:tcPr>
            <w:tcW w:w="597" w:type="dxa"/>
            <w:vAlign w:val="center"/>
          </w:tcPr>
          <w:p w:rsidR="00F2077C" w:rsidRDefault="0004794D">
            <w:pPr>
              <w:ind w:firstLineChars="27" w:firstLine="65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2</w:t>
            </w:r>
          </w:p>
        </w:tc>
        <w:tc>
          <w:tcPr>
            <w:tcW w:w="1093" w:type="dxa"/>
            <w:vAlign w:val="center"/>
          </w:tcPr>
          <w:p w:rsidR="00F2077C" w:rsidRDefault="00F2077C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42" w:type="dxa"/>
            <w:vAlign w:val="center"/>
          </w:tcPr>
          <w:p w:rsidR="00F2077C" w:rsidRDefault="00F2077C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07" w:type="dxa"/>
            <w:vAlign w:val="center"/>
          </w:tcPr>
          <w:p w:rsidR="00F2077C" w:rsidRDefault="00F2077C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46" w:type="dxa"/>
            <w:vAlign w:val="center"/>
          </w:tcPr>
          <w:p w:rsidR="00F2077C" w:rsidRDefault="00F2077C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71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F2077C" w:rsidRDefault="00F2077C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606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F2077C" w:rsidRDefault="00F2077C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48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F2077C" w:rsidRDefault="00F2077C">
            <w:pPr>
              <w:spacing w:before="24" w:after="24" w:line="400" w:lineRule="atLeast"/>
              <w:ind w:firstLine="480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  <w:p w:rsidR="00F2077C" w:rsidRDefault="00F2077C">
            <w:pPr>
              <w:spacing w:before="24" w:after="24" w:line="400" w:lineRule="atLeast"/>
              <w:ind w:firstLine="480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48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F2077C" w:rsidRDefault="00F2077C">
            <w:pPr>
              <w:spacing w:before="24" w:after="24" w:line="400" w:lineRule="atLeast"/>
              <w:ind w:firstLine="480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F2077C">
        <w:trPr>
          <w:trHeight w:val="850"/>
          <w:jc w:val="center"/>
        </w:trPr>
        <w:tc>
          <w:tcPr>
            <w:tcW w:w="597" w:type="dxa"/>
            <w:vAlign w:val="center"/>
          </w:tcPr>
          <w:p w:rsidR="00F2077C" w:rsidRDefault="0004794D">
            <w:pPr>
              <w:spacing w:before="24" w:after="24" w:line="400" w:lineRule="atLeast"/>
              <w:ind w:firstLineChars="27" w:firstLine="65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3</w:t>
            </w:r>
          </w:p>
        </w:tc>
        <w:tc>
          <w:tcPr>
            <w:tcW w:w="1093" w:type="dxa"/>
            <w:vAlign w:val="center"/>
          </w:tcPr>
          <w:p w:rsidR="00F2077C" w:rsidRDefault="00F2077C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42" w:type="dxa"/>
            <w:vAlign w:val="center"/>
          </w:tcPr>
          <w:p w:rsidR="00F2077C" w:rsidRDefault="00F2077C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07" w:type="dxa"/>
            <w:vAlign w:val="center"/>
          </w:tcPr>
          <w:p w:rsidR="00F2077C" w:rsidRDefault="00F2077C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46" w:type="dxa"/>
            <w:vAlign w:val="center"/>
          </w:tcPr>
          <w:p w:rsidR="00F2077C" w:rsidRDefault="00F2077C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71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F2077C" w:rsidRDefault="00F2077C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606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F2077C" w:rsidRDefault="00F2077C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48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F2077C" w:rsidRDefault="00F2077C">
            <w:pPr>
              <w:spacing w:before="24" w:after="24" w:line="400" w:lineRule="atLeast"/>
              <w:ind w:firstLine="480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  <w:p w:rsidR="00F2077C" w:rsidRDefault="00F2077C">
            <w:pPr>
              <w:spacing w:before="24" w:after="24" w:line="400" w:lineRule="atLeast"/>
              <w:ind w:firstLine="480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48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F2077C" w:rsidRDefault="00F2077C">
            <w:pPr>
              <w:spacing w:before="24" w:after="24" w:line="400" w:lineRule="atLeast"/>
              <w:ind w:firstLine="480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F2077C">
        <w:trPr>
          <w:trHeight w:val="850"/>
          <w:jc w:val="center"/>
        </w:trPr>
        <w:tc>
          <w:tcPr>
            <w:tcW w:w="597" w:type="dxa"/>
            <w:vAlign w:val="center"/>
          </w:tcPr>
          <w:p w:rsidR="00F2077C" w:rsidRDefault="0004794D">
            <w:pPr>
              <w:spacing w:before="24" w:after="24" w:line="400" w:lineRule="atLeast"/>
              <w:ind w:firstLineChars="27" w:firstLine="65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4</w:t>
            </w:r>
          </w:p>
        </w:tc>
        <w:tc>
          <w:tcPr>
            <w:tcW w:w="1093" w:type="dxa"/>
            <w:vAlign w:val="center"/>
          </w:tcPr>
          <w:p w:rsidR="00F2077C" w:rsidRDefault="00F2077C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42" w:type="dxa"/>
            <w:vAlign w:val="center"/>
          </w:tcPr>
          <w:p w:rsidR="00F2077C" w:rsidRDefault="00F2077C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07" w:type="dxa"/>
            <w:vAlign w:val="center"/>
          </w:tcPr>
          <w:p w:rsidR="00F2077C" w:rsidRDefault="00F2077C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46" w:type="dxa"/>
            <w:vAlign w:val="center"/>
          </w:tcPr>
          <w:p w:rsidR="00F2077C" w:rsidRDefault="00F2077C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71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F2077C" w:rsidRDefault="00F2077C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606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F2077C" w:rsidRDefault="00F2077C">
            <w:pPr>
              <w:spacing w:before="24" w:after="24" w:line="400" w:lineRule="atLeast"/>
              <w:ind w:firstLine="48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48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F2077C" w:rsidRDefault="00F2077C">
            <w:pPr>
              <w:spacing w:before="24" w:after="24" w:line="400" w:lineRule="atLeast"/>
              <w:ind w:firstLine="480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48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F2077C" w:rsidRDefault="00F2077C">
            <w:pPr>
              <w:spacing w:before="24" w:after="24" w:line="400" w:lineRule="atLeast"/>
              <w:ind w:firstLine="480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:rsidR="00F2077C" w:rsidRDefault="00F2077C">
      <w:pPr>
        <w:ind w:firstLineChars="0" w:firstLine="0"/>
        <w:textAlignment w:val="baseline"/>
      </w:pPr>
    </w:p>
    <w:p w:rsidR="00F2077C" w:rsidRDefault="0004794D">
      <w:pPr>
        <w:ind w:firstLineChars="0" w:firstLine="0"/>
        <w:textAlignment w:val="baseline"/>
        <w:rPr>
          <w:sz w:val="24"/>
          <w:szCs w:val="28"/>
        </w:rPr>
      </w:pPr>
      <w:r>
        <w:rPr>
          <w:rFonts w:hint="eastAsia"/>
          <w:sz w:val="24"/>
          <w:szCs w:val="28"/>
        </w:rPr>
        <w:t>注：作品类型按照</w:t>
      </w:r>
      <w:r>
        <w:rPr>
          <w:rFonts w:hint="eastAsia"/>
          <w:sz w:val="24"/>
          <w:szCs w:val="28"/>
        </w:rPr>
        <w:t>A</w:t>
      </w:r>
      <w:r>
        <w:rPr>
          <w:rFonts w:hint="eastAsia"/>
          <w:sz w:val="24"/>
          <w:szCs w:val="28"/>
        </w:rPr>
        <w:t>、</w:t>
      </w:r>
      <w:r>
        <w:rPr>
          <w:rFonts w:hint="eastAsia"/>
          <w:sz w:val="24"/>
          <w:szCs w:val="28"/>
        </w:rPr>
        <w:t>B</w:t>
      </w:r>
      <w:r>
        <w:rPr>
          <w:rFonts w:hint="eastAsia"/>
          <w:sz w:val="24"/>
          <w:szCs w:val="28"/>
        </w:rPr>
        <w:t>、</w:t>
      </w:r>
      <w:r>
        <w:rPr>
          <w:rFonts w:hint="eastAsia"/>
          <w:sz w:val="24"/>
          <w:szCs w:val="28"/>
        </w:rPr>
        <w:t>C</w:t>
      </w:r>
      <w:r>
        <w:rPr>
          <w:rFonts w:hint="eastAsia"/>
          <w:sz w:val="24"/>
          <w:szCs w:val="28"/>
        </w:rPr>
        <w:t>三个类型注明体裁。</w:t>
      </w:r>
    </w:p>
    <w:sectPr w:rsidR="00F207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94D" w:rsidRDefault="0004794D">
      <w:pPr>
        <w:ind w:firstLine="420"/>
      </w:pPr>
      <w:r>
        <w:separator/>
      </w:r>
    </w:p>
  </w:endnote>
  <w:endnote w:type="continuationSeparator" w:id="0">
    <w:p w:rsidR="0004794D" w:rsidRDefault="0004794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宋体-方正超大字符集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7C" w:rsidRDefault="00F2077C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7C" w:rsidRDefault="00F2077C">
    <w:pPr>
      <w:pStyle w:val="a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7C" w:rsidRDefault="00F2077C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94D" w:rsidRDefault="0004794D">
      <w:pPr>
        <w:ind w:firstLine="420"/>
      </w:pPr>
      <w:r>
        <w:separator/>
      </w:r>
    </w:p>
  </w:footnote>
  <w:footnote w:type="continuationSeparator" w:id="0">
    <w:p w:rsidR="0004794D" w:rsidRDefault="0004794D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7C" w:rsidRDefault="00F2077C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7C" w:rsidRDefault="00F2077C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7C" w:rsidRDefault="00F2077C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MTUwNTEyMjJmNjU1OWE2ZTQxYmNiNjZhYWE2NjEifQ=="/>
  </w:docVars>
  <w:rsids>
    <w:rsidRoot w:val="007C0893"/>
    <w:rsid w:val="0004794D"/>
    <w:rsid w:val="004E46CA"/>
    <w:rsid w:val="00606BCE"/>
    <w:rsid w:val="007C0893"/>
    <w:rsid w:val="00C12907"/>
    <w:rsid w:val="00E31429"/>
    <w:rsid w:val="00F2077C"/>
    <w:rsid w:val="00F26C94"/>
    <w:rsid w:val="18971592"/>
    <w:rsid w:val="241D7ABC"/>
    <w:rsid w:val="3A7F3972"/>
    <w:rsid w:val="446A2C15"/>
    <w:rsid w:val="7D524EFC"/>
    <w:rsid w:val="7ED7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3A4CA"/>
  <w15:docId w15:val="{07B6602B-D386-482B-ADF7-DC6860C5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72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spacing w:after="120"/>
      <w:ind w:leftChars="700" w:left="1440" w:rightChars="700" w:right="7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7">
    <w:name w:val="Title"/>
    <w:basedOn w:val="a"/>
    <w:next w:val="a"/>
    <w:uiPriority w:val="10"/>
    <w:qFormat/>
    <w:pPr>
      <w:spacing w:before="120" w:after="120"/>
      <w:jc w:val="center"/>
      <w:outlineLvl w:val="0"/>
    </w:pPr>
    <w:rPr>
      <w:rFonts w:asciiTheme="majorHAnsi" w:eastAsia="方正小标宋简体" w:hAnsiTheme="majorHAnsi" w:cstheme="majorBidi"/>
      <w:b/>
      <w:bCs/>
      <w:sz w:val="36"/>
      <w:szCs w:val="32"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1">
    <w:name w:val="样式1"/>
    <w:basedOn w:val="a"/>
    <w:qFormat/>
    <w:pPr>
      <w:spacing w:line="360" w:lineRule="exact"/>
      <w:ind w:firstLine="482"/>
    </w:pPr>
    <w:rPr>
      <w:sz w:val="24"/>
    </w:rPr>
  </w:style>
  <w:style w:type="paragraph" w:customStyle="1" w:styleId="2">
    <w:name w:val="样式2"/>
    <w:basedOn w:val="a"/>
    <w:qFormat/>
    <w:pPr>
      <w:spacing w:line="400" w:lineRule="exact"/>
      <w:ind w:firstLine="723"/>
    </w:pPr>
    <w:rPr>
      <w:rFonts w:ascii="Times New Roman" w:hAnsi="Times New Roman"/>
      <w:sz w:val="24"/>
    </w:rPr>
  </w:style>
  <w:style w:type="paragraph" w:customStyle="1" w:styleId="3">
    <w:name w:val="样式3"/>
    <w:basedOn w:val="a3"/>
    <w:qFormat/>
    <w:pPr>
      <w:spacing w:line="380" w:lineRule="exact"/>
      <w:ind w:leftChars="500" w:left="500" w:firstLine="482"/>
    </w:pPr>
    <w:rPr>
      <w:rFonts w:ascii="Times New Roman" w:hAnsi="Times New Roman" w:cs="Times New Roman"/>
      <w:sz w:val="24"/>
    </w:rPr>
  </w:style>
  <w:style w:type="paragraph" w:customStyle="1" w:styleId="4">
    <w:name w:val="样式4"/>
    <w:basedOn w:val="a"/>
    <w:qFormat/>
    <w:pPr>
      <w:spacing w:line="340" w:lineRule="exact"/>
      <w:ind w:firstLine="602"/>
    </w:pPr>
    <w:rPr>
      <w:rFonts w:cs="Calibri"/>
      <w:szCs w:val="21"/>
    </w:rPr>
  </w:style>
  <w:style w:type="paragraph" w:customStyle="1" w:styleId="5">
    <w:name w:val="样式5"/>
    <w:basedOn w:val="a"/>
    <w:qFormat/>
    <w:pPr>
      <w:spacing w:line="360" w:lineRule="auto"/>
    </w:pPr>
    <w:rPr>
      <w:rFonts w:ascii="Times New Roman" w:hAnsi="Times New Roman"/>
    </w:rPr>
  </w:style>
  <w:style w:type="paragraph" w:customStyle="1" w:styleId="7">
    <w:name w:val="样式7"/>
    <w:basedOn w:val="a"/>
    <w:qFormat/>
    <w:pPr>
      <w:spacing w:line="320" w:lineRule="exact"/>
      <w:ind w:firstLine="420"/>
    </w:pPr>
    <w:rPr>
      <w:rFonts w:cs="Calibri"/>
      <w:szCs w:val="21"/>
    </w:rPr>
  </w:style>
  <w:style w:type="paragraph" w:customStyle="1" w:styleId="8">
    <w:name w:val="样式8"/>
    <w:basedOn w:val="a"/>
    <w:qFormat/>
    <w:pPr>
      <w:spacing w:line="360" w:lineRule="exact"/>
      <w:ind w:firstLine="420"/>
    </w:pPr>
    <w:rPr>
      <w:rFonts w:ascii="Times New Roman" w:hAnsi="Times New Roman"/>
      <w:sz w:val="24"/>
      <w:szCs w:val="24"/>
    </w:rPr>
  </w:style>
  <w:style w:type="paragraph" w:customStyle="1" w:styleId="9">
    <w:name w:val="样式9"/>
    <w:basedOn w:val="a"/>
    <w:qFormat/>
    <w:pPr>
      <w:spacing w:line="400" w:lineRule="exact"/>
      <w:ind w:firstLine="480"/>
    </w:pPr>
    <w:rPr>
      <w:rFonts w:ascii="Times New Roman" w:hAnsi="Times New Roman" w:cs="Times New Roman"/>
      <w:sz w:val="28"/>
    </w:rPr>
  </w:style>
  <w:style w:type="character" w:customStyle="1" w:styleId="UnresolvedMention">
    <w:name w:val="Unresolved Mention"/>
    <w:basedOn w:val="a0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HUANGQINGPC</dc:creator>
  <cp:lastModifiedBy>Administrator</cp:lastModifiedBy>
  <cp:revision>13</cp:revision>
  <dcterms:created xsi:type="dcterms:W3CDTF">2019-10-02T15:49:00Z</dcterms:created>
  <dcterms:modified xsi:type="dcterms:W3CDTF">2023-05-22T02:48:00Z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1489AF58BF99496F866852B919CEAEB1_13</vt:lpwstr>
  </property>
</Properties>
</file>