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07" w:rsidRDefault="00DE0307" w:rsidP="00DE030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宋体" w:cs="宋体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DE0307" w:rsidRPr="00AE57EE" w:rsidRDefault="00DE0307" w:rsidP="00DE0307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  <w:lang w:bidi="ar"/>
        </w:rPr>
      </w:pPr>
      <w:r w:rsidRPr="00AE57EE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2023年湖南科技大学英语写作、阅读比赛暨 “外研社</w:t>
      </w:r>
      <w:r w:rsidRPr="00AE57EE">
        <w:rPr>
          <w:rFonts w:ascii="微软雅黑" w:eastAsia="微软雅黑" w:hAnsi="微软雅黑" w:cs="微软雅黑" w:hint="eastAsia"/>
          <w:b/>
          <w:kern w:val="0"/>
          <w:sz w:val="32"/>
          <w:szCs w:val="32"/>
          <w:lang w:bidi="ar"/>
        </w:rPr>
        <w:t>•</w:t>
      </w:r>
      <w:r w:rsidRPr="00AE57EE">
        <w:rPr>
          <w:rFonts w:ascii="仿宋_GB2312" w:eastAsia="仿宋_GB2312" w:hAnsi="宋体" w:cs="宋体" w:hint="eastAsia"/>
          <w:b/>
          <w:kern w:val="0"/>
          <w:sz w:val="32"/>
          <w:szCs w:val="32"/>
          <w:lang w:bidi="ar"/>
        </w:rPr>
        <w:t>国才杯”“理解当代中国”全国大学生外语能力大赛选拔赛官网报名攻略</w:t>
      </w:r>
    </w:p>
    <w:p w:rsidR="00DE0307" w:rsidRDefault="00DE0307" w:rsidP="00DE0307">
      <w:pPr>
        <w:rPr>
          <w:rFonts w:ascii="宋体"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报名须知:</w:t>
      </w:r>
    </w:p>
    <w:p w:rsidR="00DE0307" w:rsidRDefault="00DE0307" w:rsidP="00DE030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请使用</w:t>
      </w:r>
      <w:r>
        <w:rPr>
          <w:rFonts w:ascii="宋体" w:hAnsi="宋体" w:cs="宋体" w:hint="eastAsia"/>
          <w:b/>
          <w:bCs/>
          <w:sz w:val="28"/>
          <w:szCs w:val="28"/>
        </w:rPr>
        <w:t>Chrome</w:t>
      </w:r>
      <w:r>
        <w:rPr>
          <w:rFonts w:ascii="宋体" w:hAnsi="宋体" w:cs="宋体" w:hint="eastAsia"/>
          <w:sz w:val="28"/>
          <w:szCs w:val="28"/>
        </w:rPr>
        <w:t xml:space="preserve"> 或</w:t>
      </w:r>
      <w:r>
        <w:rPr>
          <w:rFonts w:ascii="宋体" w:hAnsi="宋体" w:cs="宋体" w:hint="eastAsia"/>
          <w:b/>
          <w:bCs/>
          <w:sz w:val="28"/>
          <w:szCs w:val="28"/>
        </w:rPr>
        <w:t>Firefox</w:t>
      </w:r>
      <w:r>
        <w:rPr>
          <w:rFonts w:ascii="宋体" w:hAnsi="宋体" w:cs="宋体" w:hint="eastAsia"/>
          <w:sz w:val="28"/>
          <w:szCs w:val="28"/>
        </w:rPr>
        <w:t>浏览器进行大赛官网相关操作。</w:t>
      </w:r>
    </w:p>
    <w:p w:rsidR="00DE0307" w:rsidRDefault="00DE0307" w:rsidP="00DE0307">
      <w:pPr>
        <w:ind w:firstLineChars="300" w:firstLine="84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所有参赛学生必须在iTEST智能测试云平台</w:t>
      </w:r>
      <w:r>
        <w:rPr>
          <w:rFonts w:ascii="宋体" w:hAnsi="宋体" w:cs="宋体" w:hint="eastAsia"/>
          <w:b/>
          <w:sz w:val="28"/>
          <w:szCs w:val="28"/>
          <w:lang w:bidi="ar"/>
        </w:rPr>
        <w:t>（https://itestcloud.unipus.cn）</w:t>
      </w:r>
      <w:r>
        <w:rPr>
          <w:rFonts w:ascii="宋体" w:hAnsi="宋体" w:cs="宋体" w:hint="eastAsia"/>
          <w:sz w:val="28"/>
          <w:szCs w:val="28"/>
          <w:lang w:bidi="ar"/>
        </w:rPr>
        <w:t>进行注册，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选手使用手机号作为注册账号</w:t>
      </w:r>
      <w:r>
        <w:rPr>
          <w:rFonts w:ascii="宋体" w:hAnsi="宋体" w:cs="宋体" w:hint="eastAsia"/>
          <w:sz w:val="28"/>
          <w:szCs w:val="28"/>
          <w:lang w:bidi="ar"/>
        </w:rPr>
        <w:t>（如下图所示，请按红框框里的指示进行操作）。</w:t>
      </w:r>
    </w:p>
    <w:p w:rsidR="00DE0307" w:rsidRDefault="00DE0307" w:rsidP="00DE0307">
      <w:pPr>
        <w:ind w:firstLineChars="300" w:firstLine="72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533900" cy="2047875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ind w:firstLineChars="300" w:firstLine="84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267325" cy="2790825"/>
            <wp:effectExtent l="0" t="0" r="0" b="0"/>
            <wp:docPr id="9" name="图片 9" descr="TUI8WJB2KGH8Q]%(YU96[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TUI8WJB2KGH8Q]%(YU96[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ind w:firstLineChars="300" w:firstLine="84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noProof/>
          <w:sz w:val="28"/>
          <w:szCs w:val="28"/>
        </w:rPr>
        <w:lastRenderedPageBreak/>
        <w:drawing>
          <wp:inline distT="0" distB="0" distL="0" distR="0">
            <wp:extent cx="5267325" cy="2962275"/>
            <wp:effectExtent l="0" t="0" r="0" b="0"/>
            <wp:docPr id="8" name="图片 8" descr="6[18%07P[0M[`~O`LISR1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6[18%07P[0M[`~O`LISR1V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sz w:val="28"/>
          <w:szCs w:val="28"/>
          <w:lang w:bidi="ar"/>
        </w:rPr>
        <w:t>登录系统后操作步骤如下：</w:t>
      </w:r>
    </w:p>
    <w:p w:rsidR="00DE0307" w:rsidRDefault="00DE0307" w:rsidP="00DE0307">
      <w:pPr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bidi="ar"/>
        </w:rPr>
        <w:t>Step 1 填写学校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（系统里学校排序是以省为单位的，即湖南的学校都排在一起），选择</w:t>
      </w:r>
      <w:r>
        <w:rPr>
          <w:rFonts w:ascii="宋体" w:hAnsi="宋体" w:cs="宋体" w:hint="eastAsia"/>
          <w:b/>
          <w:bCs/>
          <w:sz w:val="28"/>
          <w:szCs w:val="28"/>
          <w:lang w:bidi="ar"/>
        </w:rPr>
        <w:t>【湖南科技大学】</w:t>
      </w:r>
    </w:p>
    <w:p w:rsidR="00DE0307" w:rsidRDefault="00DE0307" w:rsidP="00DE030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753100" cy="35052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</w:p>
    <w:p w:rsidR="00DE0307" w:rsidRDefault="00DE0307" w:rsidP="00DE0307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</w:p>
    <w:p w:rsidR="00DE0307" w:rsidRDefault="00DE0307" w:rsidP="00DE0307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bidi="ar"/>
        </w:rPr>
        <w:t xml:space="preserve">Step 2 认证账号 </w:t>
      </w:r>
      <w:r>
        <w:rPr>
          <w:rFonts w:ascii="宋体" w:hAnsi="宋体" w:cs="宋体" w:hint="eastAsia"/>
          <w:sz w:val="28"/>
          <w:szCs w:val="28"/>
          <w:lang w:bidi="ar"/>
        </w:rPr>
        <w:t>输入学号、姓名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并提交，</w:t>
      </w:r>
      <w:r>
        <w:rPr>
          <w:rFonts w:ascii="宋体" w:hAnsi="宋体" w:cs="宋体" w:hint="eastAsia"/>
          <w:sz w:val="28"/>
          <w:szCs w:val="28"/>
        </w:rPr>
        <w:t>提交后会弹出“绑定成功”。</w:t>
      </w:r>
    </w:p>
    <w:p w:rsidR="00DE0307" w:rsidRDefault="00DE0307" w:rsidP="00DE0307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</w:t>
      </w: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4648200" cy="32004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Step3   确认个人信息 </w:t>
      </w:r>
      <w:r>
        <w:rPr>
          <w:rFonts w:ascii="宋体" w:hAnsi="宋体" w:cs="宋体" w:hint="eastAsia"/>
          <w:sz w:val="28"/>
          <w:szCs w:val="28"/>
        </w:rPr>
        <w:t>信息确认好后点击“完成”。</w:t>
      </w:r>
    </w:p>
    <w:p w:rsidR="00DE0307" w:rsidRDefault="00DE0307" w:rsidP="00DE030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</w:p>
    <w:p w:rsidR="00DE0307" w:rsidRDefault="00DE0307" w:rsidP="00DE030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695950" cy="3514725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rPr>
          <w:rFonts w:ascii="宋体" w:hAnsi="宋体" w:cs="宋体"/>
          <w:sz w:val="28"/>
          <w:szCs w:val="28"/>
        </w:rPr>
      </w:pPr>
    </w:p>
    <w:p w:rsidR="00DE0307" w:rsidRDefault="00DE0307" w:rsidP="00DE030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Step 4 报名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确认个人信息无误后，点击</w:t>
      </w:r>
      <w:r>
        <w:rPr>
          <w:rFonts w:ascii="宋体" w:hAnsi="宋体" w:cs="宋体" w:hint="eastAsia"/>
          <w:sz w:val="28"/>
          <w:szCs w:val="28"/>
          <w:lang w:bidi="ar"/>
        </w:rPr>
        <w:t>刷新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后即可进入考试页面进行报名。（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请务必牢记完成报名的手机号和密码，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以免影响登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lastRenderedPageBreak/>
        <w:t>录参赛，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参赛时直接使用手机号登录。）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一名选手可同时报名参加写作与阅读两项比赛，但必须分别进行报名。</w:t>
      </w:r>
    </w:p>
    <w:p w:rsidR="00DE0307" w:rsidRDefault="00DE0307" w:rsidP="00DE030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743575" cy="3514725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widowControl/>
        <w:numPr>
          <w:ilvl w:val="0"/>
          <w:numId w:val="1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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报名常见问题</w:t>
      </w:r>
    </w:p>
    <w:p w:rsidR="00DE0307" w:rsidRDefault="00DE0307" w:rsidP="00DE0307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Q1 报名时，系统提示“选手名单中没有您的信息”，怎么办？ </w:t>
      </w:r>
    </w:p>
    <w:p w:rsidR="00DE0307" w:rsidRDefault="00DE0307" w:rsidP="00DE0307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请联系学校管理员提交选手信息后，再至大赛官网完成报名。 </w:t>
      </w:r>
    </w:p>
    <w:p w:rsidR="00DE0307" w:rsidRDefault="00DE0307" w:rsidP="00DE0307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Q2 报名时，系统提示“学号已注册”，怎么办？ </w:t>
      </w:r>
    </w:p>
    <w:p w:rsidR="00DE0307" w:rsidRDefault="00DE0307" w:rsidP="00DE0307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出现这种问题，可能有以下 2 种原因： </w:t>
      </w:r>
    </w:p>
    <w:p w:rsidR="00DE0307" w:rsidRDefault="00DE0307" w:rsidP="00DE0307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（1）选手之前已用其他手机号报名，此学号已被占用。请选手尝试用其他手机号登录，完 </w:t>
      </w:r>
    </w:p>
    <w:p w:rsidR="00DE0307" w:rsidRDefault="00DE0307" w:rsidP="00DE0307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成报名。 </w:t>
      </w:r>
    </w:p>
    <w:p w:rsidR="00DE0307" w:rsidRDefault="00DE0307" w:rsidP="00DE0307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其他选手误填了此学号。请联系学校管理员帮忙解决。</w:t>
      </w:r>
    </w:p>
    <w:p w:rsidR="00DE0307" w:rsidRDefault="00DE0307" w:rsidP="00DE0307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Q3 登录时如果显示密码不正确，请按下图所示步骤重置密码：</w:t>
      </w:r>
    </w:p>
    <w:p w:rsidR="00DE0307" w:rsidRDefault="00DE0307" w:rsidP="00DE0307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>
            <wp:extent cx="4638675" cy="23241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733925" cy="27241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391025" cy="23717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07" w:rsidRDefault="00DE0307" w:rsidP="00DE0307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宋体" w:cs="宋体"/>
          <w:color w:val="00000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>本次比赛管理员尹老师，电话：58291380。</w:t>
      </w:r>
    </w:p>
    <w:p w:rsidR="00DE0307" w:rsidRDefault="00DE0307" w:rsidP="00DE0307">
      <w:pPr>
        <w:widowControl/>
        <w:jc w:val="left"/>
        <w:rPr>
          <w:rFonts w:ascii="宋体" w:hAnsi="宋体" w:cs="宋体"/>
          <w:sz w:val="24"/>
        </w:rPr>
      </w:pPr>
    </w:p>
    <w:p w:rsidR="000A5F99" w:rsidRPr="00DE0307" w:rsidRDefault="000A5F99">
      <w:bookmarkStart w:id="0" w:name="_GoBack"/>
      <w:bookmarkEnd w:id="0"/>
    </w:p>
    <w:sectPr w:rsidR="000A5F99" w:rsidRPr="00DE0307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5A" w:rsidRDefault="00A1595A" w:rsidP="00DE0307">
      <w:r>
        <w:separator/>
      </w:r>
    </w:p>
  </w:endnote>
  <w:endnote w:type="continuationSeparator" w:id="0">
    <w:p w:rsidR="00A1595A" w:rsidRDefault="00A1595A" w:rsidP="00DE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5A" w:rsidRDefault="00A1595A" w:rsidP="00DE0307">
      <w:r>
        <w:separator/>
      </w:r>
    </w:p>
  </w:footnote>
  <w:footnote w:type="continuationSeparator" w:id="0">
    <w:p w:rsidR="00A1595A" w:rsidRDefault="00A1595A" w:rsidP="00DE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4E1EF4"/>
    <w:multiLevelType w:val="singleLevel"/>
    <w:tmpl w:val="C84E1EF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D23B7AC6"/>
    <w:multiLevelType w:val="singleLevel"/>
    <w:tmpl w:val="D23B7A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1E5"/>
    <w:rsid w:val="00000E02"/>
    <w:rsid w:val="00001BAE"/>
    <w:rsid w:val="0000248C"/>
    <w:rsid w:val="0000348D"/>
    <w:rsid w:val="00003868"/>
    <w:rsid w:val="00005FB5"/>
    <w:rsid w:val="000062D3"/>
    <w:rsid w:val="00006BB1"/>
    <w:rsid w:val="00006E1B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A77"/>
    <w:rsid w:val="0004233A"/>
    <w:rsid w:val="00042EB8"/>
    <w:rsid w:val="00043206"/>
    <w:rsid w:val="00043735"/>
    <w:rsid w:val="00046789"/>
    <w:rsid w:val="00047217"/>
    <w:rsid w:val="00051F25"/>
    <w:rsid w:val="0005208C"/>
    <w:rsid w:val="00055375"/>
    <w:rsid w:val="000621E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BB"/>
    <w:rsid w:val="00080DBF"/>
    <w:rsid w:val="00083366"/>
    <w:rsid w:val="00084CAE"/>
    <w:rsid w:val="00084CEE"/>
    <w:rsid w:val="000863D1"/>
    <w:rsid w:val="00092C04"/>
    <w:rsid w:val="00094BA4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E028D"/>
    <w:rsid w:val="000E0D72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4854"/>
    <w:rsid w:val="001156AF"/>
    <w:rsid w:val="00115DED"/>
    <w:rsid w:val="00117B70"/>
    <w:rsid w:val="00120230"/>
    <w:rsid w:val="00120D93"/>
    <w:rsid w:val="001234CA"/>
    <w:rsid w:val="00125FAD"/>
    <w:rsid w:val="0012627F"/>
    <w:rsid w:val="001272BF"/>
    <w:rsid w:val="00130856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41F9"/>
    <w:rsid w:val="001A4CF4"/>
    <w:rsid w:val="001A6634"/>
    <w:rsid w:val="001B135B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24626"/>
    <w:rsid w:val="002255D0"/>
    <w:rsid w:val="00226ABD"/>
    <w:rsid w:val="00230B3C"/>
    <w:rsid w:val="0023174B"/>
    <w:rsid w:val="00232A1A"/>
    <w:rsid w:val="00232AF4"/>
    <w:rsid w:val="00234549"/>
    <w:rsid w:val="0023533E"/>
    <w:rsid w:val="00237DC8"/>
    <w:rsid w:val="00241B94"/>
    <w:rsid w:val="002433D5"/>
    <w:rsid w:val="00246E0C"/>
    <w:rsid w:val="00250096"/>
    <w:rsid w:val="00250B37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3CA8"/>
    <w:rsid w:val="0027456A"/>
    <w:rsid w:val="002756CA"/>
    <w:rsid w:val="002773DF"/>
    <w:rsid w:val="00277800"/>
    <w:rsid w:val="0028021A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246"/>
    <w:rsid w:val="002C7ED8"/>
    <w:rsid w:val="002D25AD"/>
    <w:rsid w:val="002D30AC"/>
    <w:rsid w:val="002D4E1C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60FA"/>
    <w:rsid w:val="0032009A"/>
    <w:rsid w:val="00321673"/>
    <w:rsid w:val="00322E43"/>
    <w:rsid w:val="003246AD"/>
    <w:rsid w:val="00326B50"/>
    <w:rsid w:val="00327020"/>
    <w:rsid w:val="003319C8"/>
    <w:rsid w:val="00332366"/>
    <w:rsid w:val="00332E4D"/>
    <w:rsid w:val="0033646D"/>
    <w:rsid w:val="00336838"/>
    <w:rsid w:val="003402E0"/>
    <w:rsid w:val="00342EA9"/>
    <w:rsid w:val="00345945"/>
    <w:rsid w:val="00350DE8"/>
    <w:rsid w:val="0035169C"/>
    <w:rsid w:val="00352ABC"/>
    <w:rsid w:val="00355EAD"/>
    <w:rsid w:val="00363EE5"/>
    <w:rsid w:val="00364CAD"/>
    <w:rsid w:val="0037132B"/>
    <w:rsid w:val="003728B4"/>
    <w:rsid w:val="00372EA9"/>
    <w:rsid w:val="00374F86"/>
    <w:rsid w:val="00375CDA"/>
    <w:rsid w:val="00377A03"/>
    <w:rsid w:val="00382C09"/>
    <w:rsid w:val="003851FF"/>
    <w:rsid w:val="00385A51"/>
    <w:rsid w:val="00387E5A"/>
    <w:rsid w:val="003904D2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2901"/>
    <w:rsid w:val="003C30B7"/>
    <w:rsid w:val="003C3F77"/>
    <w:rsid w:val="003C767F"/>
    <w:rsid w:val="003C775E"/>
    <w:rsid w:val="003D4E85"/>
    <w:rsid w:val="003D611D"/>
    <w:rsid w:val="003E0A69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3514"/>
    <w:rsid w:val="0042554E"/>
    <w:rsid w:val="00425A23"/>
    <w:rsid w:val="00425E81"/>
    <w:rsid w:val="00426D3B"/>
    <w:rsid w:val="004334AC"/>
    <w:rsid w:val="004368C6"/>
    <w:rsid w:val="004402EC"/>
    <w:rsid w:val="004414DF"/>
    <w:rsid w:val="004444C6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94BA6"/>
    <w:rsid w:val="00494C01"/>
    <w:rsid w:val="00494C5A"/>
    <w:rsid w:val="00497498"/>
    <w:rsid w:val="004A0AB1"/>
    <w:rsid w:val="004A31F2"/>
    <w:rsid w:val="004A4E72"/>
    <w:rsid w:val="004A6A37"/>
    <w:rsid w:val="004A6D06"/>
    <w:rsid w:val="004A7F09"/>
    <w:rsid w:val="004B03CE"/>
    <w:rsid w:val="004B0975"/>
    <w:rsid w:val="004B1D86"/>
    <w:rsid w:val="004B28D2"/>
    <w:rsid w:val="004B3485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775B"/>
    <w:rsid w:val="004D443E"/>
    <w:rsid w:val="004D4D3A"/>
    <w:rsid w:val="004D6C72"/>
    <w:rsid w:val="004E04F1"/>
    <w:rsid w:val="004E0E7B"/>
    <w:rsid w:val="004E74FE"/>
    <w:rsid w:val="004F18A0"/>
    <w:rsid w:val="004F6FBF"/>
    <w:rsid w:val="00502116"/>
    <w:rsid w:val="005042B1"/>
    <w:rsid w:val="00505F79"/>
    <w:rsid w:val="005144D0"/>
    <w:rsid w:val="00514CBE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326E"/>
    <w:rsid w:val="005843E2"/>
    <w:rsid w:val="00591925"/>
    <w:rsid w:val="00594054"/>
    <w:rsid w:val="00594805"/>
    <w:rsid w:val="005A43A9"/>
    <w:rsid w:val="005A4ECB"/>
    <w:rsid w:val="005A50EE"/>
    <w:rsid w:val="005A77A1"/>
    <w:rsid w:val="005B0074"/>
    <w:rsid w:val="005B0A2B"/>
    <w:rsid w:val="005B31C1"/>
    <w:rsid w:val="005B4B2C"/>
    <w:rsid w:val="005B6A8A"/>
    <w:rsid w:val="005B7210"/>
    <w:rsid w:val="005C0AFC"/>
    <w:rsid w:val="005C4B4C"/>
    <w:rsid w:val="005C738C"/>
    <w:rsid w:val="005C7C41"/>
    <w:rsid w:val="005D248F"/>
    <w:rsid w:val="005D37E4"/>
    <w:rsid w:val="005D3EE9"/>
    <w:rsid w:val="005D67C6"/>
    <w:rsid w:val="005E13DC"/>
    <w:rsid w:val="005E18D6"/>
    <w:rsid w:val="005E1C8A"/>
    <w:rsid w:val="005E34E1"/>
    <w:rsid w:val="005E3B2C"/>
    <w:rsid w:val="005E3E0B"/>
    <w:rsid w:val="005E5C6A"/>
    <w:rsid w:val="005F27F8"/>
    <w:rsid w:val="005F7BBB"/>
    <w:rsid w:val="0060091B"/>
    <w:rsid w:val="00602380"/>
    <w:rsid w:val="006025C5"/>
    <w:rsid w:val="00603B32"/>
    <w:rsid w:val="00603EDA"/>
    <w:rsid w:val="006110B7"/>
    <w:rsid w:val="0061281C"/>
    <w:rsid w:val="00616609"/>
    <w:rsid w:val="006219A9"/>
    <w:rsid w:val="00622411"/>
    <w:rsid w:val="00623135"/>
    <w:rsid w:val="006269D6"/>
    <w:rsid w:val="00627199"/>
    <w:rsid w:val="006352FF"/>
    <w:rsid w:val="006360A3"/>
    <w:rsid w:val="0063753F"/>
    <w:rsid w:val="006402B1"/>
    <w:rsid w:val="00642197"/>
    <w:rsid w:val="00642666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80A7D"/>
    <w:rsid w:val="00684DC1"/>
    <w:rsid w:val="00690BCD"/>
    <w:rsid w:val="00693067"/>
    <w:rsid w:val="006934E0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33E4"/>
    <w:rsid w:val="006A6049"/>
    <w:rsid w:val="006B0600"/>
    <w:rsid w:val="006B0F3E"/>
    <w:rsid w:val="006B113D"/>
    <w:rsid w:val="006B7017"/>
    <w:rsid w:val="006C367D"/>
    <w:rsid w:val="006C5D38"/>
    <w:rsid w:val="006C6278"/>
    <w:rsid w:val="006D32CA"/>
    <w:rsid w:val="006D360D"/>
    <w:rsid w:val="006D47DF"/>
    <w:rsid w:val="006D5A06"/>
    <w:rsid w:val="006D6024"/>
    <w:rsid w:val="006D6594"/>
    <w:rsid w:val="006D73BB"/>
    <w:rsid w:val="006E335F"/>
    <w:rsid w:val="006E3666"/>
    <w:rsid w:val="006E7CA5"/>
    <w:rsid w:val="006F2074"/>
    <w:rsid w:val="006F2CCA"/>
    <w:rsid w:val="006F3017"/>
    <w:rsid w:val="006F395F"/>
    <w:rsid w:val="00701513"/>
    <w:rsid w:val="00701528"/>
    <w:rsid w:val="00703F3C"/>
    <w:rsid w:val="00705064"/>
    <w:rsid w:val="0070559D"/>
    <w:rsid w:val="00707B85"/>
    <w:rsid w:val="00710555"/>
    <w:rsid w:val="0071295F"/>
    <w:rsid w:val="00714CEA"/>
    <w:rsid w:val="00716FB4"/>
    <w:rsid w:val="0072471B"/>
    <w:rsid w:val="007300FC"/>
    <w:rsid w:val="00730A46"/>
    <w:rsid w:val="00730CA7"/>
    <w:rsid w:val="00731C81"/>
    <w:rsid w:val="00732DEB"/>
    <w:rsid w:val="007332BC"/>
    <w:rsid w:val="00741271"/>
    <w:rsid w:val="00741622"/>
    <w:rsid w:val="00743D43"/>
    <w:rsid w:val="0074474C"/>
    <w:rsid w:val="007447D9"/>
    <w:rsid w:val="00745903"/>
    <w:rsid w:val="00745BAB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3F54"/>
    <w:rsid w:val="007D5DD3"/>
    <w:rsid w:val="007D6558"/>
    <w:rsid w:val="007D77AD"/>
    <w:rsid w:val="007E10A6"/>
    <w:rsid w:val="007E175F"/>
    <w:rsid w:val="007E1876"/>
    <w:rsid w:val="007E2FE1"/>
    <w:rsid w:val="007E3BFA"/>
    <w:rsid w:val="007E3C79"/>
    <w:rsid w:val="007F07A6"/>
    <w:rsid w:val="007F1D17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58C3"/>
    <w:rsid w:val="008158E0"/>
    <w:rsid w:val="00815B9A"/>
    <w:rsid w:val="0082293B"/>
    <w:rsid w:val="00825853"/>
    <w:rsid w:val="00830383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FDC"/>
    <w:rsid w:val="008F001C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6230"/>
    <w:rsid w:val="009175CC"/>
    <w:rsid w:val="009202E6"/>
    <w:rsid w:val="00921A4A"/>
    <w:rsid w:val="00921CDC"/>
    <w:rsid w:val="00921FF7"/>
    <w:rsid w:val="00922485"/>
    <w:rsid w:val="00923321"/>
    <w:rsid w:val="009279E7"/>
    <w:rsid w:val="00927B30"/>
    <w:rsid w:val="00927D82"/>
    <w:rsid w:val="009303FD"/>
    <w:rsid w:val="00930BDC"/>
    <w:rsid w:val="009350D1"/>
    <w:rsid w:val="009356EA"/>
    <w:rsid w:val="0093636A"/>
    <w:rsid w:val="00940B6D"/>
    <w:rsid w:val="009429E2"/>
    <w:rsid w:val="00943824"/>
    <w:rsid w:val="00945711"/>
    <w:rsid w:val="00946CF6"/>
    <w:rsid w:val="00946F4D"/>
    <w:rsid w:val="00956FF3"/>
    <w:rsid w:val="00957365"/>
    <w:rsid w:val="009575DE"/>
    <w:rsid w:val="009608E1"/>
    <w:rsid w:val="00960C0D"/>
    <w:rsid w:val="009638CA"/>
    <w:rsid w:val="00963B7F"/>
    <w:rsid w:val="009674BD"/>
    <w:rsid w:val="00971C75"/>
    <w:rsid w:val="009731AB"/>
    <w:rsid w:val="00973731"/>
    <w:rsid w:val="00976324"/>
    <w:rsid w:val="0098031C"/>
    <w:rsid w:val="0098357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744"/>
    <w:rsid w:val="009E49AC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1595A"/>
    <w:rsid w:val="00A2132E"/>
    <w:rsid w:val="00A21C8A"/>
    <w:rsid w:val="00A21EB9"/>
    <w:rsid w:val="00A255FB"/>
    <w:rsid w:val="00A26C7B"/>
    <w:rsid w:val="00A2747D"/>
    <w:rsid w:val="00A27914"/>
    <w:rsid w:val="00A323C2"/>
    <w:rsid w:val="00A328E6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47DB"/>
    <w:rsid w:val="00A55F65"/>
    <w:rsid w:val="00A569B0"/>
    <w:rsid w:val="00A57A68"/>
    <w:rsid w:val="00A621A7"/>
    <w:rsid w:val="00A6322E"/>
    <w:rsid w:val="00A634A2"/>
    <w:rsid w:val="00A72074"/>
    <w:rsid w:val="00A7584D"/>
    <w:rsid w:val="00A759D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33D1"/>
    <w:rsid w:val="00AB3D00"/>
    <w:rsid w:val="00AB5249"/>
    <w:rsid w:val="00AC0E3D"/>
    <w:rsid w:val="00AC5DCE"/>
    <w:rsid w:val="00AC5EE3"/>
    <w:rsid w:val="00AC6186"/>
    <w:rsid w:val="00AC7EE6"/>
    <w:rsid w:val="00AC7FEC"/>
    <w:rsid w:val="00AD0963"/>
    <w:rsid w:val="00AD7806"/>
    <w:rsid w:val="00AE0364"/>
    <w:rsid w:val="00AE0A99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529D"/>
    <w:rsid w:val="00B376EA"/>
    <w:rsid w:val="00B43138"/>
    <w:rsid w:val="00B433F4"/>
    <w:rsid w:val="00B45343"/>
    <w:rsid w:val="00B502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D3599"/>
    <w:rsid w:val="00BD4242"/>
    <w:rsid w:val="00BD45C6"/>
    <w:rsid w:val="00BD5CEB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20338"/>
    <w:rsid w:val="00C2359E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850D1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466A"/>
    <w:rsid w:val="00CE4ADF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A44"/>
    <w:rsid w:val="00D90031"/>
    <w:rsid w:val="00D90997"/>
    <w:rsid w:val="00D92AA9"/>
    <w:rsid w:val="00D93B9C"/>
    <w:rsid w:val="00D949AE"/>
    <w:rsid w:val="00DA1159"/>
    <w:rsid w:val="00DA2655"/>
    <w:rsid w:val="00DA2927"/>
    <w:rsid w:val="00DA29AF"/>
    <w:rsid w:val="00DA2DFB"/>
    <w:rsid w:val="00DA5331"/>
    <w:rsid w:val="00DA6540"/>
    <w:rsid w:val="00DA6B50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307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B8A"/>
    <w:rsid w:val="00E300EC"/>
    <w:rsid w:val="00E369B5"/>
    <w:rsid w:val="00E403AB"/>
    <w:rsid w:val="00E4129F"/>
    <w:rsid w:val="00E425B8"/>
    <w:rsid w:val="00E451E3"/>
    <w:rsid w:val="00E45825"/>
    <w:rsid w:val="00E50014"/>
    <w:rsid w:val="00E511A4"/>
    <w:rsid w:val="00E53545"/>
    <w:rsid w:val="00E54936"/>
    <w:rsid w:val="00E62FA7"/>
    <w:rsid w:val="00E64206"/>
    <w:rsid w:val="00E65637"/>
    <w:rsid w:val="00E65BB6"/>
    <w:rsid w:val="00E70750"/>
    <w:rsid w:val="00E73645"/>
    <w:rsid w:val="00E74213"/>
    <w:rsid w:val="00E7453F"/>
    <w:rsid w:val="00E76140"/>
    <w:rsid w:val="00E80CC7"/>
    <w:rsid w:val="00E848BF"/>
    <w:rsid w:val="00E905E6"/>
    <w:rsid w:val="00E94D78"/>
    <w:rsid w:val="00E95605"/>
    <w:rsid w:val="00E95C03"/>
    <w:rsid w:val="00E97C65"/>
    <w:rsid w:val="00EA262D"/>
    <w:rsid w:val="00EA42F0"/>
    <w:rsid w:val="00EA4965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5090"/>
    <w:rsid w:val="00ED50EE"/>
    <w:rsid w:val="00ED5106"/>
    <w:rsid w:val="00ED5C81"/>
    <w:rsid w:val="00EE11E7"/>
    <w:rsid w:val="00EE23D0"/>
    <w:rsid w:val="00EE2F02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552D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3AD0"/>
    <w:rsid w:val="00F467C7"/>
    <w:rsid w:val="00F46C68"/>
    <w:rsid w:val="00F50FA3"/>
    <w:rsid w:val="00F52507"/>
    <w:rsid w:val="00F5303E"/>
    <w:rsid w:val="00F543D5"/>
    <w:rsid w:val="00F56505"/>
    <w:rsid w:val="00F629FB"/>
    <w:rsid w:val="00F62CDC"/>
    <w:rsid w:val="00F63E5A"/>
    <w:rsid w:val="00F66165"/>
    <w:rsid w:val="00F676E1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AA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D02"/>
    <w:rsid w:val="00F91CB5"/>
    <w:rsid w:val="00F942F5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2EFC"/>
    <w:rsid w:val="00FC2F5A"/>
    <w:rsid w:val="00FC3B99"/>
    <w:rsid w:val="00FC40A3"/>
    <w:rsid w:val="00FD0A83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CB6609-2421-4E91-B360-BAF01C2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307"/>
    <w:rPr>
      <w:sz w:val="18"/>
      <w:szCs w:val="18"/>
    </w:rPr>
  </w:style>
  <w:style w:type="paragraph" w:styleId="a7">
    <w:name w:val="Normal (Web)"/>
    <w:basedOn w:val="a"/>
    <w:rsid w:val="00DE030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2023-06-09T03:03:00Z</dcterms:created>
  <dcterms:modified xsi:type="dcterms:W3CDTF">2023-06-09T03:04:00Z</dcterms:modified>
</cp:coreProperties>
</file>