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235E" w14:textId="77777777" w:rsidR="00DC7F64" w:rsidRDefault="00DC7F64" w:rsidP="00DC7F64">
      <w:pPr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附件：</w:t>
      </w:r>
    </w:p>
    <w:p w14:paraId="09BD9250" w14:textId="77777777" w:rsidR="00DC7F64" w:rsidRPr="005B6CDE" w:rsidRDefault="00DC7F64" w:rsidP="00DC7F64">
      <w:pPr>
        <w:spacing w:line="560" w:lineRule="exact"/>
        <w:jc w:val="center"/>
        <w:rPr>
          <w:rFonts w:ascii="仿宋_GB2312" w:eastAsia="仿宋_GB2312" w:hAnsi="华文仿宋" w:cs="Times New Roman"/>
          <w:b/>
          <w:sz w:val="32"/>
          <w:szCs w:val="32"/>
        </w:rPr>
      </w:pPr>
      <w:r w:rsidRPr="005B6CDE">
        <w:rPr>
          <w:rFonts w:ascii="仿宋_GB2312" w:eastAsia="仿宋_GB2312" w:hAnsi="华文仿宋" w:cs="Times New Roman" w:hint="eastAsia"/>
          <w:b/>
          <w:sz w:val="32"/>
          <w:szCs w:val="32"/>
        </w:rPr>
        <w:t>2022年湖南科技大学潇湘学院防震减灾科普作品创作选拔赛获奖名单</w:t>
      </w:r>
    </w:p>
    <w:tbl>
      <w:tblPr>
        <w:tblStyle w:val="a3"/>
        <w:tblW w:w="8584" w:type="dxa"/>
        <w:tblLook w:val="04A0" w:firstRow="1" w:lastRow="0" w:firstColumn="1" w:lastColumn="0" w:noHBand="0" w:noVBand="1"/>
      </w:tblPr>
      <w:tblGrid>
        <w:gridCol w:w="704"/>
        <w:gridCol w:w="1418"/>
        <w:gridCol w:w="2358"/>
        <w:gridCol w:w="1386"/>
        <w:gridCol w:w="1529"/>
        <w:gridCol w:w="1189"/>
      </w:tblGrid>
      <w:tr w:rsidR="00DC7F64" w14:paraId="43A08462" w14:textId="77777777" w:rsidTr="00A715FC">
        <w:trPr>
          <w:trHeight w:val="850"/>
        </w:trPr>
        <w:tc>
          <w:tcPr>
            <w:tcW w:w="704" w:type="dxa"/>
            <w:vAlign w:val="center"/>
          </w:tcPr>
          <w:p w14:paraId="48A2AD47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23DE48B3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作品类型</w:t>
            </w:r>
          </w:p>
        </w:tc>
        <w:tc>
          <w:tcPr>
            <w:tcW w:w="2358" w:type="dxa"/>
            <w:vAlign w:val="center"/>
          </w:tcPr>
          <w:p w14:paraId="2197AE95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386" w:type="dxa"/>
            <w:vAlign w:val="center"/>
          </w:tcPr>
          <w:p w14:paraId="53113C68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 w14:paraId="5747370C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189" w:type="dxa"/>
            <w:vAlign w:val="center"/>
          </w:tcPr>
          <w:p w14:paraId="6217BC52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获奖等级</w:t>
            </w:r>
          </w:p>
        </w:tc>
      </w:tr>
      <w:tr w:rsidR="00DC7F64" w14:paraId="7CACE333" w14:textId="77777777" w:rsidTr="00A715FC">
        <w:trPr>
          <w:trHeight w:val="1134"/>
        </w:trPr>
        <w:tc>
          <w:tcPr>
            <w:tcW w:w="704" w:type="dxa"/>
            <w:vAlign w:val="center"/>
          </w:tcPr>
          <w:p w14:paraId="00038157" w14:textId="77777777" w:rsidR="00DC7F64" w:rsidRPr="003762DE" w:rsidRDefault="00DC7F64" w:rsidP="00A715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185A300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sz w:val="24"/>
                <w:szCs w:val="24"/>
              </w:rPr>
              <w:t>平面类</w:t>
            </w:r>
          </w:p>
        </w:tc>
        <w:tc>
          <w:tcPr>
            <w:tcW w:w="2358" w:type="dxa"/>
            <w:vAlign w:val="center"/>
          </w:tcPr>
          <w:p w14:paraId="1ECAF9EA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sz w:val="24"/>
                <w:szCs w:val="24"/>
              </w:rPr>
              <w:t>《光》（海报）</w:t>
            </w:r>
          </w:p>
        </w:tc>
        <w:tc>
          <w:tcPr>
            <w:tcW w:w="1386" w:type="dxa"/>
            <w:vAlign w:val="center"/>
          </w:tcPr>
          <w:p w14:paraId="6BE24F2C" w14:textId="5E84F82A" w:rsidR="00DC7F64" w:rsidRPr="003762DE" w:rsidRDefault="00DC7F64" w:rsidP="00A715FC">
            <w:pPr>
              <w:spacing w:line="3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罗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 w:rsidR="000839BE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涛</w:t>
            </w:r>
          </w:p>
        </w:tc>
        <w:tc>
          <w:tcPr>
            <w:tcW w:w="1529" w:type="dxa"/>
            <w:vAlign w:val="center"/>
          </w:tcPr>
          <w:p w14:paraId="64044647" w14:textId="188621B2" w:rsidR="00DC7F64" w:rsidRPr="003762DE" w:rsidRDefault="00DC7F64" w:rsidP="00A715F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王章叶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>、</w:t>
            </w:r>
          </w:p>
          <w:p w14:paraId="1308FA9F" w14:textId="3991A5A0" w:rsidR="00DC7F64" w:rsidRPr="003762DE" w:rsidRDefault="00DC7F64" w:rsidP="00A715F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李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 w:rsidR="000839BE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川</w:t>
            </w:r>
          </w:p>
        </w:tc>
        <w:tc>
          <w:tcPr>
            <w:tcW w:w="1189" w:type="dxa"/>
            <w:vAlign w:val="center"/>
          </w:tcPr>
          <w:p w14:paraId="5A835DA8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3762DE">
              <w:rPr>
                <w:rFonts w:ascii="宋体" w:eastAsia="宋体" w:hAnsi="宋体" w:hint="eastAsia"/>
                <w:sz w:val="24"/>
                <w:szCs w:val="24"/>
              </w:rPr>
              <w:t>等奖</w:t>
            </w:r>
          </w:p>
        </w:tc>
      </w:tr>
      <w:tr w:rsidR="00DC7F64" w14:paraId="0BDD4F96" w14:textId="77777777" w:rsidTr="00A715FC">
        <w:trPr>
          <w:trHeight w:val="1134"/>
        </w:trPr>
        <w:tc>
          <w:tcPr>
            <w:tcW w:w="704" w:type="dxa"/>
            <w:vAlign w:val="center"/>
          </w:tcPr>
          <w:p w14:paraId="0F950E52" w14:textId="77777777" w:rsidR="00DC7F64" w:rsidRPr="003762DE" w:rsidRDefault="00DC7F64" w:rsidP="00A715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4531DC1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sz w:val="24"/>
                <w:szCs w:val="24"/>
              </w:rPr>
              <w:t>平面类</w:t>
            </w:r>
          </w:p>
        </w:tc>
        <w:tc>
          <w:tcPr>
            <w:tcW w:w="2358" w:type="dxa"/>
            <w:vAlign w:val="center"/>
          </w:tcPr>
          <w:p w14:paraId="63A95744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62DE">
              <w:rPr>
                <w:rFonts w:ascii="宋体" w:eastAsia="宋体" w:hAnsi="宋体"/>
                <w:sz w:val="24"/>
                <w:szCs w:val="24"/>
              </w:rPr>
              <w:t>《防震减灾贵在坚持》</w:t>
            </w:r>
            <w:r w:rsidRPr="003762DE">
              <w:rPr>
                <w:rFonts w:ascii="宋体" w:eastAsia="宋体" w:hAnsi="宋体" w:hint="eastAsia"/>
                <w:sz w:val="24"/>
                <w:szCs w:val="24"/>
              </w:rPr>
              <w:t>（海报）</w:t>
            </w:r>
          </w:p>
        </w:tc>
        <w:tc>
          <w:tcPr>
            <w:tcW w:w="1386" w:type="dxa"/>
            <w:vAlign w:val="center"/>
          </w:tcPr>
          <w:p w14:paraId="7285C9F4" w14:textId="39F6F553" w:rsidR="00DC7F64" w:rsidRPr="003762DE" w:rsidRDefault="00DC7F64" w:rsidP="00A715FC">
            <w:pPr>
              <w:spacing w:line="3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谌洁杰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>、</w:t>
            </w:r>
          </w:p>
          <w:p w14:paraId="11A19852" w14:textId="522E48AB" w:rsidR="00DC7F64" w:rsidRPr="003762DE" w:rsidRDefault="00DC7F64" w:rsidP="00A715FC">
            <w:pPr>
              <w:spacing w:line="3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唐圆圆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>、</w:t>
            </w:r>
          </w:p>
          <w:p w14:paraId="7F5D2CDF" w14:textId="54A6A7F4" w:rsidR="00DC7F64" w:rsidRPr="003762DE" w:rsidRDefault="00DC7F64" w:rsidP="00A715FC">
            <w:pPr>
              <w:spacing w:line="3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郭思佳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>、</w:t>
            </w:r>
          </w:p>
          <w:p w14:paraId="348F51DC" w14:textId="77777777" w:rsidR="00DC7F64" w:rsidRPr="003762DE" w:rsidRDefault="00DC7F64" w:rsidP="00A715FC">
            <w:pPr>
              <w:spacing w:line="3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周浩林</w:t>
            </w:r>
          </w:p>
        </w:tc>
        <w:tc>
          <w:tcPr>
            <w:tcW w:w="1529" w:type="dxa"/>
            <w:vAlign w:val="center"/>
          </w:tcPr>
          <w:p w14:paraId="79443FA8" w14:textId="238BD00E" w:rsidR="00DC7F64" w:rsidRPr="003762DE" w:rsidRDefault="00DC7F64" w:rsidP="00A715F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王章叶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>、</w:t>
            </w:r>
          </w:p>
          <w:p w14:paraId="4A4B0EF6" w14:textId="76D8000B" w:rsidR="00DC7F64" w:rsidRPr="003762DE" w:rsidRDefault="00DC7F64" w:rsidP="000839BE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李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 w:rsidR="000839BE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川</w:t>
            </w:r>
          </w:p>
        </w:tc>
        <w:tc>
          <w:tcPr>
            <w:tcW w:w="1189" w:type="dxa"/>
            <w:vAlign w:val="center"/>
          </w:tcPr>
          <w:p w14:paraId="3C89C1D1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3762DE">
              <w:rPr>
                <w:rFonts w:ascii="宋体" w:eastAsia="宋体" w:hAnsi="宋体" w:hint="eastAsia"/>
                <w:sz w:val="24"/>
                <w:szCs w:val="24"/>
              </w:rPr>
              <w:t>等奖</w:t>
            </w:r>
          </w:p>
        </w:tc>
      </w:tr>
      <w:tr w:rsidR="00DC7F64" w14:paraId="015B4B8E" w14:textId="77777777" w:rsidTr="00A715FC">
        <w:trPr>
          <w:trHeight w:val="1815"/>
        </w:trPr>
        <w:tc>
          <w:tcPr>
            <w:tcW w:w="704" w:type="dxa"/>
            <w:vAlign w:val="center"/>
          </w:tcPr>
          <w:p w14:paraId="4442ED1B" w14:textId="77777777" w:rsidR="00DC7F64" w:rsidRPr="003762DE" w:rsidRDefault="00DC7F64" w:rsidP="00A715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68F06D0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sz w:val="24"/>
                <w:szCs w:val="24"/>
              </w:rPr>
              <w:t>微视频类</w:t>
            </w:r>
          </w:p>
        </w:tc>
        <w:tc>
          <w:tcPr>
            <w:tcW w:w="2358" w:type="dxa"/>
            <w:vAlign w:val="center"/>
          </w:tcPr>
          <w:p w14:paraId="480549E1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sz w:val="24"/>
                <w:szCs w:val="24"/>
              </w:rPr>
              <w:t>《地震来了！要来了吗？！》</w:t>
            </w:r>
          </w:p>
        </w:tc>
        <w:tc>
          <w:tcPr>
            <w:tcW w:w="1386" w:type="dxa"/>
            <w:vAlign w:val="center"/>
          </w:tcPr>
          <w:p w14:paraId="0DF0214C" w14:textId="2E314E55" w:rsidR="00DC7F64" w:rsidRPr="003762DE" w:rsidRDefault="00DC7F64" w:rsidP="00A715FC">
            <w:pPr>
              <w:spacing w:line="3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李承阳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>、</w:t>
            </w:r>
          </w:p>
          <w:p w14:paraId="503A0AF1" w14:textId="3496DC03" w:rsidR="00DC7F64" w:rsidRPr="003762DE" w:rsidRDefault="00DC7F64" w:rsidP="00A715FC">
            <w:pPr>
              <w:spacing w:line="3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郭思佳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>、</w:t>
            </w:r>
          </w:p>
          <w:p w14:paraId="5DC2B171" w14:textId="1A831D5C" w:rsidR="00DC7F64" w:rsidRPr="003762DE" w:rsidRDefault="00DC7F64" w:rsidP="00A715FC">
            <w:pPr>
              <w:spacing w:line="3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张永淇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>、</w:t>
            </w:r>
            <w:bookmarkStart w:id="0" w:name="_GoBack"/>
            <w:bookmarkEnd w:id="0"/>
          </w:p>
          <w:p w14:paraId="111E197D" w14:textId="77777777" w:rsidR="00DC7F64" w:rsidRPr="003762DE" w:rsidRDefault="00DC7F64" w:rsidP="00A715FC">
            <w:pPr>
              <w:spacing w:line="3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余世维</w:t>
            </w:r>
          </w:p>
        </w:tc>
        <w:tc>
          <w:tcPr>
            <w:tcW w:w="1529" w:type="dxa"/>
            <w:vAlign w:val="center"/>
          </w:tcPr>
          <w:p w14:paraId="4AC4974B" w14:textId="5786ACCA" w:rsidR="00DC7F64" w:rsidRPr="003762DE" w:rsidRDefault="00DC7F64" w:rsidP="00A715F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王章叶</w:t>
            </w:r>
            <w:r w:rsidR="000839BE">
              <w:rPr>
                <w:rFonts w:ascii="宋体" w:eastAsia="宋体" w:hAnsi="宋体" w:cs="仿宋_GB2312" w:hint="eastAsia"/>
                <w:sz w:val="24"/>
                <w:szCs w:val="24"/>
              </w:rPr>
              <w:t>、</w:t>
            </w:r>
          </w:p>
          <w:p w14:paraId="72ECEBA3" w14:textId="77777777" w:rsidR="00DC7F64" w:rsidRPr="003762DE" w:rsidRDefault="00DC7F64" w:rsidP="00A715F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762DE">
              <w:rPr>
                <w:rFonts w:ascii="宋体" w:eastAsia="宋体" w:hAnsi="宋体" w:cs="仿宋_GB2312" w:hint="eastAsia"/>
                <w:sz w:val="24"/>
                <w:szCs w:val="24"/>
              </w:rPr>
              <w:t>吴月亮</w:t>
            </w:r>
          </w:p>
        </w:tc>
        <w:tc>
          <w:tcPr>
            <w:tcW w:w="1189" w:type="dxa"/>
            <w:vAlign w:val="center"/>
          </w:tcPr>
          <w:p w14:paraId="0618D2CA" w14:textId="77777777" w:rsidR="00DC7F64" w:rsidRPr="003762DE" w:rsidRDefault="00DC7F64" w:rsidP="00A715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62DE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</w:tbl>
    <w:p w14:paraId="0E235395" w14:textId="77777777" w:rsidR="00744DE9" w:rsidRDefault="00744DE9"/>
    <w:sectPr w:rsidR="0074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64"/>
    <w:rsid w:val="000839BE"/>
    <w:rsid w:val="00744DE9"/>
    <w:rsid w:val="00D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393E"/>
  <w15:chartTrackingRefBased/>
  <w15:docId w15:val="{0E377057-ECE0-410E-ACDB-841E0A4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澳龙</dc:creator>
  <cp:keywords/>
  <dc:description/>
  <cp:lastModifiedBy>Administrator</cp:lastModifiedBy>
  <cp:revision>2</cp:revision>
  <dcterms:created xsi:type="dcterms:W3CDTF">2023-05-31T12:54:00Z</dcterms:created>
  <dcterms:modified xsi:type="dcterms:W3CDTF">2023-06-02T08:13:00Z</dcterms:modified>
</cp:coreProperties>
</file>