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2023年“邦普杯”湖南科技大学电子设计竞赛获奖名单</w:t>
      </w:r>
    </w:p>
    <w:tbl>
      <w:tblPr>
        <w:tblStyle w:val="6"/>
        <w:tblW w:w="6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2085"/>
        <w:gridCol w:w="1879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姓名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学号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周印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2004530128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雷超林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2004530104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邓密昌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2004530105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段鸿超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2004530108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黄楚松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2004530125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阳念文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2004530106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潘一波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2004530127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赵晓林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2004530110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徐伯霜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2004530103</w:t>
            </w:r>
          </w:p>
        </w:tc>
        <w:tc>
          <w:tcPr>
            <w:tcW w:w="1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王店斌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2204020216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赵一澍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2204020224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廖博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2103010306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李森雨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2006020122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彭博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2104010320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申玲燕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2004020323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曹禹铎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2103010218</w:t>
            </w: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程春顺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2102010624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罗佳明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2204020124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刘虹桥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2154040110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李静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2253010128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贺颖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2104030215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李骏飞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2104030120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陶奇伟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2001010130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单泽宇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2104010206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张溢续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2103030114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王明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2104030110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王幸运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2108040202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谭涛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2104020318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刘海文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2108020314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莫凯峰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2108020315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梁栋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2254040201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胡家豪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2154040102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王欣雨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2104040323</w:t>
            </w:r>
          </w:p>
        </w:tc>
        <w:tc>
          <w:tcPr>
            <w:tcW w:w="1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石伟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2154030215</w:t>
            </w: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12"/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</w:tbl>
    <w:p>
      <w:pPr>
        <w:tabs>
          <w:tab w:val="left" w:pos="1107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OTdhMjk0NmEwZWUyZGQ5ZTNlMWMwODNkODRkOTMifQ=="/>
  </w:docVars>
  <w:rsids>
    <w:rsidRoot w:val="00F30CD8"/>
    <w:rsid w:val="001E2084"/>
    <w:rsid w:val="00416EB2"/>
    <w:rsid w:val="00463B48"/>
    <w:rsid w:val="004A72BC"/>
    <w:rsid w:val="004B4CCC"/>
    <w:rsid w:val="00542F38"/>
    <w:rsid w:val="005850C1"/>
    <w:rsid w:val="00602189"/>
    <w:rsid w:val="006672FC"/>
    <w:rsid w:val="006B5167"/>
    <w:rsid w:val="00722DA2"/>
    <w:rsid w:val="0080069E"/>
    <w:rsid w:val="008B4FB2"/>
    <w:rsid w:val="008E1BF3"/>
    <w:rsid w:val="00977201"/>
    <w:rsid w:val="00AE1471"/>
    <w:rsid w:val="00AF451F"/>
    <w:rsid w:val="00C64FE6"/>
    <w:rsid w:val="00DF2214"/>
    <w:rsid w:val="00E73C76"/>
    <w:rsid w:val="00E83136"/>
    <w:rsid w:val="00EE199C"/>
    <w:rsid w:val="00EF7FE5"/>
    <w:rsid w:val="00F30CD8"/>
    <w:rsid w:val="00FA5795"/>
    <w:rsid w:val="07CE5A76"/>
    <w:rsid w:val="0C015995"/>
    <w:rsid w:val="0EDD56D2"/>
    <w:rsid w:val="19F5377A"/>
    <w:rsid w:val="1B400A37"/>
    <w:rsid w:val="28266F24"/>
    <w:rsid w:val="29CE1F49"/>
    <w:rsid w:val="2C801403"/>
    <w:rsid w:val="327B2072"/>
    <w:rsid w:val="37910CBB"/>
    <w:rsid w:val="3E7850C9"/>
    <w:rsid w:val="445577F6"/>
    <w:rsid w:val="4A8835F7"/>
    <w:rsid w:val="561F5757"/>
    <w:rsid w:val="56E717CF"/>
    <w:rsid w:val="5E3C157A"/>
    <w:rsid w:val="5F711142"/>
    <w:rsid w:val="5F996D22"/>
    <w:rsid w:val="719548BD"/>
    <w:rsid w:val="71A61CAA"/>
    <w:rsid w:val="71F60EE2"/>
    <w:rsid w:val="7540290D"/>
    <w:rsid w:val="783D1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5">
    <w:name w:val="font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3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kern w:val="0"/>
      <w:sz w:val="24"/>
      <w:szCs w:val="24"/>
    </w:rPr>
  </w:style>
  <w:style w:type="paragraph" w:customStyle="1" w:styleId="3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38">
    <w:name w:val="xl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39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0">
    <w:name w:val="xl9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1">
    <w:name w:val="xl9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2">
    <w:name w:val="xl9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3">
    <w:name w:val="xl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96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9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xl9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100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102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xl10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4">
    <w:name w:val="xl10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5">
    <w:name w:val="xl1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6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10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11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xl11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xl113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63">
    <w:name w:val="xl114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64">
    <w:name w:val="xl115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65">
    <w:name w:val="xl116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66">
    <w:name w:val="xl117"/>
    <w:basedOn w:val="1"/>
    <w:qFormat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67">
    <w:name w:val="xl118"/>
    <w:basedOn w:val="1"/>
    <w:qFormat/>
    <w:uiPriority w:val="0"/>
    <w:pPr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68">
    <w:name w:val="xl119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20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21"/>
    <w:basedOn w:val="1"/>
    <w:qFormat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1">
    <w:name w:val="xl122"/>
    <w:basedOn w:val="1"/>
    <w:qFormat/>
    <w:uiPriority w:val="0"/>
    <w:pPr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xl123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124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25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26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xl127"/>
    <w:basedOn w:val="1"/>
    <w:qFormat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128"/>
    <w:basedOn w:val="1"/>
    <w:qFormat/>
    <w:uiPriority w:val="0"/>
    <w:pPr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xl129"/>
    <w:basedOn w:val="1"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130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0">
    <w:name w:val="xl131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1">
    <w:name w:val="xl132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2">
    <w:name w:val="xl133"/>
    <w:basedOn w:val="1"/>
    <w:qFormat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xl134"/>
    <w:basedOn w:val="1"/>
    <w:uiPriority w:val="0"/>
    <w:pPr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xl135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xl136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xl137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xl138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139"/>
    <w:basedOn w:val="1"/>
    <w:qFormat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xl140"/>
    <w:basedOn w:val="1"/>
    <w:qFormat/>
    <w:uiPriority w:val="0"/>
    <w:pPr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xl141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1">
    <w:name w:val="xl142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xl143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93">
    <w:name w:val="xl144"/>
    <w:basedOn w:val="1"/>
    <w:qFormat/>
    <w:uiPriority w:val="0"/>
    <w:pPr>
      <w:pBdr>
        <w:top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94">
    <w:name w:val="xl145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95">
    <w:name w:val="xl146"/>
    <w:basedOn w:val="1"/>
    <w:qFormat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96">
    <w:name w:val="xl147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97">
    <w:name w:val="xl148"/>
    <w:basedOn w:val="1"/>
    <w:qFormat/>
    <w:uiPriority w:val="0"/>
    <w:pPr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98">
    <w:name w:val="xl149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99">
    <w:name w:val="xl150"/>
    <w:basedOn w:val="1"/>
    <w:qFormat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100">
    <w:name w:val="xl151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4"/>
      <w:szCs w:val="44"/>
    </w:rPr>
  </w:style>
  <w:style w:type="paragraph" w:customStyle="1" w:styleId="101">
    <w:name w:val="xl152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2">
    <w:name w:val="xl153"/>
    <w:basedOn w:val="1"/>
    <w:qFormat/>
    <w:uiPriority w:val="0"/>
    <w:pPr>
      <w:pBdr>
        <w:top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3">
    <w:name w:val="xl154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4">
    <w:name w:val="xl155"/>
    <w:basedOn w:val="1"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5">
    <w:name w:val="xl156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6">
    <w:name w:val="xl157"/>
    <w:basedOn w:val="1"/>
    <w:qFormat/>
    <w:uiPriority w:val="0"/>
    <w:pPr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7">
    <w:name w:val="xl158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8">
    <w:name w:val="xl159"/>
    <w:basedOn w:val="1"/>
    <w:qFormat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09">
    <w:name w:val="xl160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8"/>
      <w:szCs w:val="48"/>
    </w:rPr>
  </w:style>
  <w:style w:type="paragraph" w:customStyle="1" w:styleId="110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1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112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848</Characters>
  <Lines>34</Lines>
  <Paragraphs>9</Paragraphs>
  <TotalTime>21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2020-12-29T06:57:00Z</dcterms:created>
  <dc:creator>范 世区</dc:creator>
  <cp:lastModifiedBy>快乐</cp:lastModifiedBy>
  <dcterms:modified xsi:type="dcterms:W3CDTF">2023-09-07T07:03:38Z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1860B97493394F10AEF87F313D5E29D9_13</vt:lpwstr>
  </property>
</Properties>
</file>