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82" w:rsidRDefault="00C656A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606424">
        <w:rPr>
          <w:rFonts w:ascii="宋体" w:eastAsia="宋体" w:hAnsi="宋体" w:hint="eastAsia"/>
          <w:sz w:val="28"/>
          <w:szCs w:val="28"/>
        </w:rPr>
        <w:t>3</w:t>
      </w:r>
    </w:p>
    <w:p w:rsidR="00832482" w:rsidRPr="000B49CA" w:rsidRDefault="000B49CA" w:rsidP="003D70D2">
      <w:pPr>
        <w:spacing w:afterLines="50" w:after="159"/>
        <w:jc w:val="center"/>
        <w:rPr>
          <w:rFonts w:ascii="华文新魏" w:eastAsia="华文新魏" w:hAnsiTheme="majorEastAsia" w:cstheme="majorEastAsia"/>
          <w:bCs/>
          <w:sz w:val="44"/>
          <w:szCs w:val="44"/>
        </w:rPr>
      </w:pPr>
      <w:r w:rsidRPr="000B49CA">
        <w:rPr>
          <w:rFonts w:ascii="华文新魏" w:eastAsia="华文新魏" w:hAnsiTheme="majorEastAsia" w:cstheme="majorEastAsia" w:hint="eastAsia"/>
          <w:bCs/>
          <w:sz w:val="44"/>
          <w:szCs w:val="44"/>
        </w:rPr>
        <w:t>湖</w:t>
      </w:r>
      <w:bookmarkStart w:id="0" w:name="_GoBack"/>
      <w:bookmarkEnd w:id="0"/>
      <w:r w:rsidRPr="000B49CA">
        <w:rPr>
          <w:rFonts w:ascii="华文新魏" w:eastAsia="华文新魏" w:hAnsiTheme="majorEastAsia" w:cstheme="majorEastAsia" w:hint="eastAsia"/>
          <w:bCs/>
          <w:sz w:val="44"/>
          <w:szCs w:val="44"/>
        </w:rPr>
        <w:t>南科技大学</w:t>
      </w:r>
      <w:proofErr w:type="gramStart"/>
      <w:r w:rsidR="00C656A9" w:rsidRPr="000B49CA">
        <w:rPr>
          <w:rFonts w:ascii="华文新魏" w:eastAsia="华文新魏" w:hAnsiTheme="majorEastAsia" w:cstheme="majorEastAsia" w:hint="eastAsia"/>
          <w:bCs/>
          <w:sz w:val="44"/>
          <w:szCs w:val="44"/>
        </w:rPr>
        <w:t>磨课计划</w:t>
      </w:r>
      <w:proofErr w:type="gramEnd"/>
      <w:r w:rsidR="00C656A9" w:rsidRPr="000B49CA">
        <w:rPr>
          <w:rFonts w:ascii="华文新魏" w:eastAsia="华文新魏" w:hAnsiTheme="majorEastAsia" w:cstheme="majorEastAsia" w:hint="eastAsia"/>
          <w:bCs/>
          <w:sz w:val="44"/>
          <w:szCs w:val="44"/>
        </w:rPr>
        <w:t>安排表</w:t>
      </w:r>
    </w:p>
    <w:p w:rsidR="00832482" w:rsidRDefault="00C656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</w:t>
      </w:r>
      <w:r w:rsidR="009D1EFC">
        <w:rPr>
          <w:rFonts w:hint="eastAsia"/>
          <w:sz w:val="24"/>
          <w:szCs w:val="24"/>
        </w:rPr>
        <w:t>院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院长签名：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329"/>
        <w:gridCol w:w="2047"/>
        <w:gridCol w:w="1980"/>
        <w:gridCol w:w="1491"/>
        <w:gridCol w:w="1686"/>
        <w:gridCol w:w="1466"/>
        <w:gridCol w:w="1739"/>
      </w:tblGrid>
      <w:tr w:rsidR="00832482">
        <w:trPr>
          <w:trHeight w:val="334"/>
          <w:jc w:val="center"/>
        </w:trPr>
        <w:tc>
          <w:tcPr>
            <w:tcW w:w="1139" w:type="dxa"/>
            <w:vAlign w:val="center"/>
          </w:tcPr>
          <w:p w:rsidR="00832482" w:rsidRDefault="00C65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29" w:type="dxa"/>
            <w:vAlign w:val="center"/>
          </w:tcPr>
          <w:p w:rsidR="00832482" w:rsidRDefault="000B4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</w:t>
            </w:r>
            <w:r w:rsidR="00D435E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47" w:type="dxa"/>
            <w:vAlign w:val="center"/>
          </w:tcPr>
          <w:p w:rsidR="00832482" w:rsidRDefault="000B4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980" w:type="dxa"/>
            <w:vAlign w:val="center"/>
          </w:tcPr>
          <w:p w:rsidR="00832482" w:rsidRDefault="000B49C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磨课章节</w:t>
            </w:r>
            <w:proofErr w:type="gramEnd"/>
          </w:p>
        </w:tc>
        <w:tc>
          <w:tcPr>
            <w:tcW w:w="1491" w:type="dxa"/>
            <w:vAlign w:val="center"/>
          </w:tcPr>
          <w:p w:rsidR="00832482" w:rsidRDefault="00C65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86" w:type="dxa"/>
            <w:vAlign w:val="center"/>
          </w:tcPr>
          <w:p w:rsidR="00832482" w:rsidRDefault="00C65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66" w:type="dxa"/>
            <w:vAlign w:val="center"/>
          </w:tcPr>
          <w:p w:rsidR="00832482" w:rsidRDefault="00C65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739" w:type="dxa"/>
            <w:vAlign w:val="center"/>
          </w:tcPr>
          <w:p w:rsidR="00832482" w:rsidRDefault="00C65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评委</w:t>
            </w: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3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  <w:tr w:rsidR="00832482">
        <w:trPr>
          <w:trHeight w:val="344"/>
          <w:jc w:val="center"/>
        </w:trPr>
        <w:tc>
          <w:tcPr>
            <w:tcW w:w="1139" w:type="dxa"/>
          </w:tcPr>
          <w:p w:rsidR="00832482" w:rsidRDefault="00C65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32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2482" w:rsidRDefault="00832482">
            <w:pPr>
              <w:rPr>
                <w:sz w:val="24"/>
                <w:szCs w:val="24"/>
              </w:rPr>
            </w:pPr>
          </w:p>
        </w:tc>
      </w:tr>
    </w:tbl>
    <w:p w:rsidR="00832482" w:rsidRDefault="00832482">
      <w:pPr>
        <w:rPr>
          <w:sz w:val="24"/>
          <w:szCs w:val="24"/>
        </w:rPr>
        <w:sectPr w:rsidR="00832482">
          <w:pgSz w:w="16838" w:h="11906" w:orient="landscape"/>
          <w:pgMar w:top="1803" w:right="1440" w:bottom="1803" w:left="1440" w:header="851" w:footer="992" w:gutter="0"/>
          <w:pgNumType w:start="1"/>
          <w:cols w:space="0"/>
          <w:docGrid w:type="lines" w:linePitch="319"/>
        </w:sectPr>
      </w:pPr>
    </w:p>
    <w:p w:rsidR="00832482" w:rsidRDefault="00832482">
      <w:pPr>
        <w:spacing w:line="60" w:lineRule="auto"/>
        <w:jc w:val="left"/>
        <w:rPr>
          <w:rFonts w:ascii="仿宋" w:eastAsia="仿宋" w:hAnsi="仿宋" w:cs="仿宋"/>
          <w:color w:val="FF0000"/>
          <w:sz w:val="32"/>
          <w:szCs w:val="32"/>
        </w:rPr>
      </w:pPr>
    </w:p>
    <w:sectPr w:rsidR="0083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6D" w:rsidRDefault="00CE346D">
      <w:r>
        <w:separator/>
      </w:r>
    </w:p>
  </w:endnote>
  <w:endnote w:type="continuationSeparator" w:id="0">
    <w:p w:rsidR="00CE346D" w:rsidRDefault="00CE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6D" w:rsidRDefault="00CE346D">
      <w:r>
        <w:separator/>
      </w:r>
    </w:p>
  </w:footnote>
  <w:footnote w:type="continuationSeparator" w:id="0">
    <w:p w:rsidR="00CE346D" w:rsidRDefault="00CE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E9"/>
    <w:rsid w:val="000029EE"/>
    <w:rsid w:val="0008656C"/>
    <w:rsid w:val="000B49CA"/>
    <w:rsid w:val="000E109A"/>
    <w:rsid w:val="002E16C1"/>
    <w:rsid w:val="003D70D2"/>
    <w:rsid w:val="0044400C"/>
    <w:rsid w:val="004D3CAC"/>
    <w:rsid w:val="004E43FE"/>
    <w:rsid w:val="00537896"/>
    <w:rsid w:val="005456C0"/>
    <w:rsid w:val="0055342E"/>
    <w:rsid w:val="005755EA"/>
    <w:rsid w:val="005854B0"/>
    <w:rsid w:val="005A5A72"/>
    <w:rsid w:val="00606424"/>
    <w:rsid w:val="006E6180"/>
    <w:rsid w:val="007F6F67"/>
    <w:rsid w:val="00832482"/>
    <w:rsid w:val="008364FC"/>
    <w:rsid w:val="00871BD9"/>
    <w:rsid w:val="0090469F"/>
    <w:rsid w:val="009C4E4E"/>
    <w:rsid w:val="009D1EFC"/>
    <w:rsid w:val="00A94D0C"/>
    <w:rsid w:val="00AC40D1"/>
    <w:rsid w:val="00AD370D"/>
    <w:rsid w:val="00AF7DE9"/>
    <w:rsid w:val="00B04262"/>
    <w:rsid w:val="00BA0957"/>
    <w:rsid w:val="00BE2685"/>
    <w:rsid w:val="00BF289F"/>
    <w:rsid w:val="00C2270D"/>
    <w:rsid w:val="00C656A9"/>
    <w:rsid w:val="00CE346D"/>
    <w:rsid w:val="00CF59A1"/>
    <w:rsid w:val="00D435E7"/>
    <w:rsid w:val="00D90984"/>
    <w:rsid w:val="00E102F8"/>
    <w:rsid w:val="00E30AAC"/>
    <w:rsid w:val="00EA5470"/>
    <w:rsid w:val="00F83A20"/>
    <w:rsid w:val="00F847FA"/>
    <w:rsid w:val="091D5529"/>
    <w:rsid w:val="11B24769"/>
    <w:rsid w:val="14387607"/>
    <w:rsid w:val="14E35997"/>
    <w:rsid w:val="15B041A2"/>
    <w:rsid w:val="179959B8"/>
    <w:rsid w:val="18C17096"/>
    <w:rsid w:val="1932243D"/>
    <w:rsid w:val="1B24469D"/>
    <w:rsid w:val="1C720F7F"/>
    <w:rsid w:val="1C991090"/>
    <w:rsid w:val="1CA16024"/>
    <w:rsid w:val="212869DC"/>
    <w:rsid w:val="21A42D97"/>
    <w:rsid w:val="23411E36"/>
    <w:rsid w:val="23A7569A"/>
    <w:rsid w:val="242D70EF"/>
    <w:rsid w:val="2521161C"/>
    <w:rsid w:val="29B51600"/>
    <w:rsid w:val="29E30060"/>
    <w:rsid w:val="2A4B5348"/>
    <w:rsid w:val="327125A0"/>
    <w:rsid w:val="32C24615"/>
    <w:rsid w:val="38F97F61"/>
    <w:rsid w:val="39017BEA"/>
    <w:rsid w:val="397576A5"/>
    <w:rsid w:val="3AE710BD"/>
    <w:rsid w:val="3B992BFC"/>
    <w:rsid w:val="3E142D74"/>
    <w:rsid w:val="3ECF385D"/>
    <w:rsid w:val="44DF21C4"/>
    <w:rsid w:val="45336611"/>
    <w:rsid w:val="498C5BF5"/>
    <w:rsid w:val="4B2B2907"/>
    <w:rsid w:val="51743E97"/>
    <w:rsid w:val="53F3501D"/>
    <w:rsid w:val="5B6E3C6F"/>
    <w:rsid w:val="5C875E04"/>
    <w:rsid w:val="5C8D18DB"/>
    <w:rsid w:val="5E4A2A60"/>
    <w:rsid w:val="5F7D63F1"/>
    <w:rsid w:val="5FB51CCA"/>
    <w:rsid w:val="5FC353A5"/>
    <w:rsid w:val="684A6664"/>
    <w:rsid w:val="6D9937FB"/>
    <w:rsid w:val="6FF20B59"/>
    <w:rsid w:val="711B74A2"/>
    <w:rsid w:val="7AF9563E"/>
    <w:rsid w:val="7B5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7</cp:revision>
  <dcterms:created xsi:type="dcterms:W3CDTF">2023-09-10T05:52:00Z</dcterms:created>
  <dcterms:modified xsi:type="dcterms:W3CDTF">2023-09-15T08:46:00Z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B0E34DE5680D40CA9DF9250A80F655B3</vt:lpwstr>
  </property>
</Properties>
</file>