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微软雅黑"/>
          <w:color w:val="333333"/>
          <w:spacing w:val="-1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pacing w:val="-1"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仿宋_GB2312" w:hAnsi="微软雅黑" w:eastAsia="仿宋_GB2312" w:cs="微软雅黑"/>
          <w:color w:val="333333"/>
          <w:spacing w:val="-1"/>
          <w:sz w:val="32"/>
          <w:szCs w:val="32"/>
        </w:rPr>
        <w:t>湖南科技大学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大学生信息安全竞赛暨</w:t>
      </w: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年全国信息安全竞赛-创新实践能力赛选拔赛组队报名表</w:t>
      </w:r>
    </w:p>
    <w:p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队名（自拟）：</w:t>
      </w:r>
    </w:p>
    <w:p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队长（1名）：</w:t>
      </w:r>
    </w:p>
    <w:p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指导老师：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9"/>
        <w:gridCol w:w="1399"/>
        <w:gridCol w:w="1399"/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3" w:type="pct"/>
          </w:tcPr>
          <w:p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学院</w:t>
            </w:r>
          </w:p>
        </w:tc>
        <w:tc>
          <w:tcPr>
            <w:tcW w:w="821" w:type="pct"/>
          </w:tcPr>
          <w:p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班级</w:t>
            </w:r>
          </w:p>
        </w:tc>
        <w:tc>
          <w:tcPr>
            <w:tcW w:w="821" w:type="pct"/>
          </w:tcPr>
          <w:p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学号</w:t>
            </w:r>
          </w:p>
        </w:tc>
        <w:tc>
          <w:tcPr>
            <w:tcW w:w="821" w:type="pct"/>
          </w:tcPr>
          <w:p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姓名</w:t>
            </w:r>
          </w:p>
        </w:tc>
        <w:tc>
          <w:tcPr>
            <w:tcW w:w="821" w:type="pct"/>
          </w:tcPr>
          <w:p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手机号码</w:t>
            </w:r>
          </w:p>
        </w:tc>
        <w:tc>
          <w:tcPr>
            <w:tcW w:w="821" w:type="pct"/>
          </w:tcPr>
          <w:p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3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3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3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3" w:type="pct"/>
          </w:tcPr>
          <w:p>
            <w:pP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说明：自由报名，可跨院系自行组队，每队人员4人。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c0ZGYzMGVhMTY4Nzk4Y2U2MGRhZTE1OWZhYTIifQ=="/>
  </w:docVars>
  <w:rsids>
    <w:rsidRoot w:val="4DCE6650"/>
    <w:rsid w:val="00325263"/>
    <w:rsid w:val="00592649"/>
    <w:rsid w:val="00A025F2"/>
    <w:rsid w:val="00DE7471"/>
    <w:rsid w:val="00E302C0"/>
    <w:rsid w:val="00F73284"/>
    <w:rsid w:val="00F971EE"/>
    <w:rsid w:val="432C552E"/>
    <w:rsid w:val="4DCE6650"/>
    <w:rsid w:val="50806CD8"/>
    <w:rsid w:val="59AA0A7F"/>
    <w:rsid w:val="7A8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10</TotalTime>
  <ScaleCrop>false</ScaleCrop>
  <LinksUpToDate>false</LinksUpToDate>
  <CharactersWithSpaces>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2023-04-19T03:11:00Z</dcterms:created>
  <dc:creator>格桑开半夏</dc:creator>
  <cp:lastModifiedBy>李志刚</cp:lastModifiedBy>
  <dcterms:modified xsi:type="dcterms:W3CDTF">2024-04-29T02:04:33Z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9A255114584246C48BD2CD22536CAD49_11</vt:lpwstr>
  </property>
</Properties>
</file>