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AF17">
      <w:pPr>
        <w:spacing w:line="560" w:lineRule="exact"/>
        <w:jc w:val="left"/>
        <w:rPr>
          <w:rFonts w:eastAsia="仿宋"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eastAsia="仿宋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color w:val="auto"/>
          <w:szCs w:val="30"/>
          <w:highlight w:val="none"/>
        </w:rPr>
        <w:t xml:space="preserve">                             </w:t>
      </w:r>
      <w:r>
        <w:rPr>
          <w:rFonts w:hint="eastAsia" w:ascii="黑体" w:hAnsi="黑体" w:eastAsia="黑体"/>
          <w:color w:val="auto"/>
          <w:szCs w:val="30"/>
          <w:highlight w:val="none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auto"/>
          <w:szCs w:val="30"/>
          <w:highlight w:val="none"/>
        </w:rPr>
        <w:t xml:space="preserve"> 编号：</w:t>
      </w:r>
    </w:p>
    <w:p w14:paraId="17D4D7F9">
      <w:pPr>
        <w:spacing w:line="560" w:lineRule="exact"/>
        <w:rPr>
          <w:rFonts w:hint="eastAsia" w:eastAsia="仿宋"/>
          <w:color w:val="auto"/>
          <w:szCs w:val="30"/>
          <w:highlight w:val="none"/>
        </w:rPr>
      </w:pPr>
    </w:p>
    <w:p w14:paraId="338F4C27">
      <w:pPr>
        <w:spacing w:line="560" w:lineRule="exact"/>
        <w:rPr>
          <w:rFonts w:eastAsia="仿宋"/>
          <w:color w:val="auto"/>
          <w:szCs w:val="30"/>
          <w:highlight w:val="none"/>
        </w:rPr>
      </w:pPr>
    </w:p>
    <w:p w14:paraId="735F0377">
      <w:pPr>
        <w:spacing w:line="560" w:lineRule="exact"/>
        <w:rPr>
          <w:rFonts w:eastAsia="仿宋"/>
          <w:color w:val="auto"/>
          <w:szCs w:val="30"/>
          <w:highlight w:val="none"/>
        </w:rPr>
      </w:pPr>
    </w:p>
    <w:p w14:paraId="3E880E69">
      <w:pPr>
        <w:spacing w:line="600" w:lineRule="exact"/>
        <w:jc w:val="center"/>
        <w:rPr>
          <w:rFonts w:eastAsia="华文中宋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eastAsia="华文中宋"/>
          <w:b/>
          <w:bCs/>
          <w:color w:val="auto"/>
          <w:kern w:val="0"/>
          <w:sz w:val="44"/>
          <w:szCs w:val="44"/>
          <w:highlight w:val="none"/>
        </w:rPr>
        <w:t>煤炭行业教学名师候选人</w:t>
      </w:r>
      <w:r>
        <w:rPr>
          <w:rFonts w:hint="eastAsia" w:eastAsia="华文中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申报</w:t>
      </w:r>
      <w:r>
        <w:rPr>
          <w:rFonts w:eastAsia="华文中宋"/>
          <w:b/>
          <w:bCs/>
          <w:color w:val="auto"/>
          <w:kern w:val="0"/>
          <w:sz w:val="44"/>
          <w:szCs w:val="44"/>
          <w:highlight w:val="none"/>
        </w:rPr>
        <w:t>表</w:t>
      </w:r>
    </w:p>
    <w:p w14:paraId="65EF09B4">
      <w:pPr>
        <w:spacing w:line="600" w:lineRule="exact"/>
        <w:jc w:val="center"/>
        <w:rPr>
          <w:rFonts w:eastAsia="华文中宋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eastAsia="华文中宋"/>
          <w:b/>
          <w:bCs/>
          <w:color w:val="auto"/>
          <w:kern w:val="0"/>
          <w:sz w:val="44"/>
          <w:szCs w:val="44"/>
          <w:highlight w:val="none"/>
        </w:rPr>
        <w:t>（普通高等院校）</w:t>
      </w:r>
    </w:p>
    <w:p w14:paraId="22C032A9">
      <w:pPr>
        <w:spacing w:line="360" w:lineRule="auto"/>
        <w:ind w:firstLine="556"/>
        <w:jc w:val="center"/>
        <w:rPr>
          <w:rFonts w:eastAsia="新宋体"/>
          <w:b/>
          <w:bCs/>
          <w:color w:val="auto"/>
          <w:sz w:val="52"/>
          <w:szCs w:val="52"/>
          <w:highlight w:val="none"/>
        </w:rPr>
      </w:pPr>
    </w:p>
    <w:p w14:paraId="453DCFAB">
      <w:pPr>
        <w:spacing w:line="360" w:lineRule="auto"/>
        <w:ind w:firstLine="556"/>
        <w:jc w:val="center"/>
        <w:rPr>
          <w:rFonts w:eastAsia="新宋体"/>
          <w:b/>
          <w:bCs/>
          <w:color w:val="auto"/>
          <w:sz w:val="52"/>
          <w:szCs w:val="52"/>
          <w:highlight w:val="none"/>
        </w:rPr>
      </w:pPr>
    </w:p>
    <w:p w14:paraId="2D3E8FCA">
      <w:pPr>
        <w:spacing w:line="360" w:lineRule="auto"/>
        <w:ind w:firstLine="556"/>
        <w:jc w:val="center"/>
        <w:rPr>
          <w:rFonts w:eastAsia="新宋体"/>
          <w:b/>
          <w:bCs/>
          <w:color w:val="auto"/>
          <w:sz w:val="52"/>
          <w:szCs w:val="52"/>
          <w:highlight w:val="none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 w14:paraId="7221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73900A8C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  <w:t>候 选 人 姓 名</w:t>
            </w:r>
          </w:p>
        </w:tc>
        <w:tc>
          <w:tcPr>
            <w:tcW w:w="570" w:type="dxa"/>
            <w:noWrap w:val="0"/>
            <w:vAlign w:val="center"/>
          </w:tcPr>
          <w:p w14:paraId="18AD98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FB738A1">
            <w:pP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659DF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13E85B67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 w14:paraId="1A6987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3AFFAE6">
            <w:pP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332D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694DCD1B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  <w:t>学科或专业名称</w:t>
            </w:r>
          </w:p>
        </w:tc>
        <w:tc>
          <w:tcPr>
            <w:tcW w:w="570" w:type="dxa"/>
            <w:noWrap w:val="0"/>
            <w:vAlign w:val="center"/>
          </w:tcPr>
          <w:p w14:paraId="674F627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39967D0E">
            <w:pP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 w14:paraId="0F31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4EE55724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  <w:t>推荐学校（盖章）</w:t>
            </w:r>
          </w:p>
        </w:tc>
        <w:tc>
          <w:tcPr>
            <w:tcW w:w="570" w:type="dxa"/>
            <w:noWrap w:val="0"/>
            <w:vAlign w:val="center"/>
          </w:tcPr>
          <w:p w14:paraId="134CD8F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73C2AE4F">
            <w:pP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</w:tbl>
    <w:p w14:paraId="5FA9F57D">
      <w:pPr>
        <w:spacing w:line="360" w:lineRule="auto"/>
        <w:ind w:firstLine="556"/>
        <w:jc w:val="center"/>
        <w:rPr>
          <w:rFonts w:eastAsia="宋体"/>
          <w:bCs/>
          <w:color w:val="auto"/>
          <w:sz w:val="52"/>
          <w:szCs w:val="52"/>
          <w:highlight w:val="none"/>
        </w:rPr>
      </w:pPr>
    </w:p>
    <w:p w14:paraId="7B486839">
      <w:pPr>
        <w:spacing w:line="360" w:lineRule="auto"/>
        <w:ind w:firstLine="556"/>
        <w:rPr>
          <w:rFonts w:eastAsia="宋体"/>
          <w:bCs/>
          <w:color w:val="auto"/>
          <w:sz w:val="36"/>
          <w:szCs w:val="36"/>
          <w:highlight w:val="none"/>
        </w:rPr>
      </w:pPr>
    </w:p>
    <w:p w14:paraId="33B78EF4">
      <w:pPr>
        <w:spacing w:line="360" w:lineRule="auto"/>
        <w:ind w:firstLine="556"/>
        <w:rPr>
          <w:rFonts w:eastAsia="宋体"/>
          <w:bCs/>
          <w:color w:val="auto"/>
          <w:sz w:val="36"/>
          <w:szCs w:val="36"/>
          <w:highlight w:val="none"/>
        </w:rPr>
      </w:pPr>
    </w:p>
    <w:p w14:paraId="175839C8">
      <w:pPr>
        <w:spacing w:line="360" w:lineRule="auto"/>
        <w:ind w:firstLine="1800" w:firstLineChars="5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  <w:t>填表日期：202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  <w:t xml:space="preserve">年 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  <w:t xml:space="preserve"> 月   日</w:t>
      </w:r>
    </w:p>
    <w:p w14:paraId="4264731D">
      <w:pPr>
        <w:tabs>
          <w:tab w:val="center" w:pos="4312"/>
          <w:tab w:val="left" w:pos="6685"/>
        </w:tabs>
        <w:jc w:val="left"/>
        <w:rPr>
          <w:rFonts w:eastAsia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cs="仿宋_GB2312"/>
          <w:bCs/>
          <w:color w:val="auto"/>
          <w:sz w:val="36"/>
          <w:szCs w:val="36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  <w:t>中国煤炭教育协会制</w:t>
      </w:r>
      <w:r>
        <w:rPr>
          <w:rFonts w:hint="eastAsia" w:ascii="仿宋_GB2312" w:hAnsi="仿宋_GB2312" w:cs="仿宋_GB2312"/>
          <w:bCs/>
          <w:color w:val="auto"/>
          <w:sz w:val="36"/>
          <w:szCs w:val="36"/>
          <w:highlight w:val="none"/>
          <w:lang w:eastAsia="zh-CN"/>
        </w:rPr>
        <w:tab/>
      </w:r>
    </w:p>
    <w:p w14:paraId="123E296E">
      <w:pPr>
        <w:spacing w:line="560" w:lineRule="exact"/>
        <w:jc w:val="center"/>
        <w:rPr>
          <w:rFonts w:eastAsia="黑体"/>
          <w:b w:val="0"/>
          <w:bCs w:val="0"/>
          <w:color w:val="auto"/>
          <w:sz w:val="36"/>
          <w:szCs w:val="36"/>
          <w:highlight w:val="none"/>
        </w:rPr>
      </w:pPr>
    </w:p>
    <w:p w14:paraId="62444AB9">
      <w:pPr>
        <w:spacing w:line="560" w:lineRule="exact"/>
        <w:jc w:val="center"/>
        <w:rPr>
          <w:rFonts w:eastAsia="黑体"/>
          <w:b w:val="0"/>
          <w:bCs w:val="0"/>
          <w:color w:val="auto"/>
          <w:sz w:val="36"/>
          <w:szCs w:val="36"/>
          <w:highlight w:val="none"/>
        </w:rPr>
      </w:pPr>
      <w:r>
        <w:rPr>
          <w:rFonts w:eastAsia="黑体"/>
          <w:b w:val="0"/>
          <w:bCs w:val="0"/>
          <w:color w:val="auto"/>
          <w:sz w:val="36"/>
          <w:szCs w:val="36"/>
          <w:highlight w:val="none"/>
        </w:rPr>
        <w:t>填  表  说  明</w:t>
      </w:r>
    </w:p>
    <w:p w14:paraId="2B32F2C1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</w:rPr>
      </w:pPr>
    </w:p>
    <w:p w14:paraId="55B11930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1.本表用打印方式填写（宋体，四号或小四），填写内容应实事求是、内容翔实、文字精炼。</w:t>
      </w:r>
    </w:p>
    <w:p w14:paraId="498A3DBD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pacing w:val="-6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sz w:val="30"/>
          <w:szCs w:val="30"/>
          <w:highlight w:val="none"/>
        </w:rPr>
        <w:t>推荐表封面编号由协会统一编写，单位名称按单位公章填写。</w:t>
      </w:r>
    </w:p>
    <w:p w14:paraId="4CE9B8D4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3.基本信息中，出生日期填写8位数字，如19620101；</w:t>
      </w:r>
    </w:p>
    <w:p w14:paraId="073FB634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4.所填论文或专著须已在正式刊物上刊出或正式出版，截止时间为202</w:t>
      </w:r>
      <w:r>
        <w:rPr>
          <w:rFonts w:hint="eastAsia" w:ascii="仿宋_GB2312" w:hAnsi="仿宋_GB2312" w:cs="仿宋_GB2312"/>
          <w:bCs/>
          <w:color w:val="auto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年</w:t>
      </w:r>
      <w:r>
        <w:rPr>
          <w:rFonts w:hint="eastAsia" w:ascii="仿宋_GB2312" w:hAnsi="仿宋_GB2312" w:cs="仿宋_GB2312"/>
          <w:bCs/>
          <w:color w:val="auto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月</w:t>
      </w:r>
      <w:r>
        <w:rPr>
          <w:rFonts w:hint="eastAsia" w:ascii="仿宋_GB2312" w:hAnsi="仿宋_GB2312" w:cs="仿宋_GB2312"/>
          <w:bCs/>
          <w:color w:val="auto"/>
          <w:szCs w:val="30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日。</w:t>
      </w:r>
    </w:p>
    <w:p w14:paraId="5E19280F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5.申请人所填内容，由所在学校负责审核。</w:t>
      </w:r>
    </w:p>
    <w:p w14:paraId="075BD093">
      <w:pPr>
        <w:spacing w:line="560" w:lineRule="exact"/>
        <w:ind w:firstLine="555"/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0"/>
          <w:highlight w:val="none"/>
        </w:rPr>
        <w:t>6.表中栏目没有内容的一律填“无”，如表格篇幅不够，可另附纸。</w:t>
      </w:r>
    </w:p>
    <w:p w14:paraId="02D428EB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5E1E9D1C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1D2B0E58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4AEC7FAF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5E33DB89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06857E82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77A33C3F">
      <w:pPr>
        <w:spacing w:line="560" w:lineRule="exact"/>
        <w:ind w:firstLine="555"/>
        <w:rPr>
          <w:rFonts w:hint="eastAsia"/>
          <w:bCs/>
          <w:color w:val="auto"/>
          <w:szCs w:val="30"/>
          <w:highlight w:val="none"/>
          <w:u w:val="single"/>
        </w:rPr>
      </w:pPr>
    </w:p>
    <w:p w14:paraId="7B7BC645">
      <w:pPr>
        <w:spacing w:line="560" w:lineRule="exact"/>
        <w:ind w:firstLine="555"/>
        <w:rPr>
          <w:rFonts w:ascii="黑体" w:hAnsi="黑体" w:eastAsia="黑体"/>
          <w:color w:val="auto"/>
          <w:szCs w:val="30"/>
          <w:highlight w:val="none"/>
        </w:rPr>
      </w:pPr>
    </w:p>
    <w:p w14:paraId="313A2C4A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</w:pPr>
    </w:p>
    <w:p w14:paraId="529DC119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</w:pPr>
    </w:p>
    <w:p w14:paraId="23BBC824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</w:pPr>
    </w:p>
    <w:p w14:paraId="2DAA5AC5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</w:pPr>
    </w:p>
    <w:p w14:paraId="0ED51153">
      <w:pPr>
        <w:spacing w:line="520" w:lineRule="exact"/>
        <w:jc w:val="center"/>
        <w:rPr>
          <w:rFonts w:ascii="黑体" w:hAnsi="黑体" w:eastAsia="黑体" w:cs="黑体"/>
          <w:b w:val="0"/>
          <w:bCs/>
          <w:color w:val="auto"/>
          <w:kern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Cs w:val="30"/>
          <w:highlight w:val="none"/>
        </w:rPr>
        <w:t>一、基本情况</w:t>
      </w:r>
    </w:p>
    <w:p w14:paraId="7DD9580D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学校（按单位公章填写）：                 院（系）：             </w:t>
      </w:r>
    </w:p>
    <w:tbl>
      <w:tblPr>
        <w:tblStyle w:val="9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48"/>
        <w:gridCol w:w="439"/>
        <w:gridCol w:w="225"/>
        <w:gridCol w:w="328"/>
        <w:gridCol w:w="434"/>
        <w:gridCol w:w="423"/>
        <w:gridCol w:w="167"/>
        <w:gridCol w:w="40"/>
        <w:gridCol w:w="217"/>
        <w:gridCol w:w="423"/>
        <w:gridCol w:w="423"/>
        <w:gridCol w:w="566"/>
        <w:gridCol w:w="95"/>
        <w:gridCol w:w="493"/>
        <w:gridCol w:w="423"/>
        <w:gridCol w:w="23"/>
        <w:gridCol w:w="400"/>
        <w:gridCol w:w="423"/>
        <w:gridCol w:w="117"/>
        <w:gridCol w:w="163"/>
        <w:gridCol w:w="144"/>
        <w:gridCol w:w="423"/>
        <w:gridCol w:w="423"/>
        <w:gridCol w:w="423"/>
        <w:gridCol w:w="499"/>
      </w:tblGrid>
      <w:tr w14:paraId="27A4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08A0F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1947E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 w14:paraId="6A41D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69" w:type="dxa"/>
            <w:gridSpan w:val="5"/>
            <w:noWrap w:val="0"/>
            <w:vAlign w:val="center"/>
          </w:tcPr>
          <w:p w14:paraId="274C5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4" w:type="dxa"/>
            <w:gridSpan w:val="4"/>
            <w:noWrap w:val="0"/>
            <w:vAlign w:val="center"/>
          </w:tcPr>
          <w:p w14:paraId="46C48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性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940" w:type="dxa"/>
            <w:gridSpan w:val="3"/>
            <w:noWrap w:val="0"/>
            <w:vAlign w:val="center"/>
          </w:tcPr>
          <w:p w14:paraId="22A23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75" w:type="dxa"/>
            <w:gridSpan w:val="6"/>
            <w:vMerge w:val="restart"/>
            <w:noWrap w:val="0"/>
            <w:vAlign w:val="center"/>
          </w:tcPr>
          <w:p w14:paraId="4B00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一寸红底</w:t>
            </w:r>
          </w:p>
          <w:p w14:paraId="2E89E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7BA0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69052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373F8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 w14:paraId="5680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族</w:t>
            </w:r>
          </w:p>
        </w:tc>
        <w:tc>
          <w:tcPr>
            <w:tcW w:w="3643" w:type="dxa"/>
            <w:gridSpan w:val="12"/>
            <w:noWrap w:val="0"/>
            <w:vAlign w:val="center"/>
          </w:tcPr>
          <w:p w14:paraId="6D2B2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 w14:paraId="07B91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3D6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1844" w:type="dxa"/>
            <w:noWrap w:val="0"/>
            <w:vAlign w:val="center"/>
          </w:tcPr>
          <w:p w14:paraId="20E7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身份证件类型</w:t>
            </w:r>
          </w:p>
        </w:tc>
        <w:tc>
          <w:tcPr>
            <w:tcW w:w="6207" w:type="dxa"/>
            <w:gridSpan w:val="19"/>
            <w:noWrap w:val="0"/>
            <w:vAlign w:val="center"/>
          </w:tcPr>
          <w:p w14:paraId="4EE9B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□居民身份证     □香港澳门特区身份证明</w:t>
            </w:r>
          </w:p>
          <w:p w14:paraId="0078B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□台湾居民来往大陆通行证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□外国护照</w:t>
            </w:r>
          </w:p>
        </w:tc>
        <w:tc>
          <w:tcPr>
            <w:tcW w:w="2075" w:type="dxa"/>
            <w:gridSpan w:val="6"/>
            <w:vMerge w:val="continue"/>
            <w:noWrap w:val="0"/>
            <w:vAlign w:val="center"/>
          </w:tcPr>
          <w:p w14:paraId="25EF8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35B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3388F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身份证件号码</w:t>
            </w:r>
          </w:p>
        </w:tc>
        <w:tc>
          <w:tcPr>
            <w:tcW w:w="548" w:type="dxa"/>
            <w:noWrap w:val="0"/>
            <w:tcFitText/>
            <w:vAlign w:val="center"/>
          </w:tcPr>
          <w:p w14:paraId="4692A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9" w:type="dxa"/>
            <w:noWrap w:val="0"/>
            <w:tcFitText/>
            <w:vAlign w:val="center"/>
          </w:tcPr>
          <w:p w14:paraId="4FD55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3" w:type="dxa"/>
            <w:gridSpan w:val="2"/>
            <w:noWrap w:val="0"/>
            <w:tcFitText/>
            <w:vAlign w:val="center"/>
          </w:tcPr>
          <w:p w14:paraId="3893C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34" w:type="dxa"/>
            <w:noWrap w:val="0"/>
            <w:tcFitText/>
            <w:vAlign w:val="center"/>
          </w:tcPr>
          <w:p w14:paraId="73B42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5BB94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4" w:type="dxa"/>
            <w:gridSpan w:val="3"/>
            <w:noWrap w:val="0"/>
            <w:tcFitText/>
            <w:vAlign w:val="center"/>
          </w:tcPr>
          <w:p w14:paraId="586E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480EE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08C21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6" w:type="dxa"/>
            <w:noWrap w:val="0"/>
            <w:tcFitText/>
            <w:vAlign w:val="center"/>
          </w:tcPr>
          <w:p w14:paraId="7A857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8" w:type="dxa"/>
            <w:gridSpan w:val="2"/>
            <w:noWrap w:val="0"/>
            <w:tcFitText/>
            <w:vAlign w:val="center"/>
          </w:tcPr>
          <w:p w14:paraId="66E72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6BA54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gridSpan w:val="2"/>
            <w:noWrap w:val="0"/>
            <w:tcFitText/>
            <w:vAlign w:val="center"/>
          </w:tcPr>
          <w:p w14:paraId="62FE4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5396F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4" w:type="dxa"/>
            <w:gridSpan w:val="3"/>
            <w:noWrap w:val="0"/>
            <w:tcFitText/>
            <w:vAlign w:val="center"/>
          </w:tcPr>
          <w:p w14:paraId="50FBD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54A4F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42E2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23" w:type="dxa"/>
            <w:noWrap w:val="0"/>
            <w:tcFitText/>
            <w:vAlign w:val="center"/>
          </w:tcPr>
          <w:p w14:paraId="3E3B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noWrap w:val="0"/>
            <w:tcFitText/>
            <w:vAlign w:val="center"/>
          </w:tcPr>
          <w:p w14:paraId="277D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DA6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844" w:type="dxa"/>
            <w:noWrap w:val="0"/>
            <w:vAlign w:val="center"/>
          </w:tcPr>
          <w:p w14:paraId="44A63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最终学历</w:t>
            </w:r>
          </w:p>
          <w:p w14:paraId="1E5B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（最终学位）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0B628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 w14:paraId="3389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授予单位</w:t>
            </w:r>
          </w:p>
        </w:tc>
        <w:tc>
          <w:tcPr>
            <w:tcW w:w="1669" w:type="dxa"/>
            <w:gridSpan w:val="5"/>
            <w:noWrap w:val="0"/>
            <w:vAlign w:val="center"/>
          </w:tcPr>
          <w:p w14:paraId="12C23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4" w:type="dxa"/>
            <w:gridSpan w:val="7"/>
            <w:noWrap w:val="0"/>
            <w:vAlign w:val="center"/>
          </w:tcPr>
          <w:p w14:paraId="42A4E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授予时间</w:t>
            </w:r>
          </w:p>
        </w:tc>
        <w:tc>
          <w:tcPr>
            <w:tcW w:w="2075" w:type="dxa"/>
            <w:gridSpan w:val="6"/>
            <w:noWrap w:val="0"/>
            <w:vAlign w:val="center"/>
          </w:tcPr>
          <w:p w14:paraId="6D1BA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83D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844" w:type="dxa"/>
            <w:noWrap w:val="0"/>
            <w:vAlign w:val="center"/>
          </w:tcPr>
          <w:p w14:paraId="00C2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参加工作</w:t>
            </w:r>
          </w:p>
          <w:p w14:paraId="2820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64" w:type="dxa"/>
            <w:gridSpan w:val="7"/>
            <w:noWrap w:val="0"/>
            <w:vAlign w:val="center"/>
          </w:tcPr>
          <w:p w14:paraId="715B2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月</w:t>
            </w:r>
          </w:p>
        </w:tc>
        <w:tc>
          <w:tcPr>
            <w:tcW w:w="1669" w:type="dxa"/>
            <w:gridSpan w:val="5"/>
            <w:noWrap w:val="0"/>
            <w:vAlign w:val="center"/>
          </w:tcPr>
          <w:p w14:paraId="1B4F4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从事高等教学工作年限</w:t>
            </w:r>
          </w:p>
        </w:tc>
        <w:tc>
          <w:tcPr>
            <w:tcW w:w="4049" w:type="dxa"/>
            <w:gridSpan w:val="13"/>
            <w:noWrap w:val="0"/>
            <w:vAlign w:val="center"/>
          </w:tcPr>
          <w:p w14:paraId="022B1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F8F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844" w:type="dxa"/>
            <w:noWrap w:val="0"/>
            <w:vAlign w:val="center"/>
          </w:tcPr>
          <w:p w14:paraId="40445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教师资格证书（获取时间）</w:t>
            </w:r>
          </w:p>
        </w:tc>
        <w:tc>
          <w:tcPr>
            <w:tcW w:w="2564" w:type="dxa"/>
            <w:gridSpan w:val="7"/>
            <w:noWrap w:val="0"/>
            <w:vAlign w:val="center"/>
          </w:tcPr>
          <w:p w14:paraId="3699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gridSpan w:val="5"/>
            <w:noWrap w:val="0"/>
            <w:vAlign w:val="center"/>
          </w:tcPr>
          <w:p w14:paraId="56DE8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现任专业技术职务及时间</w:t>
            </w:r>
          </w:p>
        </w:tc>
        <w:tc>
          <w:tcPr>
            <w:tcW w:w="4049" w:type="dxa"/>
            <w:gridSpan w:val="13"/>
            <w:noWrap w:val="0"/>
            <w:vAlign w:val="center"/>
          </w:tcPr>
          <w:p w14:paraId="620A6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688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844" w:type="dxa"/>
            <w:noWrap w:val="0"/>
            <w:vAlign w:val="center"/>
          </w:tcPr>
          <w:p w14:paraId="4E42E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现任行政职务及时间</w:t>
            </w:r>
          </w:p>
          <w:p w14:paraId="4310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6EB2D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gridSpan w:val="5"/>
            <w:noWrap w:val="0"/>
            <w:vAlign w:val="center"/>
          </w:tcPr>
          <w:p w14:paraId="719A1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4049" w:type="dxa"/>
            <w:gridSpan w:val="13"/>
            <w:noWrap w:val="0"/>
            <w:vAlign w:val="center"/>
          </w:tcPr>
          <w:p w14:paraId="450A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24B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62C1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64" w:type="dxa"/>
            <w:gridSpan w:val="7"/>
            <w:noWrap w:val="0"/>
            <w:vAlign w:val="center"/>
          </w:tcPr>
          <w:p w14:paraId="24338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gridSpan w:val="5"/>
            <w:noWrap w:val="0"/>
            <w:vAlign w:val="center"/>
          </w:tcPr>
          <w:p w14:paraId="7634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联系地址邮编</w:t>
            </w:r>
          </w:p>
        </w:tc>
        <w:tc>
          <w:tcPr>
            <w:tcW w:w="4049" w:type="dxa"/>
            <w:gridSpan w:val="13"/>
            <w:noWrap w:val="0"/>
            <w:vAlign w:val="center"/>
          </w:tcPr>
          <w:p w14:paraId="793D7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CB9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126" w:type="dxa"/>
            <w:gridSpan w:val="26"/>
            <w:noWrap w:val="0"/>
            <w:vAlign w:val="center"/>
          </w:tcPr>
          <w:p w14:paraId="226B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主要学习经历（本科开始）、工作经历</w:t>
            </w:r>
          </w:p>
        </w:tc>
      </w:tr>
      <w:tr w14:paraId="1A2E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30A68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564" w:type="dxa"/>
            <w:gridSpan w:val="7"/>
            <w:noWrap w:val="0"/>
            <w:vAlign w:val="center"/>
          </w:tcPr>
          <w:p w14:paraId="28E44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学习/工作单位</w:t>
            </w:r>
          </w:p>
        </w:tc>
        <w:tc>
          <w:tcPr>
            <w:tcW w:w="5718" w:type="dxa"/>
            <w:gridSpan w:val="18"/>
            <w:noWrap w:val="0"/>
            <w:vAlign w:val="center"/>
          </w:tcPr>
          <w:p w14:paraId="6D19B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所学专业/所从事学科领域和担任的行政职务</w:t>
            </w:r>
          </w:p>
        </w:tc>
      </w:tr>
      <w:tr w14:paraId="4E6F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25DBC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16C52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596AE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16C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0309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480CE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54E66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307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4011F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2BAC8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4034A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A8C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31193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07B8B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0BA6C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B4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44F6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42A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4AA00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EBC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2B732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070C0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19C1E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7D5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844" w:type="dxa"/>
            <w:noWrap w:val="0"/>
            <w:vAlign w:val="center"/>
          </w:tcPr>
          <w:p w14:paraId="49C8B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4" w:type="dxa"/>
            <w:gridSpan w:val="7"/>
            <w:noWrap w:val="0"/>
            <w:vAlign w:val="center"/>
          </w:tcPr>
          <w:p w14:paraId="6FC41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718" w:type="dxa"/>
            <w:gridSpan w:val="18"/>
            <w:noWrap w:val="0"/>
            <w:vAlign w:val="center"/>
          </w:tcPr>
          <w:p w14:paraId="745B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5C1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 w14:paraId="01EE6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何时何地</w:t>
            </w:r>
          </w:p>
          <w:p w14:paraId="6978F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受何奖励（限填10项）</w:t>
            </w:r>
          </w:p>
        </w:tc>
        <w:tc>
          <w:tcPr>
            <w:tcW w:w="2604" w:type="dxa"/>
            <w:gridSpan w:val="8"/>
            <w:noWrap w:val="0"/>
            <w:vAlign w:val="center"/>
          </w:tcPr>
          <w:p w14:paraId="07F07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奖励名称</w:t>
            </w:r>
          </w:p>
        </w:tc>
        <w:tc>
          <w:tcPr>
            <w:tcW w:w="1724" w:type="dxa"/>
            <w:gridSpan w:val="5"/>
            <w:noWrap w:val="0"/>
            <w:vAlign w:val="center"/>
          </w:tcPr>
          <w:p w14:paraId="18E2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颁奖部门</w:t>
            </w:r>
          </w:p>
        </w:tc>
        <w:tc>
          <w:tcPr>
            <w:tcW w:w="2042" w:type="dxa"/>
            <w:gridSpan w:val="7"/>
            <w:noWrap w:val="0"/>
            <w:vAlign w:val="center"/>
          </w:tcPr>
          <w:p w14:paraId="2F6CB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获奖时间</w:t>
            </w:r>
          </w:p>
        </w:tc>
        <w:tc>
          <w:tcPr>
            <w:tcW w:w="1912" w:type="dxa"/>
            <w:gridSpan w:val="5"/>
            <w:noWrap w:val="0"/>
            <w:vAlign w:val="center"/>
          </w:tcPr>
          <w:p w14:paraId="1DCE4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署名次序</w:t>
            </w:r>
          </w:p>
        </w:tc>
      </w:tr>
      <w:tr w14:paraId="7338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086C6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6DDF7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26344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2157B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50F25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310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022FA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011C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640A6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79773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54A02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7A7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251A4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2C852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10237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713DC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6DF44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4D9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3980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0A897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1AC4C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27ABE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2C440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102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26B6F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4AE6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760DC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46A47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6E59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934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2457C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55CF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0744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70777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6432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CB0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 w14:paraId="6399D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gridSpan w:val="8"/>
            <w:noWrap w:val="0"/>
            <w:vAlign w:val="center"/>
          </w:tcPr>
          <w:p w14:paraId="24F1F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4" w:type="dxa"/>
            <w:gridSpan w:val="5"/>
            <w:noWrap w:val="0"/>
            <w:vAlign w:val="center"/>
          </w:tcPr>
          <w:p w14:paraId="3309F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2" w:type="dxa"/>
            <w:gridSpan w:val="7"/>
            <w:noWrap w:val="0"/>
            <w:vAlign w:val="center"/>
          </w:tcPr>
          <w:p w14:paraId="440D5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59B1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BFA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7" w:hRule="exact"/>
          <w:jc w:val="center"/>
        </w:trPr>
        <w:tc>
          <w:tcPr>
            <w:tcW w:w="1844" w:type="dxa"/>
            <w:noWrap w:val="0"/>
            <w:vAlign w:val="center"/>
          </w:tcPr>
          <w:p w14:paraId="56EF6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学生评价情况（限填300字）</w:t>
            </w:r>
          </w:p>
        </w:tc>
        <w:tc>
          <w:tcPr>
            <w:tcW w:w="8282" w:type="dxa"/>
            <w:gridSpan w:val="25"/>
            <w:noWrap w:val="0"/>
            <w:vAlign w:val="center"/>
          </w:tcPr>
          <w:p w14:paraId="1641F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E44F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4D68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76DCB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6C16C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2236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2EE06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1DA7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2814C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1A472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40D58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F5F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4CB00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21806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36BD2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21E9A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3F85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55370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6D4EB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5FA3E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423C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8C7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14F5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4CF31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1AC42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4685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534E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7759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5B58E1A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701" w:bottom="1440" w:left="1701" w:header="851" w:footer="1134" w:gutter="0"/>
          <w:pgNumType w:fmt="decimal"/>
          <w:cols w:space="720" w:num="1"/>
          <w:docGrid w:type="lines" w:linePitch="408" w:charSpace="0"/>
        </w:sectPr>
      </w:pPr>
    </w:p>
    <w:p w14:paraId="332BD3E5">
      <w:pPr>
        <w:spacing w:line="520" w:lineRule="exact"/>
        <w:jc w:val="center"/>
        <w:rPr>
          <w:rFonts w:ascii="黑体" w:hAnsi="黑体" w:eastAsia="黑体" w:cs="黑体"/>
          <w:b w:val="0"/>
          <w:bCs/>
          <w:color w:val="auto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Cs w:val="30"/>
          <w:highlight w:val="none"/>
        </w:rPr>
        <w:t>二、师德表现情况</w:t>
      </w:r>
    </w:p>
    <w:tbl>
      <w:tblPr>
        <w:tblStyle w:val="9"/>
        <w:tblW w:w="993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9"/>
        <w:gridCol w:w="547"/>
        <w:gridCol w:w="3788"/>
        <w:gridCol w:w="3822"/>
        <w:gridCol w:w="1082"/>
      </w:tblGrid>
      <w:tr w14:paraId="2AC611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2" w:hRule="atLeast"/>
          <w:jc w:val="center"/>
        </w:trPr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5BF5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师</w:t>
            </w:r>
          </w:p>
          <w:p w14:paraId="1D6035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德</w:t>
            </w:r>
          </w:p>
          <w:p w14:paraId="191010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师</w:t>
            </w:r>
          </w:p>
          <w:p w14:paraId="6377C2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风</w:t>
            </w:r>
          </w:p>
          <w:p w14:paraId="679AB2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表</w:t>
            </w:r>
          </w:p>
          <w:p w14:paraId="788AA0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现</w:t>
            </w:r>
          </w:p>
          <w:p w14:paraId="4679AB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简</w:t>
            </w:r>
          </w:p>
          <w:p w14:paraId="12F025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92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919941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（限填500字）</w:t>
            </w:r>
          </w:p>
          <w:p w14:paraId="2CE8C8A6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337C14E5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485BB087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5557F84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29E98089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638F6ECF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6810982E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3113C83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0F5ECBAC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7120E87B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70CAE97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567CD5B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3B33690D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4A5B4050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27CB5683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134E2EA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412C98A2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BC10E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6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1C3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所</w:t>
            </w:r>
          </w:p>
          <w:p w14:paraId="58EBDB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获</w:t>
            </w:r>
          </w:p>
          <w:p w14:paraId="08E20A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相</w:t>
            </w:r>
          </w:p>
          <w:p w14:paraId="7439C3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关</w:t>
            </w:r>
          </w:p>
          <w:p w14:paraId="0D598B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荣</w:t>
            </w:r>
          </w:p>
          <w:p w14:paraId="73DBA1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誉</w:t>
            </w: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F4D2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CCC7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荣誉名称</w:t>
            </w: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C58C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颁奖部门及时间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F14E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署名</w:t>
            </w:r>
          </w:p>
          <w:p w14:paraId="7F1705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次序</w:t>
            </w:r>
          </w:p>
        </w:tc>
      </w:tr>
      <w:tr w14:paraId="65957C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E7B99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CD2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C262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1633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F852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D5679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AC5AB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91F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ECE6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8DE2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B787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6E5E87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A9E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5D1E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716D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EB8C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3B45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C189E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D82E6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B090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3EAE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82B2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EDD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46DF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CFECD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912B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6C4E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968A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2D99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F28F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6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CFC9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D716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7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2634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6C6B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25C3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6CC808E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  <w:sectPr>
          <w:pgSz w:w="11906" w:h="16838"/>
          <w:pgMar w:top="1440" w:right="1701" w:bottom="1440" w:left="1701" w:header="851" w:footer="1134" w:gutter="0"/>
          <w:pgNumType w:fmt="decimal"/>
          <w:cols w:space="720" w:num="1"/>
          <w:docGrid w:type="lines" w:linePitch="408" w:charSpace="0"/>
        </w:sectPr>
      </w:pPr>
    </w:p>
    <w:p w14:paraId="712B1602"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Cs w:val="30"/>
          <w:highlight w:val="none"/>
        </w:rPr>
        <w:t>三、教学工作情况</w:t>
      </w:r>
    </w:p>
    <w:p w14:paraId="15C57625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1.近10年主要教学工作经历</w:t>
      </w:r>
    </w:p>
    <w:tbl>
      <w:tblPr>
        <w:tblStyle w:val="9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226"/>
        <w:gridCol w:w="2920"/>
        <w:gridCol w:w="1124"/>
      </w:tblGrid>
      <w:tr w14:paraId="25E3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2BE80BA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226" w:type="dxa"/>
            <w:noWrap w:val="0"/>
            <w:vAlign w:val="center"/>
          </w:tcPr>
          <w:p w14:paraId="27F4E1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920" w:type="dxa"/>
            <w:noWrap w:val="0"/>
            <w:vAlign w:val="center"/>
          </w:tcPr>
          <w:p w14:paraId="5AE6DD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从事教学专业领域及岗位</w:t>
            </w:r>
          </w:p>
        </w:tc>
        <w:tc>
          <w:tcPr>
            <w:tcW w:w="1124" w:type="dxa"/>
            <w:noWrap w:val="0"/>
            <w:vAlign w:val="center"/>
          </w:tcPr>
          <w:p w14:paraId="1663E97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年教学时数</w:t>
            </w:r>
          </w:p>
        </w:tc>
      </w:tr>
      <w:tr w14:paraId="5B01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57C38D1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24F3E5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4C06E4A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55013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6F8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57CE305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53A6FD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4A78260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8765D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61C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7A110C6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371A5B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2245559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CD72A5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A40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11D92C7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1ABCBA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36DB2BC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0F782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0FB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636DFE5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7607B0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6D58B06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FC60BD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0BA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5F21C9C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12DCFF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2DD4605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2CAF81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47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1C3979A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2FCF05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09F6EE4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38876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B77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2B2DAF4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49E2D3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2B0EF0A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DD11F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F3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5" w:type="dxa"/>
            <w:noWrap w:val="0"/>
            <w:vAlign w:val="center"/>
          </w:tcPr>
          <w:p w14:paraId="4CE76D2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26" w:type="dxa"/>
            <w:noWrap w:val="0"/>
            <w:vAlign w:val="center"/>
          </w:tcPr>
          <w:p w14:paraId="433BABA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2A10264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F1423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E0AA496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2.近三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年主讲本科课程情况（202</w:t>
      </w:r>
      <w:r>
        <w:rPr>
          <w:rFonts w:hint="eastAsia" w:ascii="仿宋_GB2312" w:hAnsi="仿宋_GB2312" w:cs="仿宋_GB2312"/>
          <w:b/>
          <w:bCs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-202</w:t>
      </w:r>
      <w:r>
        <w:rPr>
          <w:rFonts w:hint="eastAsia" w:ascii="仿宋_GB2312" w:hAnsi="仿宋_GB2312" w:cs="仿宋_GB2312"/>
          <w:b/>
          <w:bCs/>
          <w:color w:val="auto"/>
          <w:sz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学年）</w:t>
      </w:r>
    </w:p>
    <w:tbl>
      <w:tblPr>
        <w:tblStyle w:val="9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1701"/>
        <w:gridCol w:w="1417"/>
        <w:gridCol w:w="1843"/>
        <w:gridCol w:w="1421"/>
      </w:tblGrid>
      <w:tr w14:paraId="64F6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4FDF64B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701" w:type="dxa"/>
            <w:noWrap w:val="0"/>
            <w:vAlign w:val="center"/>
          </w:tcPr>
          <w:p w14:paraId="508D385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417" w:type="dxa"/>
            <w:noWrap w:val="0"/>
            <w:vAlign w:val="center"/>
          </w:tcPr>
          <w:p w14:paraId="57BB93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本人本校实际课堂教学学时</w:t>
            </w:r>
          </w:p>
        </w:tc>
        <w:tc>
          <w:tcPr>
            <w:tcW w:w="1843" w:type="dxa"/>
            <w:noWrap w:val="0"/>
            <w:vAlign w:val="center"/>
          </w:tcPr>
          <w:p w14:paraId="789C1CB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授课班级</w:t>
            </w:r>
          </w:p>
        </w:tc>
        <w:tc>
          <w:tcPr>
            <w:tcW w:w="1421" w:type="dxa"/>
            <w:noWrap w:val="0"/>
            <w:vAlign w:val="center"/>
          </w:tcPr>
          <w:p w14:paraId="18F2776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总人数</w:t>
            </w:r>
          </w:p>
        </w:tc>
      </w:tr>
      <w:tr w14:paraId="54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1D0E45F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6EFD8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E6674E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E15F0F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2F2D3B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149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5516A7D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DF668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12882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21356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CD1400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163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46BCE30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E321B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386C1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390F6D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A306F9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41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4FBF42A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623B0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B31E03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1F42B6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85D5B0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D0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10B39F4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87F9B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A986E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103709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6ABADB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6CA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5" w:type="dxa"/>
            <w:gridSpan w:val="5"/>
            <w:noWrap w:val="0"/>
            <w:vAlign w:val="center"/>
          </w:tcPr>
          <w:p w14:paraId="6FE42C07">
            <w:pPr>
              <w:spacing w:line="300" w:lineRule="auto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选用教材或主要参考书目情况</w:t>
            </w:r>
          </w:p>
        </w:tc>
      </w:tr>
      <w:tr w14:paraId="7C5D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23999A7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名 称</w:t>
            </w:r>
          </w:p>
        </w:tc>
        <w:tc>
          <w:tcPr>
            <w:tcW w:w="1701" w:type="dxa"/>
            <w:noWrap w:val="0"/>
            <w:vAlign w:val="center"/>
          </w:tcPr>
          <w:p w14:paraId="3460640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作 者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7DDE28E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出版社</w:t>
            </w:r>
          </w:p>
        </w:tc>
        <w:tc>
          <w:tcPr>
            <w:tcW w:w="1421" w:type="dxa"/>
            <w:noWrap w:val="0"/>
            <w:vAlign w:val="center"/>
          </w:tcPr>
          <w:p w14:paraId="232F976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出版时间</w:t>
            </w:r>
          </w:p>
        </w:tc>
      </w:tr>
      <w:tr w14:paraId="2FBD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4845433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1693D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3983CAB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AD1A95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517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586751E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27F824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26572E1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0573DC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01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545D18B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DDB327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1D5DA2F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925F75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1D4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78A05B3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2CA44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47DD4D3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B3BB26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F62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576EB7B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B1898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 w14:paraId="1F74CA3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4698C8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7C2F7A7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3.同时承担的其他课程情况</w:t>
      </w:r>
    </w:p>
    <w:tbl>
      <w:tblPr>
        <w:tblStyle w:val="9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1701"/>
        <w:gridCol w:w="1417"/>
        <w:gridCol w:w="1843"/>
        <w:gridCol w:w="1421"/>
      </w:tblGrid>
      <w:tr w14:paraId="2F07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32F0DA4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701" w:type="dxa"/>
            <w:noWrap w:val="0"/>
            <w:vAlign w:val="center"/>
          </w:tcPr>
          <w:p w14:paraId="7F18EB2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1417" w:type="dxa"/>
            <w:noWrap w:val="0"/>
            <w:vAlign w:val="center"/>
          </w:tcPr>
          <w:p w14:paraId="0B2D34C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1843" w:type="dxa"/>
            <w:noWrap w:val="0"/>
            <w:vAlign w:val="center"/>
          </w:tcPr>
          <w:p w14:paraId="74941D4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授课班级</w:t>
            </w:r>
          </w:p>
        </w:tc>
        <w:tc>
          <w:tcPr>
            <w:tcW w:w="1421" w:type="dxa"/>
            <w:noWrap w:val="0"/>
            <w:vAlign w:val="center"/>
          </w:tcPr>
          <w:p w14:paraId="5E392DB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总人数</w:t>
            </w:r>
          </w:p>
        </w:tc>
      </w:tr>
      <w:tr w14:paraId="2F86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212230E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93598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EAE05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AAF930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7C6FE7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3DF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64CE2E0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AB9783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7DC26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EC8A8C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7395B0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754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17D191E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0A919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CB766B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E8C1F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202287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BFC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772BA83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F4B7A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C8A32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11DAA7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A855C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BE5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3" w:type="dxa"/>
            <w:noWrap w:val="0"/>
            <w:vAlign w:val="center"/>
          </w:tcPr>
          <w:p w14:paraId="5C70067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E804B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F1F1D1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C0E671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61B1CE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AC1A590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4.其他教学环节</w:t>
      </w:r>
    </w:p>
    <w:tbl>
      <w:tblPr>
        <w:tblStyle w:val="9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5792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9945" w:type="dxa"/>
            <w:noWrap w:val="0"/>
            <w:vAlign w:val="top"/>
          </w:tcPr>
          <w:p w14:paraId="710FB886">
            <w:pPr>
              <w:spacing w:line="300" w:lineRule="auto"/>
              <w:rPr>
                <w:bCs/>
                <w:color w:val="auto"/>
                <w:sz w:val="22"/>
                <w:highlight w:val="none"/>
              </w:rPr>
            </w:pPr>
            <w:r>
              <w:rPr>
                <w:bCs/>
                <w:color w:val="auto"/>
                <w:sz w:val="22"/>
                <w:highlight w:val="none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color w:val="auto"/>
                <w:sz w:val="22"/>
                <w:highlight w:val="none"/>
              </w:rPr>
              <w:t>，限填300字</w:t>
            </w:r>
            <w:r>
              <w:rPr>
                <w:bCs/>
                <w:color w:val="auto"/>
                <w:sz w:val="22"/>
                <w:highlight w:val="none"/>
              </w:rPr>
              <w:t>）</w:t>
            </w:r>
          </w:p>
          <w:p w14:paraId="7858ED19">
            <w:pPr>
              <w:spacing w:line="300" w:lineRule="auto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62281B8B">
            <w:pPr>
              <w:spacing w:line="300" w:lineRule="auto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5A4739F4">
            <w:pPr>
              <w:spacing w:line="300" w:lineRule="auto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6A4163EB">
            <w:pPr>
              <w:spacing w:line="300" w:lineRule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088E25B6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5.教学手段开发、应用情况</w:t>
      </w:r>
    </w:p>
    <w:tbl>
      <w:tblPr>
        <w:tblStyle w:val="9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3"/>
      </w:tblGrid>
      <w:tr w14:paraId="4CB9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873" w:type="dxa"/>
            <w:noWrap w:val="0"/>
            <w:vAlign w:val="center"/>
          </w:tcPr>
          <w:p w14:paraId="21108E80"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6"/>
                <w:sz w:val="24"/>
                <w:szCs w:val="24"/>
                <w:highlight w:val="none"/>
              </w:rPr>
              <w:t>（教学手段是指多媒体课件、幻灯、投影等，应用情况是指使用频率及熟练程度，限填300字）</w:t>
            </w:r>
          </w:p>
          <w:p w14:paraId="05109113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149F6857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10D14F68"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29BA170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55646BCB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6A96B3D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4BA3327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7C9CE59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7535F0C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6E45A66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6.教学内容更新和教学方法改革情况</w:t>
      </w:r>
    </w:p>
    <w:tbl>
      <w:tblPr>
        <w:tblStyle w:val="9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4"/>
      </w:tblGrid>
      <w:tr w14:paraId="05AC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814" w:type="dxa"/>
            <w:noWrap w:val="0"/>
            <w:vAlign w:val="center"/>
          </w:tcPr>
          <w:p w14:paraId="22B74FAB"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highlight w:val="none"/>
              </w:rPr>
              <w:t>（限填500字）</w:t>
            </w:r>
          </w:p>
          <w:p w14:paraId="1922A461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7FBCBD5B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31374C42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2D2279CF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027E12EA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52D7E8CC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3F9B23BA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0CCBDB28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3614825E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5F0C4352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7AEDC131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49BA8709">
            <w:pPr>
              <w:spacing w:line="300" w:lineRule="auto"/>
              <w:jc w:val="left"/>
              <w:rPr>
                <w:b/>
                <w:bCs/>
                <w:color w:val="auto"/>
                <w:sz w:val="24"/>
                <w:highlight w:val="none"/>
              </w:rPr>
            </w:pPr>
          </w:p>
          <w:p w14:paraId="295DEB8F">
            <w:pPr>
              <w:spacing w:line="300" w:lineRule="auto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07ED1BF1">
      <w:pPr>
        <w:spacing w:line="300" w:lineRule="auto"/>
        <w:rPr>
          <w:rFonts w:hint="eastAsia"/>
          <w:b/>
          <w:bCs/>
          <w:color w:val="auto"/>
          <w:sz w:val="28"/>
          <w:highlight w:val="none"/>
        </w:rPr>
      </w:pPr>
    </w:p>
    <w:p w14:paraId="7BB750AB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7.承担重要教学改革项目情况（202</w:t>
      </w:r>
      <w:r>
        <w:rPr>
          <w:rFonts w:hint="eastAsia" w:ascii="仿宋_GB2312" w:hAnsi="仿宋_GB2312" w:cs="仿宋_GB2312"/>
          <w:b/>
          <w:bCs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年以来）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 w14:paraId="062C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19C0A2C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718" w:type="dxa"/>
            <w:noWrap w:val="0"/>
            <w:vAlign w:val="center"/>
          </w:tcPr>
          <w:p w14:paraId="1452200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项目来源</w:t>
            </w:r>
          </w:p>
        </w:tc>
        <w:tc>
          <w:tcPr>
            <w:tcW w:w="1920" w:type="dxa"/>
            <w:noWrap w:val="0"/>
            <w:vAlign w:val="center"/>
          </w:tcPr>
          <w:p w14:paraId="41C7623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经费（万元）</w:t>
            </w:r>
          </w:p>
        </w:tc>
        <w:tc>
          <w:tcPr>
            <w:tcW w:w="1920" w:type="dxa"/>
            <w:noWrap w:val="0"/>
            <w:vAlign w:val="center"/>
          </w:tcPr>
          <w:p w14:paraId="237E86A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主持/参加</w:t>
            </w:r>
          </w:p>
        </w:tc>
        <w:tc>
          <w:tcPr>
            <w:tcW w:w="1920" w:type="dxa"/>
            <w:noWrap w:val="0"/>
            <w:vAlign w:val="center"/>
          </w:tcPr>
          <w:p w14:paraId="7E43B48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起止日期</w:t>
            </w:r>
          </w:p>
        </w:tc>
      </w:tr>
      <w:tr w14:paraId="344C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1F5C89E2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195AEFA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3A03774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3AD040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AD3322B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462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523F8EDA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E10E33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4E8D76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652B3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CE9A7A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2F5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09FAB10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4711209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E17BFE1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B911D6E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893999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B19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7A070545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31395E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E1E7435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19BB5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8A931D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683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49CE2FD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4DE454B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2E9A33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2B3AEE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09D3C5B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CD5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1AAA148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918F622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CC0194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2BEC78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A11982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526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 w14:paraId="6935268E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B65FF05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193478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0AD65DB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37160D1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67C9E19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8.主要教学改革与研究论文、出版专著及编写教材情况（202</w:t>
      </w:r>
      <w:r>
        <w:rPr>
          <w:rFonts w:hint="eastAsia" w:ascii="仿宋_GB2312" w:hAnsi="仿宋_GB2312" w:cs="仿宋_GB2312"/>
          <w:b/>
          <w:bCs/>
          <w:color w:val="auto"/>
          <w:sz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年以来）</w:t>
      </w:r>
    </w:p>
    <w:tbl>
      <w:tblPr>
        <w:tblStyle w:val="9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3537"/>
        <w:gridCol w:w="2160"/>
      </w:tblGrid>
      <w:tr w14:paraId="1E5E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4787656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论文题目、专著名称/教材名称</w:t>
            </w:r>
          </w:p>
        </w:tc>
        <w:tc>
          <w:tcPr>
            <w:tcW w:w="3537" w:type="dxa"/>
            <w:noWrap w:val="0"/>
            <w:vAlign w:val="center"/>
          </w:tcPr>
          <w:p w14:paraId="15C897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期刊名称、卷次/出版社</w:t>
            </w:r>
          </w:p>
        </w:tc>
        <w:tc>
          <w:tcPr>
            <w:tcW w:w="2160" w:type="dxa"/>
            <w:noWrap w:val="0"/>
            <w:vAlign w:val="center"/>
          </w:tcPr>
          <w:p w14:paraId="18706BB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时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间</w:t>
            </w:r>
          </w:p>
        </w:tc>
      </w:tr>
      <w:tr w14:paraId="2E9A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1B210454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75777DA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A85CBD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6B4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6FD85F71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4929474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97089D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0E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1C1E17FD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47516DCA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15E3ED2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D0B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1B0B4E0D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5B1FC07E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46F8C34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83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780742BE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1D5120A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723A06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CFB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7683AD4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3B1DE31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E202A9A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356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4F2DC17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43DF3C47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D521ED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465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91" w:type="dxa"/>
            <w:noWrap w:val="0"/>
            <w:vAlign w:val="center"/>
          </w:tcPr>
          <w:p w14:paraId="4CC0CCD1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noWrap w:val="0"/>
            <w:vAlign w:val="center"/>
          </w:tcPr>
          <w:p w14:paraId="2A8138D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9837D50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0EFA678">
      <w:pPr>
        <w:spacing w:line="300" w:lineRule="auto"/>
        <w:rPr>
          <w:rFonts w:hint="eastAsia"/>
          <w:b/>
          <w:bCs/>
          <w:color w:val="auto"/>
          <w:sz w:val="28"/>
          <w:highlight w:val="none"/>
        </w:rPr>
      </w:pPr>
    </w:p>
    <w:p w14:paraId="252F9D45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9教学获奖、成果推广应用及同行评价情况</w:t>
      </w:r>
    </w:p>
    <w:tbl>
      <w:tblPr>
        <w:tblStyle w:val="9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5"/>
      </w:tblGrid>
      <w:tr w14:paraId="22DF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  <w:jc w:val="center"/>
        </w:trPr>
        <w:tc>
          <w:tcPr>
            <w:tcW w:w="9595" w:type="dxa"/>
            <w:noWrap w:val="0"/>
            <w:vAlign w:val="top"/>
          </w:tcPr>
          <w:p w14:paraId="5FFF7DA5"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（教学获奖的须附获奖证书复印件，并加盖单位公章，注明本人排名及时间、推广应用范围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，限填400字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）</w:t>
            </w:r>
          </w:p>
          <w:p w14:paraId="5747208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73A95E6D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7C8416F2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0CAC25C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461F50D5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24559D4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  <w:p w14:paraId="3894B25F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630E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10期教学改革设想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4BE5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F0F84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（限填400字）</w:t>
            </w:r>
          </w:p>
          <w:p w14:paraId="4F194B33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4B99A7D9">
      <w:pPr>
        <w:spacing w:line="30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highlight w:val="none"/>
        </w:rPr>
        <w:t>11教学团队建设情况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5639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598" w:type="dxa"/>
            <w:noWrap w:val="0"/>
            <w:vAlign w:val="center"/>
          </w:tcPr>
          <w:p w14:paraId="2360945D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（限填400字）</w:t>
            </w:r>
          </w:p>
          <w:p w14:paraId="485A6C3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78F9FB2E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4AA64DC6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4CBD0A79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739595BC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  <w:p w14:paraId="75878711"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</w:p>
        </w:tc>
      </w:tr>
    </w:tbl>
    <w:p w14:paraId="1D5E7C60">
      <w:pPr>
        <w:spacing w:line="520" w:lineRule="exact"/>
        <w:jc w:val="center"/>
        <w:rPr>
          <w:rFonts w:ascii="黑体" w:hAnsi="黑体" w:eastAsia="黑体" w:cs="黑体"/>
          <w:b w:val="0"/>
          <w:bCs/>
          <w:color w:val="auto"/>
          <w:szCs w:val="30"/>
          <w:highlight w:val="none"/>
        </w:rPr>
      </w:pPr>
      <w:r>
        <w:rPr>
          <w:b/>
          <w:bCs/>
          <w:color w:val="auto"/>
          <w:sz w:val="24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Cs w:val="30"/>
          <w:highlight w:val="none"/>
        </w:rPr>
        <w:t>四、科研工作情况</w:t>
      </w:r>
    </w:p>
    <w:tbl>
      <w:tblPr>
        <w:tblStyle w:val="9"/>
        <w:tblW w:w="960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592"/>
        <w:gridCol w:w="2944"/>
        <w:gridCol w:w="2259"/>
        <w:gridCol w:w="1260"/>
        <w:gridCol w:w="900"/>
        <w:gridCol w:w="1083"/>
      </w:tblGrid>
      <w:tr w14:paraId="61E167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8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D7AD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科</w:t>
            </w:r>
          </w:p>
          <w:p w14:paraId="1D9C39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</w:t>
            </w:r>
          </w:p>
          <w:p w14:paraId="7487380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简</w:t>
            </w:r>
          </w:p>
          <w:p w14:paraId="01712C3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50637B"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（限填500字）</w:t>
            </w:r>
          </w:p>
          <w:p w14:paraId="26A80EBC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7E9F9453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7D422008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1A232288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44E96D44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702EDF2F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3D832B6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4D96B72C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6907B35A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6002D11D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3ED15E1C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6A7656C8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5B2CBB80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7DB415A5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  <w:p w14:paraId="0F4B6CA9"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ECFE2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75B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汇</w:t>
            </w:r>
          </w:p>
          <w:p w14:paraId="062DF8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总</w:t>
            </w: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809D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出版专著（译著等）      部。</w:t>
            </w:r>
          </w:p>
        </w:tc>
      </w:tr>
      <w:tr w14:paraId="1AB99FF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756DD2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1697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获奖成果共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项；其中：国家级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项，省部级    项，行业级    项。</w:t>
            </w:r>
          </w:p>
        </w:tc>
      </w:tr>
      <w:tr w14:paraId="4B6F885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561F9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B6D6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目前承担项目共      项；其中：国家级项目     项，省部级项目     项。</w:t>
            </w:r>
          </w:p>
        </w:tc>
      </w:tr>
      <w:tr w14:paraId="56F553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E928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</w:t>
            </w:r>
          </w:p>
          <w:p w14:paraId="36EE549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</w:t>
            </w:r>
          </w:p>
          <w:p w14:paraId="3CE697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代</w:t>
            </w:r>
          </w:p>
          <w:p w14:paraId="7A3B28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表</w:t>
            </w:r>
          </w:p>
          <w:p w14:paraId="0EFB1F9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</w:t>
            </w:r>
          </w:p>
          <w:p w14:paraId="47349BE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的</w:t>
            </w:r>
          </w:p>
          <w:p w14:paraId="05D5FE7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</w:t>
            </w:r>
          </w:p>
          <w:p w14:paraId="5ADEFA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果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A566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7C02B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成果（项目、论文、专著）</w:t>
            </w:r>
          </w:p>
          <w:p w14:paraId="6589457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4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D91B4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发表刊物，出版单位，时间</w:t>
            </w:r>
          </w:p>
          <w:p w14:paraId="63703C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（获奖的注明奖项名称、等级和颁奖单位）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3A230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署名</w:t>
            </w:r>
          </w:p>
          <w:p w14:paraId="2CA7DD0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次序</w:t>
            </w:r>
          </w:p>
        </w:tc>
      </w:tr>
      <w:tr w14:paraId="2C0784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15883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10D9E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B38B5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C3752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6CD62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82A59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FE1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7A19B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0DAAB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9A7EA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D381C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EDD09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B55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C85A6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1AE17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1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01B23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3945E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8A87A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51C8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目</w:t>
            </w:r>
          </w:p>
          <w:p w14:paraId="175C5A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前</w:t>
            </w:r>
          </w:p>
          <w:p w14:paraId="28F6480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承</w:t>
            </w:r>
          </w:p>
          <w:p w14:paraId="1889D8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担</w:t>
            </w:r>
          </w:p>
          <w:p w14:paraId="313AF9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的</w:t>
            </w:r>
          </w:p>
          <w:p w14:paraId="3CB83B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</w:t>
            </w:r>
          </w:p>
          <w:p w14:paraId="682760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要</w:t>
            </w:r>
          </w:p>
          <w:p w14:paraId="355F5C2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  <w:p w14:paraId="58343A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目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C1D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407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E4B7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7182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35D3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科研</w:t>
            </w:r>
          </w:p>
          <w:p w14:paraId="1DD3CB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经费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6482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本人承担工作</w:t>
            </w:r>
          </w:p>
        </w:tc>
      </w:tr>
      <w:tr w14:paraId="65AD32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18BE4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11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084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EA8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A80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2C3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37E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FD6A9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9B02F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A61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CB3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55A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B29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0C10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722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2D1DD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3217C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C75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55C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046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153E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629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4A0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03EE548">
      <w:pPr>
        <w:adjustRightInd w:val="0"/>
        <w:snapToGrid w:val="0"/>
        <w:spacing w:line="560" w:lineRule="exact"/>
        <w:rPr>
          <w:rFonts w:ascii="黑体" w:hAnsi="黑体" w:eastAsia="黑体"/>
          <w:color w:val="auto"/>
          <w:szCs w:val="30"/>
          <w:highlight w:val="none"/>
        </w:rPr>
        <w:sectPr>
          <w:pgSz w:w="11906" w:h="16838"/>
          <w:pgMar w:top="1440" w:right="1701" w:bottom="1440" w:left="1701" w:header="851" w:footer="1134" w:gutter="0"/>
          <w:pgNumType w:fmt="decimal"/>
          <w:cols w:space="720" w:num="1"/>
          <w:docGrid w:type="lines" w:linePitch="408" w:charSpace="0"/>
        </w:sectPr>
      </w:pPr>
    </w:p>
    <w:p w14:paraId="36939EF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1304" w:gutter="0"/>
      <w:pgNumType w:fmt="decimal"/>
      <w:cols w:space="720" w:num="1"/>
      <w:docGrid w:type="linesAndChars" w:linePitch="4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E616D2-08B2-460E-9209-6A8AD99B84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340E6D-9F3D-4E30-96FC-0CF0C22301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D64AE0-ED61-4CAB-9671-DE2564849B7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C4F86E5-FCAA-4A2D-817D-E296240E6C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B6FCA172-DC14-491D-A1B1-4221942A42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2906A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F8CA5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BjyT4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F8CA5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4813F">
    <w:pPr>
      <w:pStyle w:val="6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DD2B4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WbJpX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D2B40">
                    <w:pPr>
                      <w:pStyle w:val="6"/>
                    </w:pPr>
                    <w:r>
                      <w:rPr>
                        <w:rFonts w:hint="eastAsia" w:ascii="宋体" w:hAnsi="宋体" w:eastAsia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653C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6DCF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OW33nv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6DCF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B731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50"/>
  <w:drawingGridVerticalSpacing w:val="413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TY5MzgwMzczYmFkZTgyMmI3NGZlOTVhNzkwMTAifQ=="/>
    <w:docVar w:name="KSO_WPS_MARK_KEY" w:val="549b5da9-7da1-4412-bf92-9161203416b2"/>
  </w:docVars>
  <w:rsids>
    <w:rsidRoot w:val="00145F98"/>
    <w:rsid w:val="00056F90"/>
    <w:rsid w:val="00061259"/>
    <w:rsid w:val="00063214"/>
    <w:rsid w:val="000E2A10"/>
    <w:rsid w:val="000E7BE9"/>
    <w:rsid w:val="000F294C"/>
    <w:rsid w:val="000F6EEE"/>
    <w:rsid w:val="00142235"/>
    <w:rsid w:val="00145F98"/>
    <w:rsid w:val="00164813"/>
    <w:rsid w:val="001A1B41"/>
    <w:rsid w:val="001C702E"/>
    <w:rsid w:val="001D2DD6"/>
    <w:rsid w:val="002049FB"/>
    <w:rsid w:val="0028543B"/>
    <w:rsid w:val="002A7274"/>
    <w:rsid w:val="002C0FE7"/>
    <w:rsid w:val="002E16E6"/>
    <w:rsid w:val="00306BA4"/>
    <w:rsid w:val="00342A90"/>
    <w:rsid w:val="00386FD1"/>
    <w:rsid w:val="003D3EFB"/>
    <w:rsid w:val="003E4DCD"/>
    <w:rsid w:val="003F6452"/>
    <w:rsid w:val="00433FA2"/>
    <w:rsid w:val="00446B6D"/>
    <w:rsid w:val="004A0B51"/>
    <w:rsid w:val="004A0BE2"/>
    <w:rsid w:val="00501113"/>
    <w:rsid w:val="005437A7"/>
    <w:rsid w:val="00570B61"/>
    <w:rsid w:val="0058444C"/>
    <w:rsid w:val="005A531A"/>
    <w:rsid w:val="005B4238"/>
    <w:rsid w:val="006328BE"/>
    <w:rsid w:val="0068185C"/>
    <w:rsid w:val="006B24D5"/>
    <w:rsid w:val="006C4D35"/>
    <w:rsid w:val="006C7CFD"/>
    <w:rsid w:val="006E05B7"/>
    <w:rsid w:val="006F79EB"/>
    <w:rsid w:val="00710B4E"/>
    <w:rsid w:val="00736840"/>
    <w:rsid w:val="00745962"/>
    <w:rsid w:val="0079216A"/>
    <w:rsid w:val="007B2C2E"/>
    <w:rsid w:val="007C3A17"/>
    <w:rsid w:val="007C528D"/>
    <w:rsid w:val="007F334D"/>
    <w:rsid w:val="00816808"/>
    <w:rsid w:val="00820887"/>
    <w:rsid w:val="008F69E2"/>
    <w:rsid w:val="00934EE8"/>
    <w:rsid w:val="009817A4"/>
    <w:rsid w:val="009B08BA"/>
    <w:rsid w:val="009B08CC"/>
    <w:rsid w:val="009E68DA"/>
    <w:rsid w:val="009F2252"/>
    <w:rsid w:val="00A16B84"/>
    <w:rsid w:val="00A46CEB"/>
    <w:rsid w:val="00A714B0"/>
    <w:rsid w:val="00A8427E"/>
    <w:rsid w:val="00A97E40"/>
    <w:rsid w:val="00AC799C"/>
    <w:rsid w:val="00AF0ED5"/>
    <w:rsid w:val="00AF2CC2"/>
    <w:rsid w:val="00B148ED"/>
    <w:rsid w:val="00B32B50"/>
    <w:rsid w:val="00B51ECD"/>
    <w:rsid w:val="00B52FFE"/>
    <w:rsid w:val="00B632BC"/>
    <w:rsid w:val="00B75785"/>
    <w:rsid w:val="00B85678"/>
    <w:rsid w:val="00BC3BFA"/>
    <w:rsid w:val="00BF294B"/>
    <w:rsid w:val="00BF666E"/>
    <w:rsid w:val="00C142DA"/>
    <w:rsid w:val="00C21EF5"/>
    <w:rsid w:val="00C56018"/>
    <w:rsid w:val="00C63CB0"/>
    <w:rsid w:val="00CE745F"/>
    <w:rsid w:val="00D10C5C"/>
    <w:rsid w:val="00D309DD"/>
    <w:rsid w:val="00D3611A"/>
    <w:rsid w:val="00D6017D"/>
    <w:rsid w:val="00D63FB2"/>
    <w:rsid w:val="00D71EA0"/>
    <w:rsid w:val="00DD2E29"/>
    <w:rsid w:val="00E073B9"/>
    <w:rsid w:val="00E11C5A"/>
    <w:rsid w:val="00E24B36"/>
    <w:rsid w:val="00E27765"/>
    <w:rsid w:val="00E52524"/>
    <w:rsid w:val="00E63683"/>
    <w:rsid w:val="00EA423A"/>
    <w:rsid w:val="00EB219A"/>
    <w:rsid w:val="00EC6F29"/>
    <w:rsid w:val="00ED7B20"/>
    <w:rsid w:val="00EE047F"/>
    <w:rsid w:val="00F1397A"/>
    <w:rsid w:val="00F542F5"/>
    <w:rsid w:val="00F645FA"/>
    <w:rsid w:val="00F73242"/>
    <w:rsid w:val="00F81EFA"/>
    <w:rsid w:val="00FF3EA6"/>
    <w:rsid w:val="011967E8"/>
    <w:rsid w:val="01262297"/>
    <w:rsid w:val="014F6641"/>
    <w:rsid w:val="01880DE7"/>
    <w:rsid w:val="01B175F4"/>
    <w:rsid w:val="01E71448"/>
    <w:rsid w:val="0240504A"/>
    <w:rsid w:val="02822B5C"/>
    <w:rsid w:val="02BC3F56"/>
    <w:rsid w:val="03312AB1"/>
    <w:rsid w:val="03936CB9"/>
    <w:rsid w:val="03D41D34"/>
    <w:rsid w:val="03F8422E"/>
    <w:rsid w:val="04EE4311"/>
    <w:rsid w:val="055F1C34"/>
    <w:rsid w:val="05793C8D"/>
    <w:rsid w:val="063E2968"/>
    <w:rsid w:val="065E2752"/>
    <w:rsid w:val="06CE1DB6"/>
    <w:rsid w:val="06FD08ED"/>
    <w:rsid w:val="07404E25"/>
    <w:rsid w:val="075C727F"/>
    <w:rsid w:val="07945A7A"/>
    <w:rsid w:val="0814739E"/>
    <w:rsid w:val="08406CE4"/>
    <w:rsid w:val="08805F77"/>
    <w:rsid w:val="09187C60"/>
    <w:rsid w:val="093A063B"/>
    <w:rsid w:val="09877689"/>
    <w:rsid w:val="099A2B2B"/>
    <w:rsid w:val="09BC683E"/>
    <w:rsid w:val="0A415E23"/>
    <w:rsid w:val="0A7A26AE"/>
    <w:rsid w:val="0A7C1072"/>
    <w:rsid w:val="0AED7AD8"/>
    <w:rsid w:val="0B170387"/>
    <w:rsid w:val="0B810092"/>
    <w:rsid w:val="0C612DDF"/>
    <w:rsid w:val="0C6C001E"/>
    <w:rsid w:val="0C863F12"/>
    <w:rsid w:val="0C8C699B"/>
    <w:rsid w:val="0C9715B3"/>
    <w:rsid w:val="0CB126B8"/>
    <w:rsid w:val="0D41674E"/>
    <w:rsid w:val="0D906017"/>
    <w:rsid w:val="0DCF599C"/>
    <w:rsid w:val="0DFF4583"/>
    <w:rsid w:val="0E045928"/>
    <w:rsid w:val="0E245572"/>
    <w:rsid w:val="0E9D0BC0"/>
    <w:rsid w:val="0EE4486D"/>
    <w:rsid w:val="0EE63459"/>
    <w:rsid w:val="0F9D4B7A"/>
    <w:rsid w:val="0FCD00EA"/>
    <w:rsid w:val="0FEB0D3E"/>
    <w:rsid w:val="109F7C26"/>
    <w:rsid w:val="10BC2284"/>
    <w:rsid w:val="111648EB"/>
    <w:rsid w:val="11C90C1C"/>
    <w:rsid w:val="122819FE"/>
    <w:rsid w:val="12371DD7"/>
    <w:rsid w:val="12BA35F4"/>
    <w:rsid w:val="13DD5E15"/>
    <w:rsid w:val="14330ACC"/>
    <w:rsid w:val="146071C7"/>
    <w:rsid w:val="14C57350"/>
    <w:rsid w:val="14D806A2"/>
    <w:rsid w:val="15537FE9"/>
    <w:rsid w:val="16024949"/>
    <w:rsid w:val="1657139D"/>
    <w:rsid w:val="16952AB3"/>
    <w:rsid w:val="169804E7"/>
    <w:rsid w:val="16BC2C05"/>
    <w:rsid w:val="16D026BB"/>
    <w:rsid w:val="16F27790"/>
    <w:rsid w:val="171667EA"/>
    <w:rsid w:val="17935082"/>
    <w:rsid w:val="18615F32"/>
    <w:rsid w:val="187A6597"/>
    <w:rsid w:val="18B220B6"/>
    <w:rsid w:val="19B3645C"/>
    <w:rsid w:val="1A7F50B5"/>
    <w:rsid w:val="1A952EBF"/>
    <w:rsid w:val="1AED4F1D"/>
    <w:rsid w:val="1AFB17A1"/>
    <w:rsid w:val="1AFF594E"/>
    <w:rsid w:val="1B396CAE"/>
    <w:rsid w:val="1BC14CF7"/>
    <w:rsid w:val="1C6B4898"/>
    <w:rsid w:val="1CFA63D7"/>
    <w:rsid w:val="1D73345A"/>
    <w:rsid w:val="1D7E1F4E"/>
    <w:rsid w:val="1E9D6905"/>
    <w:rsid w:val="1EBB6B9B"/>
    <w:rsid w:val="1EBE7B91"/>
    <w:rsid w:val="1EC60F77"/>
    <w:rsid w:val="1EC95F46"/>
    <w:rsid w:val="1ED91AD2"/>
    <w:rsid w:val="1F1574F8"/>
    <w:rsid w:val="1F617814"/>
    <w:rsid w:val="1F763BAE"/>
    <w:rsid w:val="202110DB"/>
    <w:rsid w:val="210E5779"/>
    <w:rsid w:val="212F79D1"/>
    <w:rsid w:val="215727DE"/>
    <w:rsid w:val="21B24356"/>
    <w:rsid w:val="21CD4909"/>
    <w:rsid w:val="21FC56D7"/>
    <w:rsid w:val="22725F6F"/>
    <w:rsid w:val="23204EEC"/>
    <w:rsid w:val="234E4553"/>
    <w:rsid w:val="23867DB3"/>
    <w:rsid w:val="240D153B"/>
    <w:rsid w:val="25064E89"/>
    <w:rsid w:val="25563966"/>
    <w:rsid w:val="256A6607"/>
    <w:rsid w:val="257E6563"/>
    <w:rsid w:val="25B06EFA"/>
    <w:rsid w:val="260B0A77"/>
    <w:rsid w:val="262906D8"/>
    <w:rsid w:val="262C4524"/>
    <w:rsid w:val="263B32BD"/>
    <w:rsid w:val="26CC42FD"/>
    <w:rsid w:val="278754F1"/>
    <w:rsid w:val="27904528"/>
    <w:rsid w:val="287A7AF8"/>
    <w:rsid w:val="28C52359"/>
    <w:rsid w:val="29553C75"/>
    <w:rsid w:val="29A55D7C"/>
    <w:rsid w:val="29BA38A6"/>
    <w:rsid w:val="2A1262DA"/>
    <w:rsid w:val="2AA12E26"/>
    <w:rsid w:val="2AFA0B1C"/>
    <w:rsid w:val="2B663795"/>
    <w:rsid w:val="2B9471A6"/>
    <w:rsid w:val="2BE31E32"/>
    <w:rsid w:val="2C001F27"/>
    <w:rsid w:val="2C36797F"/>
    <w:rsid w:val="2D4875BA"/>
    <w:rsid w:val="2DAD2CAA"/>
    <w:rsid w:val="2DCF4CC8"/>
    <w:rsid w:val="2E425C99"/>
    <w:rsid w:val="2E7B0EC8"/>
    <w:rsid w:val="2EC04B9D"/>
    <w:rsid w:val="2EE30245"/>
    <w:rsid w:val="2EEE67E9"/>
    <w:rsid w:val="2FD409C8"/>
    <w:rsid w:val="2FFF65BD"/>
    <w:rsid w:val="303D654C"/>
    <w:rsid w:val="307D0225"/>
    <w:rsid w:val="314B5C0A"/>
    <w:rsid w:val="31DD71CE"/>
    <w:rsid w:val="31F941B8"/>
    <w:rsid w:val="33331ED8"/>
    <w:rsid w:val="337B0E24"/>
    <w:rsid w:val="339A68C0"/>
    <w:rsid w:val="33F84F14"/>
    <w:rsid w:val="340053F5"/>
    <w:rsid w:val="34394463"/>
    <w:rsid w:val="3521514A"/>
    <w:rsid w:val="35375618"/>
    <w:rsid w:val="35674AE0"/>
    <w:rsid w:val="35996264"/>
    <w:rsid w:val="36DC6EBA"/>
    <w:rsid w:val="36EB68C6"/>
    <w:rsid w:val="37136916"/>
    <w:rsid w:val="377B3A85"/>
    <w:rsid w:val="37875D5D"/>
    <w:rsid w:val="38710E4B"/>
    <w:rsid w:val="39BF53A7"/>
    <w:rsid w:val="39FF7EFD"/>
    <w:rsid w:val="3A185921"/>
    <w:rsid w:val="3A2218C3"/>
    <w:rsid w:val="3A902BB7"/>
    <w:rsid w:val="3AC0768C"/>
    <w:rsid w:val="3AD1655C"/>
    <w:rsid w:val="3ADB68BB"/>
    <w:rsid w:val="3BD52DD0"/>
    <w:rsid w:val="3C31087B"/>
    <w:rsid w:val="3CA332BD"/>
    <w:rsid w:val="3CE45FCC"/>
    <w:rsid w:val="3D3455A3"/>
    <w:rsid w:val="3D764C4A"/>
    <w:rsid w:val="3D8B61D8"/>
    <w:rsid w:val="3E4D1237"/>
    <w:rsid w:val="3E793D95"/>
    <w:rsid w:val="3E865F33"/>
    <w:rsid w:val="3EB1537B"/>
    <w:rsid w:val="3F307BDE"/>
    <w:rsid w:val="3FDB251F"/>
    <w:rsid w:val="40065D8D"/>
    <w:rsid w:val="4046091D"/>
    <w:rsid w:val="406F2FF8"/>
    <w:rsid w:val="40A52824"/>
    <w:rsid w:val="40D43283"/>
    <w:rsid w:val="4101111C"/>
    <w:rsid w:val="416245B0"/>
    <w:rsid w:val="41676784"/>
    <w:rsid w:val="41B60E4E"/>
    <w:rsid w:val="426923B8"/>
    <w:rsid w:val="426E3E72"/>
    <w:rsid w:val="42C535DA"/>
    <w:rsid w:val="43AB20C9"/>
    <w:rsid w:val="4532301E"/>
    <w:rsid w:val="45694BD6"/>
    <w:rsid w:val="45A42764"/>
    <w:rsid w:val="45BD3F63"/>
    <w:rsid w:val="45F34DBA"/>
    <w:rsid w:val="46340FC4"/>
    <w:rsid w:val="46710F59"/>
    <w:rsid w:val="46754462"/>
    <w:rsid w:val="46B63D67"/>
    <w:rsid w:val="46C735BE"/>
    <w:rsid w:val="46D37F8D"/>
    <w:rsid w:val="471D1659"/>
    <w:rsid w:val="472C73D2"/>
    <w:rsid w:val="47377C5D"/>
    <w:rsid w:val="474C39E8"/>
    <w:rsid w:val="488448EB"/>
    <w:rsid w:val="48984CD7"/>
    <w:rsid w:val="4909245B"/>
    <w:rsid w:val="491F1112"/>
    <w:rsid w:val="49647D7D"/>
    <w:rsid w:val="499C12C5"/>
    <w:rsid w:val="49D67700"/>
    <w:rsid w:val="4A7E525B"/>
    <w:rsid w:val="4A987CDE"/>
    <w:rsid w:val="4A9C6DCD"/>
    <w:rsid w:val="4BE66659"/>
    <w:rsid w:val="4CA23096"/>
    <w:rsid w:val="4D0B0081"/>
    <w:rsid w:val="4DBE24E4"/>
    <w:rsid w:val="4DCA38C5"/>
    <w:rsid w:val="4DDB1957"/>
    <w:rsid w:val="4DF82005"/>
    <w:rsid w:val="4E8D53AE"/>
    <w:rsid w:val="4EB737F7"/>
    <w:rsid w:val="4EBF6B30"/>
    <w:rsid w:val="4F1D0071"/>
    <w:rsid w:val="50242014"/>
    <w:rsid w:val="503A5393"/>
    <w:rsid w:val="509372E2"/>
    <w:rsid w:val="50CD4459"/>
    <w:rsid w:val="514B7F3A"/>
    <w:rsid w:val="517F5765"/>
    <w:rsid w:val="52A14D59"/>
    <w:rsid w:val="52E65199"/>
    <w:rsid w:val="52F13032"/>
    <w:rsid w:val="52F276E2"/>
    <w:rsid w:val="53A4137A"/>
    <w:rsid w:val="53B96CDB"/>
    <w:rsid w:val="53F50130"/>
    <w:rsid w:val="55104E28"/>
    <w:rsid w:val="55BC5CFE"/>
    <w:rsid w:val="55BF74BC"/>
    <w:rsid w:val="55DD1A43"/>
    <w:rsid w:val="5624337B"/>
    <w:rsid w:val="567E742C"/>
    <w:rsid w:val="569B41F9"/>
    <w:rsid w:val="56FD3A23"/>
    <w:rsid w:val="57264668"/>
    <w:rsid w:val="57777BA7"/>
    <w:rsid w:val="57882E88"/>
    <w:rsid w:val="57D35153"/>
    <w:rsid w:val="58404B27"/>
    <w:rsid w:val="58922210"/>
    <w:rsid w:val="59354C35"/>
    <w:rsid w:val="596266FC"/>
    <w:rsid w:val="597417E6"/>
    <w:rsid w:val="59A213AD"/>
    <w:rsid w:val="59C509FF"/>
    <w:rsid w:val="59F377A3"/>
    <w:rsid w:val="5A061B98"/>
    <w:rsid w:val="5A077AF8"/>
    <w:rsid w:val="5AD74EFD"/>
    <w:rsid w:val="5AE0375C"/>
    <w:rsid w:val="5B164443"/>
    <w:rsid w:val="5B1D1B6B"/>
    <w:rsid w:val="5B5B72AF"/>
    <w:rsid w:val="5BAC20F6"/>
    <w:rsid w:val="5BC7745A"/>
    <w:rsid w:val="5C03574D"/>
    <w:rsid w:val="5C7527E3"/>
    <w:rsid w:val="5CA5581F"/>
    <w:rsid w:val="5D331AE8"/>
    <w:rsid w:val="5D3F048D"/>
    <w:rsid w:val="5D3F4BF0"/>
    <w:rsid w:val="5D644C31"/>
    <w:rsid w:val="5D841140"/>
    <w:rsid w:val="5DA36C6E"/>
    <w:rsid w:val="5ECA26AB"/>
    <w:rsid w:val="5ED903A7"/>
    <w:rsid w:val="5F2F0570"/>
    <w:rsid w:val="5FBC41C5"/>
    <w:rsid w:val="60923A76"/>
    <w:rsid w:val="60B8021A"/>
    <w:rsid w:val="60EC2C1E"/>
    <w:rsid w:val="61180E6B"/>
    <w:rsid w:val="613A636F"/>
    <w:rsid w:val="61752097"/>
    <w:rsid w:val="61F0591E"/>
    <w:rsid w:val="62291993"/>
    <w:rsid w:val="62397745"/>
    <w:rsid w:val="62700D07"/>
    <w:rsid w:val="62C543DE"/>
    <w:rsid w:val="63150023"/>
    <w:rsid w:val="63A70B3A"/>
    <w:rsid w:val="63BF7C32"/>
    <w:rsid w:val="63FF65AE"/>
    <w:rsid w:val="648F3AA8"/>
    <w:rsid w:val="64CB4E79"/>
    <w:rsid w:val="656D15D5"/>
    <w:rsid w:val="660526BC"/>
    <w:rsid w:val="66B21CD0"/>
    <w:rsid w:val="66E77BCB"/>
    <w:rsid w:val="66FA7515"/>
    <w:rsid w:val="67103DFA"/>
    <w:rsid w:val="672A2738"/>
    <w:rsid w:val="67A571D1"/>
    <w:rsid w:val="67E309A1"/>
    <w:rsid w:val="68336C4F"/>
    <w:rsid w:val="683761C5"/>
    <w:rsid w:val="68976CCA"/>
    <w:rsid w:val="698614C8"/>
    <w:rsid w:val="69A02D2F"/>
    <w:rsid w:val="69E668A7"/>
    <w:rsid w:val="6A5946CB"/>
    <w:rsid w:val="6B844251"/>
    <w:rsid w:val="6C2814C5"/>
    <w:rsid w:val="6C4C04D0"/>
    <w:rsid w:val="6E10402A"/>
    <w:rsid w:val="6EB011EB"/>
    <w:rsid w:val="6EBF5981"/>
    <w:rsid w:val="6F607718"/>
    <w:rsid w:val="6FAC1DA0"/>
    <w:rsid w:val="6FE3114C"/>
    <w:rsid w:val="6FF32A5A"/>
    <w:rsid w:val="70281CD6"/>
    <w:rsid w:val="70553DF8"/>
    <w:rsid w:val="70734297"/>
    <w:rsid w:val="708C17E3"/>
    <w:rsid w:val="709A638B"/>
    <w:rsid w:val="70D57B23"/>
    <w:rsid w:val="71105F5C"/>
    <w:rsid w:val="716F0EE9"/>
    <w:rsid w:val="71956476"/>
    <w:rsid w:val="719E4DE8"/>
    <w:rsid w:val="71AD5B5A"/>
    <w:rsid w:val="71C0045A"/>
    <w:rsid w:val="71CA4EB4"/>
    <w:rsid w:val="721C22E2"/>
    <w:rsid w:val="723C745B"/>
    <w:rsid w:val="724E1C7A"/>
    <w:rsid w:val="72874F94"/>
    <w:rsid w:val="72FC2FB1"/>
    <w:rsid w:val="730E64E0"/>
    <w:rsid w:val="73505624"/>
    <w:rsid w:val="7384318E"/>
    <w:rsid w:val="74037FCA"/>
    <w:rsid w:val="748C609F"/>
    <w:rsid w:val="74F31E31"/>
    <w:rsid w:val="75712606"/>
    <w:rsid w:val="76684494"/>
    <w:rsid w:val="767E572A"/>
    <w:rsid w:val="781C53A1"/>
    <w:rsid w:val="787865D0"/>
    <w:rsid w:val="78C22381"/>
    <w:rsid w:val="79161EB3"/>
    <w:rsid w:val="792B4C8F"/>
    <w:rsid w:val="793F71D0"/>
    <w:rsid w:val="795B7FD3"/>
    <w:rsid w:val="79F16E28"/>
    <w:rsid w:val="7AAF05A8"/>
    <w:rsid w:val="7ACC248E"/>
    <w:rsid w:val="7AE82B0C"/>
    <w:rsid w:val="7B1B2FBA"/>
    <w:rsid w:val="7B2B6525"/>
    <w:rsid w:val="7B62640F"/>
    <w:rsid w:val="7BA21CEF"/>
    <w:rsid w:val="7BA613DD"/>
    <w:rsid w:val="7C305719"/>
    <w:rsid w:val="7C3E4E14"/>
    <w:rsid w:val="7C9E2BCB"/>
    <w:rsid w:val="7CA010C3"/>
    <w:rsid w:val="7CD66FDB"/>
    <w:rsid w:val="7D266BF1"/>
    <w:rsid w:val="7D3D1E9B"/>
    <w:rsid w:val="7E1155B5"/>
    <w:rsid w:val="7E5A0460"/>
    <w:rsid w:val="7EBA2B37"/>
    <w:rsid w:val="7ECF1219"/>
    <w:rsid w:val="7F150672"/>
    <w:rsid w:val="7F1952D7"/>
    <w:rsid w:val="7F2B4585"/>
    <w:rsid w:val="7F57609A"/>
    <w:rsid w:val="7FD01E42"/>
    <w:rsid w:val="7FE30DC9"/>
    <w:rsid w:val="7FFD2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ascii="Cambria" w:hAnsi="Cambria" w:eastAsia="黑体" w:cs="Times New Roman"/>
      <w:bCs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4">
    <w:name w:val="Body Text Indent"/>
    <w:basedOn w:val="1"/>
    <w:qFormat/>
    <w:uiPriority w:val="99"/>
    <w:pPr>
      <w:spacing w:after="120" w:line="640" w:lineRule="exact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26"/>
    <w:pPr>
      <w:ind w:firstLine="42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Heading #1|1"/>
    <w:basedOn w:val="1"/>
    <w:qFormat/>
    <w:uiPriority w:val="0"/>
    <w:pPr>
      <w:widowControl w:val="0"/>
      <w:spacing w:after="660"/>
      <w:ind w:firstLine="580"/>
      <w:jc w:val="left"/>
      <w:outlineLvl w:val="0"/>
    </w:pPr>
    <w:rPr>
      <w:rFonts w:ascii="仿宋" w:hAnsi="仿宋" w:eastAsia="仿宋" w:cs="仿宋"/>
      <w:sz w:val="22"/>
      <w:szCs w:val="20"/>
      <w:lang w:val="zh-CN" w:bidi="zh-CN"/>
    </w:rPr>
  </w:style>
  <w:style w:type="character" w:customStyle="1" w:styleId="20">
    <w:name w:val="font11"/>
    <w:qFormat/>
    <w:uiPriority w:val="0"/>
    <w:rPr>
      <w:rFonts w:hint="eastAsia" w:ascii="仿宋" w:hAnsi="仿宋" w:eastAsia="仿宋"/>
      <w:color w:val="000000"/>
      <w:sz w:val="28"/>
      <w:szCs w:val="28"/>
      <w:u w:val="none"/>
    </w:rPr>
  </w:style>
  <w:style w:type="table" w:customStyle="1" w:styleId="21">
    <w:name w:val="网格型1"/>
    <w:basedOn w:val="9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中国煤炭教育协会</Company>
  <Pages>12</Pages>
  <Words>5391</Words>
  <Characters>5431</Characters>
  <Lines>54</Lines>
  <Paragraphs>15</Paragraphs>
  <TotalTime>17</TotalTime>
  <ScaleCrop>false</ScaleCrop>
  <LinksUpToDate>false</LinksUpToDate>
  <CharactersWithSpaces>5528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2018-09-14T09:29:00Z</dcterms:created>
  <dc:creator>郑蓓</dc:creator>
  <cp:lastModifiedBy>蒋耀辉</cp:lastModifiedBy>
  <cp:lastPrinted>2025-05-15T08:15:00Z</cp:lastPrinted>
  <dcterms:modified xsi:type="dcterms:W3CDTF">2025-05-21T03:37:19Z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40C7D02CEC324C6282C22AFE37FC6060_13</vt:lpwstr>
  </property>
  <property fmtid="{D5CDD505-2E9C-101B-9397-08002B2CF9AE}" pid="4" name="KSOTemplateDocerSaveRecord">
    <vt:lpwstr>eyJoZGlkIjoiYmYyYmE2MDI5MDI0NTc2MWZkNDVlNzE1OGU2YWY1ZGQiLCJ1c2VySWQiOiI3MzQzNTQ1OTQifQ==</vt:lpwstr>
  </property>
</Properties>
</file>