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AC" w:rsidRPr="00BD59DF" w:rsidRDefault="00B763E0" w:rsidP="000533B4">
      <w:pPr>
        <w:spacing w:beforeLines="100" w:before="312" w:line="4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hyperlink r:id="rId7" w:tgtFrame="_blank" w:history="1">
        <w:r w:rsidR="000533B4" w:rsidRPr="00BD59DF">
          <w:rPr>
            <w:rStyle w:val="a7"/>
            <w:rFonts w:asciiTheme="majorEastAsia" w:eastAsiaTheme="majorEastAsia" w:hAnsiTheme="majorEastAsia" w:hint="default"/>
            <w:b/>
            <w:color w:val="auto"/>
            <w:sz w:val="32"/>
            <w:szCs w:val="32"/>
          </w:rPr>
          <w:t>湖南科技大学规划教材立项申报表</w:t>
        </w:r>
      </w:hyperlink>
    </w:p>
    <w:tbl>
      <w:tblPr>
        <w:tblpPr w:leftFromText="180" w:rightFromText="180" w:vertAnchor="page" w:horzAnchor="margin" w:tblpY="2355"/>
        <w:tblW w:w="9362" w:type="dxa"/>
        <w:tblLook w:val="04A0" w:firstRow="1" w:lastRow="0" w:firstColumn="1" w:lastColumn="0" w:noHBand="0" w:noVBand="1"/>
      </w:tblPr>
      <w:tblGrid>
        <w:gridCol w:w="1461"/>
        <w:gridCol w:w="2184"/>
        <w:gridCol w:w="407"/>
        <w:gridCol w:w="1095"/>
        <w:gridCol w:w="2616"/>
        <w:gridCol w:w="1599"/>
      </w:tblGrid>
      <w:tr w:rsidR="002119AC" w:rsidTr="006E53E2">
        <w:trPr>
          <w:trHeight w:val="44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教材名称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申 报 人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职  称(学 位)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所 在 学 院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    编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参编人员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2119AC" w:rsidTr="006E53E2">
        <w:trPr>
          <w:trHeight w:val="447"/>
        </w:trPr>
        <w:tc>
          <w:tcPr>
            <w:tcW w:w="40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0533B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主编是否具备3年以上该课程教学实践</w:t>
            </w:r>
          </w:p>
        </w:tc>
        <w:tc>
          <w:tcPr>
            <w:tcW w:w="53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0533B4">
            <w:pPr>
              <w:widowControl/>
              <w:ind w:firstLineChars="350" w:firstLine="77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是     □           否      □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19AC" w:rsidRDefault="000533B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教材</w:t>
            </w:r>
          </w:p>
          <w:p w:rsidR="002119AC" w:rsidRDefault="000533B4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适用范围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专业/年级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使用学生数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</w:tr>
      <w:tr w:rsidR="002119AC" w:rsidTr="006E53E2">
        <w:trPr>
          <w:trHeight w:val="693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2119A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2119A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9AC" w:rsidRDefault="002119A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19AC" w:rsidRDefault="002119AC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44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ind w:firstLineChars="150" w:firstLine="33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教材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主要内容</w:t>
            </w:r>
          </w:p>
        </w:tc>
        <w:tc>
          <w:tcPr>
            <w:tcW w:w="79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Pr="00BD59DF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 w:rsidP="00B717E5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8A1969" w:rsidRDefault="008A1969" w:rsidP="00B717E5">
            <w:pPr>
              <w:widowControl/>
              <w:rPr>
                <w:rFonts w:ascii="宋体" w:hAnsi="宋体" w:cs="宋体" w:hint="eastAsia"/>
                <w:kern w:val="0"/>
                <w:sz w:val="22"/>
              </w:rPr>
            </w:pPr>
            <w:bookmarkStart w:id="0" w:name="_GoBack"/>
            <w:bookmarkEnd w:id="0"/>
          </w:p>
          <w:p w:rsidR="002119AC" w:rsidRDefault="002119AC" w:rsidP="00B717E5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447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447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1576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44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教材特色</w:t>
            </w:r>
          </w:p>
        </w:tc>
        <w:tc>
          <w:tcPr>
            <w:tcW w:w="79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0533B4" w:rsidRDefault="000533B4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0533B4" w:rsidRDefault="000533B4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2119AC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B717E5" w:rsidRDefault="00B717E5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B717E5" w:rsidRDefault="00B717E5" w:rsidP="00B717E5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1004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544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教学系意见</w:t>
            </w:r>
          </w:p>
        </w:tc>
        <w:tc>
          <w:tcPr>
            <w:tcW w:w="79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</w:t>
            </w:r>
            <w:r w:rsidR="00B717E5">
              <w:rPr>
                <w:rFonts w:ascii="宋体" w:hAnsi="宋体" w:cs="宋体" w:hint="eastAsia"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系主任签名 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年  月  日</w:t>
            </w:r>
          </w:p>
        </w:tc>
      </w:tr>
      <w:tr w:rsidR="002119AC" w:rsidTr="006E53E2">
        <w:trPr>
          <w:trHeight w:val="723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1228"/>
        </w:trPr>
        <w:tc>
          <w:tcPr>
            <w:tcW w:w="14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教学单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位意见</w:t>
            </w: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0533B4">
            <w:pPr>
              <w:widowControl/>
              <w:ind w:left="1210" w:firstLineChars="1300" w:firstLine="286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党委书记签名（盖章）                   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</w:t>
            </w:r>
          </w:p>
          <w:p w:rsidR="002119AC" w:rsidRDefault="000533B4">
            <w:pPr>
              <w:ind w:left="1210" w:firstLineChars="1400" w:firstLine="308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   月  日</w:t>
            </w:r>
          </w:p>
          <w:p w:rsidR="002119AC" w:rsidRDefault="002119AC">
            <w:pPr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2119AC" w:rsidTr="006E53E2">
        <w:trPr>
          <w:trHeight w:val="1661"/>
        </w:trPr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2119A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2119AC">
            <w:pPr>
              <w:ind w:firstLineChars="800" w:firstLine="176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0533B4">
            <w:pPr>
              <w:ind w:firstLineChars="1850" w:firstLine="407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教材建设评审</w:t>
            </w:r>
          </w:p>
          <w:p w:rsidR="002119AC" w:rsidRDefault="000533B4">
            <w:pPr>
              <w:ind w:firstLineChars="1850" w:firstLine="407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小组负责人签名（盖章）  </w:t>
            </w:r>
          </w:p>
          <w:p w:rsidR="002119AC" w:rsidRDefault="002119AC">
            <w:pPr>
              <w:ind w:firstLineChars="800" w:firstLine="1760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0533B4">
            <w:pPr>
              <w:ind w:firstLineChars="800" w:firstLine="1760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                      年     月      日</w:t>
            </w:r>
          </w:p>
        </w:tc>
      </w:tr>
      <w:tr w:rsidR="002119AC" w:rsidTr="006E53E2">
        <w:trPr>
          <w:trHeight w:val="447"/>
        </w:trPr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学校教材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建设工作</w:t>
            </w:r>
          </w:p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委员会意见</w:t>
            </w:r>
          </w:p>
        </w:tc>
        <w:tc>
          <w:tcPr>
            <w:tcW w:w="79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19AC" w:rsidRDefault="000533B4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  <w:p w:rsidR="002119AC" w:rsidRDefault="000533B4">
            <w:pPr>
              <w:widowControl/>
              <w:ind w:firstLineChars="1850" w:firstLine="407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主管教学副校长签名                   </w:t>
            </w:r>
          </w:p>
          <w:p w:rsidR="002119AC" w:rsidRDefault="002119AC">
            <w:pPr>
              <w:widowControl/>
              <w:ind w:firstLineChars="1050" w:firstLine="2310"/>
              <w:rPr>
                <w:rFonts w:ascii="宋体" w:hAnsi="宋体" w:cs="宋体"/>
                <w:kern w:val="0"/>
                <w:sz w:val="22"/>
              </w:rPr>
            </w:pPr>
          </w:p>
          <w:p w:rsidR="002119AC" w:rsidRDefault="000533B4">
            <w:pPr>
              <w:widowControl/>
              <w:ind w:firstLineChars="2000" w:firstLine="44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   月   日</w:t>
            </w:r>
          </w:p>
        </w:tc>
      </w:tr>
      <w:tr w:rsidR="002119AC" w:rsidTr="006E53E2">
        <w:trPr>
          <w:trHeight w:val="1129"/>
        </w:trPr>
        <w:tc>
          <w:tcPr>
            <w:tcW w:w="1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9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119AC" w:rsidRDefault="002119A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2119AC" w:rsidRDefault="000533B4" w:rsidP="00B717E5">
      <w:pPr>
        <w:spacing w:beforeLines="100" w:before="312" w:line="400" w:lineRule="exact"/>
        <w:rPr>
          <w:rFonts w:ascii="宋体" w:hAnsi="宋体"/>
          <w:b/>
          <w:color w:val="333333"/>
          <w:szCs w:val="21"/>
        </w:rPr>
      </w:pPr>
      <w:r>
        <w:rPr>
          <w:rFonts w:ascii="宋体" w:hAnsi="宋体" w:hint="eastAsia"/>
          <w:b/>
          <w:color w:val="333333"/>
          <w:szCs w:val="21"/>
        </w:rPr>
        <w:t>备注：请正反双面打印。</w:t>
      </w:r>
    </w:p>
    <w:sectPr w:rsidR="002119AC" w:rsidSect="00B717E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3E0" w:rsidRDefault="00B763E0" w:rsidP="00B717E5">
      <w:r>
        <w:separator/>
      </w:r>
    </w:p>
  </w:endnote>
  <w:endnote w:type="continuationSeparator" w:id="0">
    <w:p w:rsidR="00B763E0" w:rsidRDefault="00B763E0" w:rsidP="00B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3E0" w:rsidRDefault="00B763E0" w:rsidP="00B717E5">
      <w:r>
        <w:separator/>
      </w:r>
    </w:p>
  </w:footnote>
  <w:footnote w:type="continuationSeparator" w:id="0">
    <w:p w:rsidR="00B763E0" w:rsidRDefault="00B763E0" w:rsidP="00B7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235"/>
    <w:rsid w:val="0001299F"/>
    <w:rsid w:val="000533B4"/>
    <w:rsid w:val="000A33E5"/>
    <w:rsid w:val="00150877"/>
    <w:rsid w:val="00153C4E"/>
    <w:rsid w:val="00165341"/>
    <w:rsid w:val="001956E8"/>
    <w:rsid w:val="0019794E"/>
    <w:rsid w:val="001E5970"/>
    <w:rsid w:val="002119AC"/>
    <w:rsid w:val="0025599A"/>
    <w:rsid w:val="0040569C"/>
    <w:rsid w:val="004139CF"/>
    <w:rsid w:val="004545A7"/>
    <w:rsid w:val="00476D4F"/>
    <w:rsid w:val="0048386F"/>
    <w:rsid w:val="004C753C"/>
    <w:rsid w:val="004D626B"/>
    <w:rsid w:val="005544B2"/>
    <w:rsid w:val="005E4F28"/>
    <w:rsid w:val="005F4FA5"/>
    <w:rsid w:val="0061615E"/>
    <w:rsid w:val="006E53E2"/>
    <w:rsid w:val="006E74D2"/>
    <w:rsid w:val="007071FC"/>
    <w:rsid w:val="00722641"/>
    <w:rsid w:val="007543C3"/>
    <w:rsid w:val="00770519"/>
    <w:rsid w:val="007F4EC6"/>
    <w:rsid w:val="008A1969"/>
    <w:rsid w:val="008B0235"/>
    <w:rsid w:val="009E7CE9"/>
    <w:rsid w:val="00A169FB"/>
    <w:rsid w:val="00A23C14"/>
    <w:rsid w:val="00A932DC"/>
    <w:rsid w:val="00B360D7"/>
    <w:rsid w:val="00B717E5"/>
    <w:rsid w:val="00B763E0"/>
    <w:rsid w:val="00BD59DF"/>
    <w:rsid w:val="00C83476"/>
    <w:rsid w:val="00DB1B1B"/>
    <w:rsid w:val="00E0080D"/>
    <w:rsid w:val="00E176E1"/>
    <w:rsid w:val="1CA2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7A7A7"/>
  <w15:docId w15:val="{974383E3-098A-4E8F-B01D-7E573371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rPr>
      <w:rFonts w:ascii="宋体" w:eastAsia="宋体" w:hAnsi="宋体" w:hint="eastAsia"/>
      <w:color w:val="000000"/>
      <w:u w:val="none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wc.hnust.cn/Uploadfiles/files/20140409145159684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90</Words>
  <Characters>518</Characters>
  <Application>Microsoft Office Word</Application>
  <DocSecurity>0</DocSecurity>
  <Lines>4</Lines>
  <Paragraphs>1</Paragraphs>
  <ScaleCrop>false</ScaleCrop>
  <Company>china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11</cp:revision>
  <cp:lastPrinted>2021-03-24T07:01:00Z</cp:lastPrinted>
  <dcterms:created xsi:type="dcterms:W3CDTF">2020-04-01T01:47:00Z</dcterms:created>
  <dcterms:modified xsi:type="dcterms:W3CDTF">2026-03-25T02:00:00Z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0AADEA39BE2F4FD28D5C1620FB778F70</vt:lpwstr>
  </property>
</Properties>
</file>