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F93C" w14:textId="77777777" w:rsidR="00BA4835" w:rsidRDefault="00FB46BC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附件6：</w:t>
      </w:r>
    </w:p>
    <w:p w14:paraId="79BA6F8D" w14:textId="77777777" w:rsidR="00BA4835" w:rsidRDefault="00FB46BC">
      <w:pPr>
        <w:pStyle w:val="a3"/>
        <w:spacing w:before="53" w:line="331" w:lineRule="auto"/>
        <w:ind w:left="651" w:right="147"/>
        <w:jc w:val="center"/>
        <w:rPr>
          <w:rFonts w:hint="eastAsia"/>
          <w:b/>
          <w:bCs/>
          <w:spacing w:val="7"/>
          <w:lang w:eastAsia="zh-CN"/>
        </w:rPr>
      </w:pPr>
      <w:r>
        <w:rPr>
          <w:b/>
          <w:bCs/>
          <w:spacing w:val="7"/>
          <w:lang w:eastAsia="zh-CN"/>
        </w:rPr>
        <w:t>免予执行《国家学生体质健康标准》申请表</w:t>
      </w:r>
    </w:p>
    <w:tbl>
      <w:tblPr>
        <w:tblStyle w:val="TableNormal"/>
        <w:tblW w:w="90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584"/>
        <w:gridCol w:w="1190"/>
        <w:gridCol w:w="336"/>
        <w:gridCol w:w="460"/>
        <w:gridCol w:w="1168"/>
        <w:gridCol w:w="247"/>
        <w:gridCol w:w="2555"/>
      </w:tblGrid>
      <w:tr w:rsidR="00BA4835" w14:paraId="1982F417" w14:textId="77777777">
        <w:trPr>
          <w:trHeight w:val="858"/>
        </w:trPr>
        <w:tc>
          <w:tcPr>
            <w:tcW w:w="1504" w:type="dxa"/>
          </w:tcPr>
          <w:p w14:paraId="00565EA0" w14:textId="77777777" w:rsidR="00BA4835" w:rsidRDefault="00FB46BC">
            <w:pPr>
              <w:pStyle w:val="TableText"/>
              <w:spacing w:before="308" w:line="220" w:lineRule="auto"/>
              <w:ind w:left="45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84" w:type="dxa"/>
          </w:tcPr>
          <w:p w14:paraId="0C78D0E8" w14:textId="77777777" w:rsidR="00BA4835" w:rsidRDefault="00BA4835"/>
        </w:tc>
        <w:tc>
          <w:tcPr>
            <w:tcW w:w="1190" w:type="dxa"/>
          </w:tcPr>
          <w:p w14:paraId="11F31147" w14:textId="77777777" w:rsidR="00BA4835" w:rsidRDefault="00FB46BC">
            <w:pPr>
              <w:pStyle w:val="TableText"/>
              <w:spacing w:before="309" w:line="220" w:lineRule="auto"/>
              <w:ind w:left="361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96" w:type="dxa"/>
            <w:gridSpan w:val="2"/>
          </w:tcPr>
          <w:p w14:paraId="34EA8D1A" w14:textId="77777777" w:rsidR="00BA4835" w:rsidRDefault="00BA4835"/>
        </w:tc>
        <w:tc>
          <w:tcPr>
            <w:tcW w:w="1415" w:type="dxa"/>
            <w:gridSpan w:val="2"/>
            <w:tcBorders>
              <w:right w:val="single" w:sz="4" w:space="0" w:color="000000"/>
            </w:tcBorders>
          </w:tcPr>
          <w:p w14:paraId="2533F181" w14:textId="77777777" w:rsidR="00BA4835" w:rsidRDefault="00FB46BC">
            <w:pPr>
              <w:pStyle w:val="TableText"/>
              <w:spacing w:before="309" w:line="220" w:lineRule="auto"/>
              <w:ind w:left="35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2555" w:type="dxa"/>
            <w:tcBorders>
              <w:left w:val="single" w:sz="4" w:space="0" w:color="000000"/>
            </w:tcBorders>
          </w:tcPr>
          <w:p w14:paraId="54C4B5E5" w14:textId="77777777" w:rsidR="00BA4835" w:rsidRDefault="00BA4835"/>
        </w:tc>
      </w:tr>
      <w:tr w:rsidR="00BA4835" w14:paraId="0097DC8B" w14:textId="77777777">
        <w:trPr>
          <w:trHeight w:val="818"/>
        </w:trPr>
        <w:tc>
          <w:tcPr>
            <w:tcW w:w="1504" w:type="dxa"/>
          </w:tcPr>
          <w:p w14:paraId="4FDAC2B6" w14:textId="77777777" w:rsidR="00BA4835" w:rsidRDefault="00FB46BC">
            <w:pPr>
              <w:pStyle w:val="TableText"/>
              <w:spacing w:before="286" w:line="221" w:lineRule="auto"/>
              <w:ind w:left="45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班级</w:t>
            </w:r>
            <w:proofErr w:type="spellEnd"/>
          </w:p>
        </w:tc>
        <w:tc>
          <w:tcPr>
            <w:tcW w:w="1584" w:type="dxa"/>
          </w:tcPr>
          <w:p w14:paraId="166CAE57" w14:textId="77777777" w:rsidR="00BA4835" w:rsidRDefault="00BA4835"/>
        </w:tc>
        <w:tc>
          <w:tcPr>
            <w:tcW w:w="1190" w:type="dxa"/>
          </w:tcPr>
          <w:p w14:paraId="6268FA7F" w14:textId="77777777" w:rsidR="00BA4835" w:rsidRDefault="00FB46BC">
            <w:pPr>
              <w:pStyle w:val="TableText"/>
              <w:spacing w:before="286" w:line="221" w:lineRule="auto"/>
              <w:ind w:left="36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学号</w:t>
            </w:r>
            <w:proofErr w:type="spellEnd"/>
          </w:p>
        </w:tc>
        <w:tc>
          <w:tcPr>
            <w:tcW w:w="4766" w:type="dxa"/>
            <w:gridSpan w:val="5"/>
          </w:tcPr>
          <w:p w14:paraId="705ED17F" w14:textId="77777777" w:rsidR="00BA4835" w:rsidRDefault="00BA4835"/>
        </w:tc>
      </w:tr>
      <w:tr w:rsidR="00BA4835" w14:paraId="4F2F3E6D" w14:textId="77777777">
        <w:trPr>
          <w:trHeight w:val="3767"/>
        </w:trPr>
        <w:tc>
          <w:tcPr>
            <w:tcW w:w="1504" w:type="dxa"/>
          </w:tcPr>
          <w:p w14:paraId="5CF46715" w14:textId="77777777" w:rsidR="00BA4835" w:rsidRDefault="00BA4835">
            <w:pPr>
              <w:spacing w:line="279" w:lineRule="auto"/>
            </w:pPr>
          </w:p>
          <w:p w14:paraId="27237F60" w14:textId="77777777" w:rsidR="00BA4835" w:rsidRDefault="00BA4835">
            <w:pPr>
              <w:spacing w:line="279" w:lineRule="auto"/>
            </w:pPr>
          </w:p>
          <w:p w14:paraId="17DA56A7" w14:textId="77777777" w:rsidR="00BA4835" w:rsidRDefault="00BA4835">
            <w:pPr>
              <w:spacing w:line="279" w:lineRule="auto"/>
            </w:pPr>
          </w:p>
          <w:p w14:paraId="2E3AF0CD" w14:textId="77777777" w:rsidR="00BA4835" w:rsidRDefault="00BA4835">
            <w:pPr>
              <w:spacing w:line="279" w:lineRule="auto"/>
            </w:pPr>
          </w:p>
          <w:p w14:paraId="2634C1CA" w14:textId="77777777" w:rsidR="00BA4835" w:rsidRDefault="00BA4835">
            <w:pPr>
              <w:spacing w:line="279" w:lineRule="auto"/>
            </w:pPr>
          </w:p>
          <w:p w14:paraId="50FB29A4" w14:textId="77777777" w:rsidR="00BA4835" w:rsidRDefault="00BA4835">
            <w:pPr>
              <w:spacing w:line="280" w:lineRule="auto"/>
            </w:pPr>
          </w:p>
          <w:p w14:paraId="4E794873" w14:textId="77777777" w:rsidR="00BA4835" w:rsidRDefault="00FB46BC">
            <w:pPr>
              <w:pStyle w:val="TableText"/>
              <w:spacing w:before="78" w:line="222" w:lineRule="auto"/>
              <w:ind w:left="52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原因</w:t>
            </w:r>
            <w:proofErr w:type="spellEnd"/>
          </w:p>
        </w:tc>
        <w:tc>
          <w:tcPr>
            <w:tcW w:w="7540" w:type="dxa"/>
            <w:gridSpan w:val="7"/>
          </w:tcPr>
          <w:p w14:paraId="1DDD55BF" w14:textId="77777777" w:rsidR="00BA4835" w:rsidRDefault="00BA4835"/>
        </w:tc>
      </w:tr>
      <w:tr w:rsidR="00BA4835" w14:paraId="447C6BE8" w14:textId="77777777">
        <w:trPr>
          <w:trHeight w:val="1372"/>
        </w:trPr>
        <w:tc>
          <w:tcPr>
            <w:tcW w:w="1504" w:type="dxa"/>
          </w:tcPr>
          <w:p w14:paraId="627AC4B8" w14:textId="77777777" w:rsidR="00BA4835" w:rsidRDefault="00BA4835">
            <w:pPr>
              <w:spacing w:line="329" w:lineRule="auto"/>
            </w:pPr>
          </w:p>
          <w:p w14:paraId="1AD9C0FB" w14:textId="77777777" w:rsidR="00BA4835" w:rsidRDefault="00FB46BC">
            <w:pPr>
              <w:pStyle w:val="TableText"/>
              <w:spacing w:before="78" w:line="230" w:lineRule="auto"/>
              <w:ind w:left="517" w:right="150" w:hanging="35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学院辅导员签字</w:t>
            </w:r>
            <w:proofErr w:type="spellEnd"/>
          </w:p>
        </w:tc>
        <w:tc>
          <w:tcPr>
            <w:tcW w:w="3110" w:type="dxa"/>
            <w:gridSpan w:val="3"/>
          </w:tcPr>
          <w:p w14:paraId="2ECD1382" w14:textId="77777777" w:rsidR="00BA4835" w:rsidRDefault="00BA4835"/>
        </w:tc>
        <w:tc>
          <w:tcPr>
            <w:tcW w:w="1628" w:type="dxa"/>
            <w:gridSpan w:val="2"/>
          </w:tcPr>
          <w:p w14:paraId="0C723028" w14:textId="77777777" w:rsidR="00BA4835" w:rsidRDefault="00BA4835">
            <w:pPr>
              <w:spacing w:line="242" w:lineRule="auto"/>
            </w:pPr>
          </w:p>
          <w:p w14:paraId="13AE1E6A" w14:textId="77777777" w:rsidR="00BA4835" w:rsidRDefault="00BA4835">
            <w:pPr>
              <w:spacing w:line="243" w:lineRule="auto"/>
            </w:pPr>
          </w:p>
          <w:p w14:paraId="19D17E9C" w14:textId="77777777" w:rsidR="00BA4835" w:rsidRDefault="00FB46BC">
            <w:pPr>
              <w:pStyle w:val="TableText"/>
              <w:spacing w:before="78" w:line="219" w:lineRule="auto"/>
              <w:ind w:left="338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本人签字</w:t>
            </w:r>
            <w:proofErr w:type="spellEnd"/>
          </w:p>
        </w:tc>
        <w:tc>
          <w:tcPr>
            <w:tcW w:w="2802" w:type="dxa"/>
            <w:gridSpan w:val="2"/>
          </w:tcPr>
          <w:p w14:paraId="14F2DFB2" w14:textId="77777777" w:rsidR="00BA4835" w:rsidRDefault="00BA4835"/>
        </w:tc>
      </w:tr>
      <w:tr w:rsidR="00BA4835" w14:paraId="6EF4EFD0" w14:textId="77777777">
        <w:trPr>
          <w:trHeight w:val="4786"/>
        </w:trPr>
        <w:tc>
          <w:tcPr>
            <w:tcW w:w="1504" w:type="dxa"/>
            <w:textDirection w:val="tbRlV"/>
          </w:tcPr>
          <w:p w14:paraId="74447E9E" w14:textId="77777777" w:rsidR="00BA4835" w:rsidRDefault="00BA4835">
            <w:pPr>
              <w:spacing w:line="266" w:lineRule="auto"/>
            </w:pPr>
          </w:p>
          <w:p w14:paraId="02BA5D5A" w14:textId="77777777" w:rsidR="00BA4835" w:rsidRDefault="00BA4835">
            <w:pPr>
              <w:spacing w:line="267" w:lineRule="auto"/>
            </w:pPr>
          </w:p>
          <w:p w14:paraId="429BF32D" w14:textId="77777777" w:rsidR="00BA4835" w:rsidRDefault="00FB46BC">
            <w:pPr>
              <w:pStyle w:val="TableText"/>
              <w:spacing w:before="80" w:line="208" w:lineRule="auto"/>
              <w:ind w:left="134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22"/>
                <w:w w:val="116"/>
                <w:sz w:val="24"/>
                <w:szCs w:val="24"/>
              </w:rPr>
              <w:t>学院副书记意见</w:t>
            </w:r>
            <w:proofErr w:type="spellEnd"/>
          </w:p>
        </w:tc>
        <w:tc>
          <w:tcPr>
            <w:tcW w:w="7540" w:type="dxa"/>
            <w:gridSpan w:val="7"/>
          </w:tcPr>
          <w:p w14:paraId="73CCE900" w14:textId="77777777" w:rsidR="00BA4835" w:rsidRDefault="00BA4835">
            <w:pPr>
              <w:spacing w:line="254" w:lineRule="auto"/>
              <w:rPr>
                <w:lang w:eastAsia="zh-CN"/>
              </w:rPr>
            </w:pPr>
          </w:p>
          <w:p w14:paraId="1713AC2C" w14:textId="77777777" w:rsidR="00BA4835" w:rsidRDefault="00BA4835">
            <w:pPr>
              <w:spacing w:line="254" w:lineRule="auto"/>
              <w:rPr>
                <w:lang w:eastAsia="zh-CN"/>
              </w:rPr>
            </w:pPr>
          </w:p>
          <w:p w14:paraId="68C0E188" w14:textId="77777777" w:rsidR="00BA4835" w:rsidRDefault="00BA4835">
            <w:pPr>
              <w:spacing w:line="254" w:lineRule="auto"/>
              <w:rPr>
                <w:lang w:eastAsia="zh-CN"/>
              </w:rPr>
            </w:pPr>
          </w:p>
          <w:p w14:paraId="4A991E89" w14:textId="77777777" w:rsidR="00BA4835" w:rsidRDefault="00BA4835">
            <w:pPr>
              <w:spacing w:line="254" w:lineRule="auto"/>
              <w:rPr>
                <w:lang w:eastAsia="zh-CN"/>
              </w:rPr>
            </w:pPr>
          </w:p>
          <w:p w14:paraId="6F353878" w14:textId="77777777" w:rsidR="00BA4835" w:rsidRDefault="00BA4835">
            <w:pPr>
              <w:spacing w:line="254" w:lineRule="auto"/>
              <w:rPr>
                <w:lang w:eastAsia="zh-CN"/>
              </w:rPr>
            </w:pPr>
          </w:p>
          <w:p w14:paraId="67C45777" w14:textId="77777777" w:rsidR="00BA4835" w:rsidRDefault="00BA4835">
            <w:pPr>
              <w:spacing w:line="255" w:lineRule="auto"/>
              <w:rPr>
                <w:lang w:eastAsia="zh-CN"/>
              </w:rPr>
            </w:pPr>
          </w:p>
          <w:p w14:paraId="725C6471" w14:textId="77777777" w:rsidR="00BA4835" w:rsidRDefault="00BA4835">
            <w:pPr>
              <w:spacing w:line="255" w:lineRule="auto"/>
              <w:rPr>
                <w:lang w:eastAsia="zh-CN"/>
              </w:rPr>
            </w:pPr>
          </w:p>
          <w:p w14:paraId="5D8638B0" w14:textId="77777777" w:rsidR="00BA4835" w:rsidRDefault="00BA4835">
            <w:pPr>
              <w:spacing w:line="255" w:lineRule="auto"/>
              <w:rPr>
                <w:lang w:eastAsia="zh-CN"/>
              </w:rPr>
            </w:pPr>
          </w:p>
          <w:p w14:paraId="013998AD" w14:textId="77777777" w:rsidR="00BA4835" w:rsidRDefault="00BA4835">
            <w:pPr>
              <w:spacing w:line="255" w:lineRule="auto"/>
              <w:rPr>
                <w:lang w:eastAsia="zh-CN"/>
              </w:rPr>
            </w:pPr>
          </w:p>
          <w:p w14:paraId="19A2C512" w14:textId="77777777" w:rsidR="00BA4835" w:rsidRDefault="00BA4835">
            <w:pPr>
              <w:spacing w:line="255" w:lineRule="auto"/>
              <w:rPr>
                <w:lang w:eastAsia="zh-CN"/>
              </w:rPr>
            </w:pPr>
          </w:p>
          <w:p w14:paraId="146EFB11" w14:textId="77777777" w:rsidR="00BA4835" w:rsidRDefault="00BA4835">
            <w:pPr>
              <w:spacing w:line="255" w:lineRule="auto"/>
              <w:rPr>
                <w:lang w:eastAsia="zh-CN"/>
              </w:rPr>
            </w:pPr>
          </w:p>
          <w:p w14:paraId="00A26AA6" w14:textId="77777777" w:rsidR="00BA4835" w:rsidRDefault="00BA4835">
            <w:pPr>
              <w:spacing w:line="255" w:lineRule="auto"/>
              <w:rPr>
                <w:lang w:eastAsia="zh-CN"/>
              </w:rPr>
            </w:pPr>
          </w:p>
          <w:p w14:paraId="71E20542" w14:textId="77777777" w:rsidR="00BA4835" w:rsidRDefault="00FB46BC">
            <w:pPr>
              <w:pStyle w:val="TableText"/>
              <w:spacing w:before="78" w:line="219" w:lineRule="auto"/>
              <w:ind w:left="491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1"/>
                <w:sz w:val="24"/>
                <w:szCs w:val="24"/>
                <w:lang w:eastAsia="zh-CN"/>
              </w:rPr>
              <w:t>签章（</w:t>
            </w:r>
            <w:r w:rsidR="00B92CBC">
              <w:rPr>
                <w:rFonts w:hint="eastAsia"/>
                <w:spacing w:val="-11"/>
                <w:sz w:val="24"/>
                <w:szCs w:val="24"/>
                <w:lang w:eastAsia="zh-CN"/>
              </w:rPr>
              <w:t>签</w:t>
            </w:r>
            <w:r>
              <w:rPr>
                <w:spacing w:val="-11"/>
                <w:sz w:val="24"/>
                <w:szCs w:val="24"/>
                <w:lang w:eastAsia="zh-CN"/>
              </w:rPr>
              <w:t>字</w:t>
            </w:r>
            <w:r>
              <w:rPr>
                <w:spacing w:val="-6"/>
                <w:sz w:val="24"/>
                <w:szCs w:val="24"/>
                <w:lang w:eastAsia="zh-CN"/>
              </w:rPr>
              <w:t>）：</w:t>
            </w:r>
          </w:p>
          <w:p w14:paraId="06F097D9" w14:textId="77777777" w:rsidR="00BA4835" w:rsidRDefault="00BA4835">
            <w:pPr>
              <w:spacing w:line="259" w:lineRule="auto"/>
              <w:rPr>
                <w:lang w:eastAsia="zh-CN"/>
              </w:rPr>
            </w:pPr>
          </w:p>
          <w:p w14:paraId="56FE2597" w14:textId="1B63B58B" w:rsidR="00BA4835" w:rsidRDefault="00FB46BC" w:rsidP="00580724">
            <w:pPr>
              <w:pStyle w:val="TableText"/>
              <w:spacing w:before="78" w:line="220" w:lineRule="auto"/>
              <w:ind w:firstLineChars="2100" w:firstLine="485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 w:rsidR="00C01B64">
              <w:rPr>
                <w:rFonts w:hint="eastAsia"/>
                <w:spacing w:val="-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 w:rsidR="00C01B64">
              <w:rPr>
                <w:rFonts w:hint="eastAsia"/>
                <w:spacing w:val="-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</w:tbl>
    <w:p w14:paraId="45A0F639" w14:textId="77777777" w:rsidR="00BA4835" w:rsidRDefault="00BA4835">
      <w:pPr>
        <w:spacing w:line="267" w:lineRule="auto"/>
        <w:rPr>
          <w:lang w:eastAsia="zh-CN"/>
        </w:rPr>
      </w:pPr>
    </w:p>
    <w:p w14:paraId="2A37011A" w14:textId="5A6955FE" w:rsidR="00BA4835" w:rsidRDefault="00FB46BC" w:rsidP="00A727A7">
      <w:pPr>
        <w:pStyle w:val="a3"/>
        <w:spacing w:before="78" w:line="220" w:lineRule="auto"/>
        <w:ind w:left="379"/>
        <w:rPr>
          <w:rFonts w:eastAsiaTheme="minorEastAsia"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此表一式两份，一份交体育学院体质健康测试中心，一份由</w:t>
      </w:r>
      <w:r>
        <w:rPr>
          <w:spacing w:val="-2"/>
          <w:sz w:val="24"/>
          <w:szCs w:val="24"/>
          <w:lang w:eastAsia="zh-CN"/>
        </w:rPr>
        <w:t>申请人自己保管。</w:t>
      </w:r>
    </w:p>
    <w:sectPr w:rsidR="00BA4835" w:rsidSect="00A727A7">
      <w:footerReference w:type="default" r:id="rId7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7121" w14:textId="77777777" w:rsidR="00A65912" w:rsidRDefault="00A65912">
      <w:r>
        <w:separator/>
      </w:r>
    </w:p>
  </w:endnote>
  <w:endnote w:type="continuationSeparator" w:id="0">
    <w:p w14:paraId="29CBFF2C" w14:textId="77777777" w:rsidR="00A65912" w:rsidRDefault="00A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B8B8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DEEB" w14:textId="77777777" w:rsidR="00A65912" w:rsidRDefault="00A65912">
      <w:r>
        <w:separator/>
      </w:r>
    </w:p>
  </w:footnote>
  <w:footnote w:type="continuationSeparator" w:id="0">
    <w:p w14:paraId="521DC4BC" w14:textId="77777777" w:rsidR="00A65912" w:rsidRDefault="00A6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718DA"/>
    <w:rsid w:val="000958DB"/>
    <w:rsid w:val="00163F7D"/>
    <w:rsid w:val="0049463E"/>
    <w:rsid w:val="00580724"/>
    <w:rsid w:val="005F01A0"/>
    <w:rsid w:val="00656B73"/>
    <w:rsid w:val="00724583"/>
    <w:rsid w:val="00750214"/>
    <w:rsid w:val="00752394"/>
    <w:rsid w:val="007B6D19"/>
    <w:rsid w:val="00A65912"/>
    <w:rsid w:val="00A727A7"/>
    <w:rsid w:val="00B739B4"/>
    <w:rsid w:val="00B92CBC"/>
    <w:rsid w:val="00BA4835"/>
    <w:rsid w:val="00C01B64"/>
    <w:rsid w:val="00D605F2"/>
    <w:rsid w:val="00DB0DB8"/>
    <w:rsid w:val="00E8205D"/>
    <w:rsid w:val="00ED044E"/>
    <w:rsid w:val="00F070CB"/>
    <w:rsid w:val="00F26C8A"/>
    <w:rsid w:val="00FB46BC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9CA75E"/>
  <w15:docId w15:val="{DC258E22-2A36-4264-A0A3-D7D3B953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3</cp:revision>
  <dcterms:created xsi:type="dcterms:W3CDTF">2025-04-03T05:46:00Z</dcterms:created>
  <dcterms:modified xsi:type="dcterms:W3CDTF">2025-04-03T08:44:00Z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