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143C" w14:textId="77777777" w:rsidR="000B4E22" w:rsidRDefault="000B4E22">
      <w:pPr>
        <w:jc w:val="center"/>
        <w:rPr>
          <w:rFonts w:ascii="华文行楷" w:eastAsia="华文行楷"/>
          <w:b/>
          <w:bCs/>
          <w:sz w:val="52"/>
          <w:szCs w:val="52"/>
        </w:rPr>
      </w:pPr>
    </w:p>
    <w:p w14:paraId="047C650C" w14:textId="77777777" w:rsidR="000B4E22" w:rsidRDefault="00513207">
      <w:pPr>
        <w:pStyle w:val="1"/>
        <w:jc w:val="center"/>
        <w:rPr>
          <w:rFonts w:ascii="方正小标宋简体" w:eastAsia="方正小标宋简体" w:hAnsi="方正小标宋简体" w:cs="方正小标宋简体" w:hint="default"/>
          <w:b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/>
          <w:b w:val="0"/>
          <w:sz w:val="48"/>
          <w:szCs w:val="48"/>
        </w:rPr>
        <w:t>湖南科技大学数字教材建设项目</w:t>
      </w:r>
    </w:p>
    <w:p w14:paraId="380E160D" w14:textId="77777777" w:rsidR="000B4E22" w:rsidRDefault="0051320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kern w:val="44"/>
          <w:sz w:val="48"/>
          <w:szCs w:val="48"/>
        </w:rPr>
        <w:t>中期检查表</w:t>
      </w:r>
    </w:p>
    <w:p w14:paraId="5F5542B5" w14:textId="77777777" w:rsidR="000B4E22" w:rsidRDefault="000B4E22">
      <w:pPr>
        <w:rPr>
          <w:b/>
          <w:bCs/>
          <w:sz w:val="32"/>
        </w:rPr>
      </w:pPr>
    </w:p>
    <w:p w14:paraId="1F59C5DB" w14:textId="77777777" w:rsidR="000B4E22" w:rsidRDefault="000B4E22">
      <w:pPr>
        <w:rPr>
          <w:b/>
          <w:bCs/>
          <w:sz w:val="32"/>
        </w:rPr>
      </w:pPr>
    </w:p>
    <w:p w14:paraId="35F282A4" w14:textId="77777777" w:rsidR="000B4E22" w:rsidRDefault="000B4E22">
      <w:pPr>
        <w:rPr>
          <w:b/>
          <w:bCs/>
          <w:sz w:val="32"/>
        </w:rPr>
      </w:pPr>
    </w:p>
    <w:p w14:paraId="14C7D2B8" w14:textId="77777777" w:rsidR="000B4E22" w:rsidRDefault="000B4E22">
      <w:pPr>
        <w:rPr>
          <w:b/>
          <w:bCs/>
          <w:sz w:val="32"/>
        </w:rPr>
      </w:pPr>
    </w:p>
    <w:p w14:paraId="3390272E" w14:textId="77777777" w:rsidR="000B4E22" w:rsidRDefault="000B4E22">
      <w:pPr>
        <w:rPr>
          <w:b/>
          <w:bCs/>
          <w:sz w:val="32"/>
        </w:rPr>
      </w:pPr>
    </w:p>
    <w:p w14:paraId="0F239D21" w14:textId="77777777" w:rsidR="000B4E22" w:rsidRDefault="00513207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571157255"/>
        </w:rPr>
        <w:t>教材名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571157255"/>
        </w:rPr>
        <w:t>称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38EB5037" w14:textId="77777777" w:rsidR="000B4E22" w:rsidRDefault="00513207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  <w:fitText w:val="1600" w:id="1380850432"/>
        </w:rPr>
        <w:t>项目负责人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21B275F8" w14:textId="77777777" w:rsidR="000B4E22" w:rsidRDefault="00513207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53629266"/>
        </w:rPr>
        <w:t>所在单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53629266"/>
        </w:rPr>
        <w:t>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7137EEAD" w14:textId="77777777" w:rsidR="000B4E22" w:rsidRDefault="00513207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1993426876"/>
        </w:rPr>
        <w:t>联系电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1993426876"/>
        </w:rPr>
        <w:t>话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val="single"/>
        </w:rPr>
        <w:t xml:space="preserve">                                </w:t>
      </w:r>
    </w:p>
    <w:p w14:paraId="6A5F4697" w14:textId="77777777" w:rsidR="000B4E22" w:rsidRDefault="00513207">
      <w:pPr>
        <w:adjustRightInd w:val="0"/>
        <w:snapToGrid w:val="0"/>
        <w:spacing w:line="480" w:lineRule="auto"/>
        <w:ind w:leftChars="600" w:left="1260"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53"/>
          <w:kern w:val="0"/>
          <w:sz w:val="32"/>
          <w:szCs w:val="32"/>
          <w:fitText w:val="1600" w:id="745083363"/>
        </w:rPr>
        <w:t>填表日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1"/>
          <w:kern w:val="0"/>
          <w:sz w:val="32"/>
          <w:szCs w:val="32"/>
          <w:fitText w:val="1600" w:id="745083363"/>
        </w:rPr>
        <w:t>期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38"/>
          <w:sz w:val="32"/>
          <w:szCs w:val="32"/>
        </w:rPr>
        <w:t>：    年   月   日</w:t>
      </w:r>
    </w:p>
    <w:p w14:paraId="1D313611" w14:textId="271053B6" w:rsidR="000B4E22" w:rsidRDefault="000B4E22">
      <w:pPr>
        <w:rPr>
          <w:color w:val="000000"/>
          <w:sz w:val="28"/>
        </w:rPr>
      </w:pPr>
    </w:p>
    <w:p w14:paraId="0122203E" w14:textId="2C76A8AC" w:rsidR="00AA413D" w:rsidRPr="00AA413D" w:rsidRDefault="00AA413D">
      <w:pPr>
        <w:rPr>
          <w:rFonts w:hint="eastAsia"/>
          <w:color w:val="000000"/>
          <w:sz w:val="28"/>
        </w:rPr>
      </w:pPr>
      <w:bookmarkStart w:id="0" w:name="_GoBack"/>
      <w:bookmarkEnd w:id="0"/>
    </w:p>
    <w:p w14:paraId="18463CCF" w14:textId="77777777" w:rsidR="000B4E22" w:rsidRDefault="00513207">
      <w:pPr>
        <w:widowControl/>
        <w:shd w:val="solid" w:color="FFFFFF" w:themeColor="background1" w:fill="auto"/>
        <w:spacing w:line="660" w:lineRule="exact"/>
        <w:ind w:firstLine="360"/>
        <w:jc w:val="center"/>
        <w:rPr>
          <w:rFonts w:ascii="宋体" w:hAnsi="宋体"/>
          <w:bCs/>
          <w:kern w:val="0"/>
          <w:sz w:val="36"/>
          <w:szCs w:val="36"/>
          <w:lang w:bidi="en-US"/>
        </w:rPr>
      </w:pPr>
      <w:r>
        <w:rPr>
          <w:rFonts w:ascii="宋体" w:hAnsi="宋体" w:hint="eastAsia"/>
          <w:bCs/>
          <w:kern w:val="0"/>
          <w:sz w:val="36"/>
          <w:szCs w:val="36"/>
          <w:lang w:bidi="en-US"/>
        </w:rPr>
        <w:t>湖南科技大学本科生院制</w:t>
      </w:r>
    </w:p>
    <w:p w14:paraId="6B4C86E7" w14:textId="77777777" w:rsidR="000B4E22" w:rsidRDefault="00513207">
      <w:pPr>
        <w:rPr>
          <w:rFonts w:ascii="宋体" w:eastAsiaTheme="minorEastAsia" w:hAnsi="宋体" w:cstheme="minorBidi"/>
          <w:bCs/>
          <w:kern w:val="0"/>
          <w:sz w:val="36"/>
          <w:szCs w:val="36"/>
          <w:lang w:bidi="en-US"/>
        </w:rPr>
      </w:pPr>
      <w:r>
        <w:rPr>
          <w:rFonts w:ascii="宋体" w:eastAsiaTheme="minorEastAsia" w:hAnsi="宋体" w:cstheme="minorBidi" w:hint="eastAsia"/>
          <w:bCs/>
          <w:kern w:val="0"/>
          <w:sz w:val="36"/>
          <w:szCs w:val="36"/>
          <w:lang w:bidi="en-US"/>
        </w:rPr>
        <w:br w:type="page"/>
      </w:r>
    </w:p>
    <w:p w14:paraId="17C20E34" w14:textId="77777777" w:rsidR="000B4E22" w:rsidRDefault="00513207">
      <w:pPr>
        <w:rPr>
          <w:rFonts w:ascii="黑体" w:eastAsia="黑体" w:hAnsi="黑体" w:cstheme="minorBidi"/>
          <w:bCs/>
          <w:kern w:val="0"/>
          <w:sz w:val="32"/>
          <w:lang w:bidi="en-US"/>
        </w:rPr>
      </w:pPr>
      <w:r>
        <w:rPr>
          <w:rFonts w:ascii="黑体" w:eastAsia="黑体" w:hAnsi="黑体" w:cstheme="minorBidi" w:hint="eastAsia"/>
          <w:bCs/>
          <w:kern w:val="0"/>
          <w:sz w:val="32"/>
          <w:lang w:bidi="en-US"/>
        </w:rPr>
        <w:lastRenderedPageBreak/>
        <w:t>一、教材基本情况</w:t>
      </w:r>
    </w:p>
    <w:tbl>
      <w:tblPr>
        <w:tblW w:w="548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660"/>
        <w:gridCol w:w="981"/>
        <w:gridCol w:w="76"/>
        <w:gridCol w:w="741"/>
        <w:gridCol w:w="378"/>
        <w:gridCol w:w="867"/>
        <w:gridCol w:w="99"/>
        <w:gridCol w:w="686"/>
        <w:gridCol w:w="435"/>
        <w:gridCol w:w="412"/>
        <w:gridCol w:w="1359"/>
        <w:gridCol w:w="2077"/>
        <w:gridCol w:w="493"/>
      </w:tblGrid>
      <w:tr w:rsidR="000B4E22" w14:paraId="0417E97D" w14:textId="77777777">
        <w:trPr>
          <w:gridBefore w:val="1"/>
          <w:wBefore w:w="85" w:type="dxa"/>
          <w:trHeight w:val="567"/>
        </w:trPr>
        <w:tc>
          <w:tcPr>
            <w:tcW w:w="1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6302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教材名称</w:t>
            </w:r>
          </w:p>
        </w:tc>
        <w:tc>
          <w:tcPr>
            <w:tcW w:w="75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0AC0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6A53F867" w14:textId="77777777">
        <w:trPr>
          <w:gridBefore w:val="1"/>
          <w:wBefore w:w="85" w:type="dxa"/>
          <w:trHeight w:val="567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4F3E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适用专业、层次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DF7A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CA2A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适用课程名称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2526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49D744A1" w14:textId="77777777">
        <w:trPr>
          <w:gridBefore w:val="1"/>
          <w:wBefore w:w="85" w:type="dxa"/>
          <w:trHeight w:val="567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161B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书稿字数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31AE" w14:textId="77777777" w:rsidR="000B4E22" w:rsidRDefault="0051320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万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0E42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拟完稿日期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FFC2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0521B572" w14:textId="77777777">
        <w:trPr>
          <w:gridBefore w:val="1"/>
          <w:wBefore w:w="85" w:type="dxa"/>
          <w:trHeight w:val="567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1DC8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拟用出版社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A961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7065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拟出版日期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A1B0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3EFB56AF" w14:textId="77777777">
        <w:trPr>
          <w:gridBefore w:val="1"/>
          <w:wBefore w:w="85" w:type="dxa"/>
          <w:cantSplit/>
          <w:trHeight w:val="567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3DCF7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拟用平台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4E33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FF4C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是否签订合同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7A03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76F6FEC0" w14:textId="77777777">
        <w:trPr>
          <w:gridBefore w:val="1"/>
          <w:wBefore w:w="85" w:type="dxa"/>
          <w:cantSplit/>
          <w:trHeight w:val="567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DAB8E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平台访问链接</w:t>
            </w:r>
          </w:p>
        </w:tc>
        <w:tc>
          <w:tcPr>
            <w:tcW w:w="754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3E0F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19BE91DC" w14:textId="77777777">
        <w:trPr>
          <w:gridBefore w:val="1"/>
          <w:wBefore w:w="85" w:type="dxa"/>
          <w:cantSplit/>
          <w:trHeight w:val="567"/>
        </w:trPr>
        <w:tc>
          <w:tcPr>
            <w:tcW w:w="9264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F37D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教材主编情况</w:t>
            </w:r>
          </w:p>
        </w:tc>
      </w:tr>
      <w:tr w:rsidR="000B4E22" w14:paraId="486517FA" w14:textId="77777777">
        <w:trPr>
          <w:gridBefore w:val="1"/>
          <w:wBefore w:w="85" w:type="dxa"/>
          <w:cantSplit/>
          <w:trHeight w:val="567"/>
        </w:trPr>
        <w:tc>
          <w:tcPr>
            <w:tcW w:w="1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DBC5B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BBCB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010F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 号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B4A4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C508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39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CC2E" w14:textId="77777777" w:rsidR="000B4E22" w:rsidRDefault="000B4E2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511BE1DE" w14:textId="77777777">
        <w:trPr>
          <w:gridBefore w:val="1"/>
          <w:wBefore w:w="85" w:type="dxa"/>
          <w:cantSplit/>
          <w:trHeight w:val="567"/>
        </w:trPr>
        <w:tc>
          <w:tcPr>
            <w:tcW w:w="92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C774" w14:textId="77777777" w:rsidR="000B4E22" w:rsidRDefault="005132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教材主要参编人员情况</w:t>
            </w:r>
          </w:p>
        </w:tc>
      </w:tr>
      <w:tr w:rsidR="000B4E22" w14:paraId="51104E4E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94BD2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8C1D2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63BD3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工号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FB7D5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979A8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职称/职务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46DE8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编写章节</w:t>
            </w: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D8C39" w14:textId="77777777" w:rsidR="000B4E22" w:rsidRDefault="0051320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0B4E22" w14:paraId="6FC51BA2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22224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356B6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84EED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F3BA5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6EABF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78B5C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32191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389E87BB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3C4EE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69D76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DD96F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32D85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E4E41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E32F4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4C29C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369C6E77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071D5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7F078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03B73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9CD75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F858E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8EB67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FF871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66CA4FBF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7C327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1C03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DFE5B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140E1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D571E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E40CA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3C40C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69A74F81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AB32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939E7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6A520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2F279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F627A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1CCB0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28FC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7E6C1C71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6B9C9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B12A0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42552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57C3D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0564B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29D0B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DE12A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709095E3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8D37E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AAE66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059E3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486C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52C1C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4ECC0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3D536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077A2839" w14:textId="77777777">
        <w:trPr>
          <w:gridBefore w:val="1"/>
          <w:wBefore w:w="85" w:type="dxa"/>
          <w:cantSplit/>
          <w:trHeight w:val="56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4189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C2A0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EBE72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C24A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1FF5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2432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ACB7B" w14:textId="77777777" w:rsidR="000B4E22" w:rsidRDefault="000B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B4E22" w14:paraId="72A123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85" w:type="dxa"/>
          <w:cantSplit/>
          <w:trHeight w:val="1504"/>
        </w:trPr>
        <w:tc>
          <w:tcPr>
            <w:tcW w:w="9264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4C6A10C" w14:textId="77777777" w:rsidR="000B4E22" w:rsidRDefault="000B4E22">
            <w:pPr>
              <w:ind w:firstLine="420"/>
              <w:rPr>
                <w:b/>
                <w:bCs/>
                <w:sz w:val="30"/>
              </w:rPr>
            </w:pPr>
          </w:p>
        </w:tc>
      </w:tr>
      <w:tr w:rsidR="000B4E22" w14:paraId="757C32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93" w:type="dxa"/>
          <w:trHeight w:val="3563"/>
        </w:trPr>
        <w:tc>
          <w:tcPr>
            <w:tcW w:w="8856" w:type="dxa"/>
            <w:gridSpan w:val="13"/>
          </w:tcPr>
          <w:p w14:paraId="6E642C42" w14:textId="77777777" w:rsidR="000B4E22" w:rsidRDefault="005132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项目已完成情况（是否按照申请书所列建设方案、工作安排及进度编写，有何变动）</w:t>
            </w:r>
          </w:p>
          <w:p w14:paraId="6AEA13F3" w14:textId="77777777" w:rsidR="000B4E22" w:rsidRDefault="000B4E22">
            <w:pPr>
              <w:rPr>
                <w:b/>
                <w:bCs/>
              </w:rPr>
            </w:pPr>
          </w:p>
          <w:p w14:paraId="6BC66E68" w14:textId="77777777" w:rsidR="000B4E22" w:rsidRDefault="000B4E22">
            <w:pPr>
              <w:rPr>
                <w:rFonts w:ascii="宋体" w:hAnsi="宋体"/>
                <w:sz w:val="24"/>
              </w:rPr>
            </w:pPr>
          </w:p>
          <w:p w14:paraId="372696A1" w14:textId="77777777" w:rsidR="000B4E22" w:rsidRDefault="000B4E22">
            <w:pPr>
              <w:rPr>
                <w:rFonts w:ascii="宋体" w:hAnsi="宋体"/>
                <w:sz w:val="24"/>
              </w:rPr>
            </w:pPr>
          </w:p>
          <w:p w14:paraId="6C645204" w14:textId="77777777" w:rsidR="000B4E22" w:rsidRDefault="000B4E22">
            <w:pPr>
              <w:rPr>
                <w:rFonts w:ascii="宋体" w:hAnsi="宋体"/>
                <w:sz w:val="24"/>
              </w:rPr>
            </w:pPr>
          </w:p>
          <w:p w14:paraId="3C3410D5" w14:textId="77777777" w:rsidR="000B4E22" w:rsidRDefault="000B4E22">
            <w:pPr>
              <w:rPr>
                <w:b/>
                <w:bCs/>
                <w:sz w:val="24"/>
              </w:rPr>
            </w:pPr>
          </w:p>
        </w:tc>
      </w:tr>
      <w:tr w:rsidR="000B4E22" w14:paraId="737EDE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93" w:type="dxa"/>
          <w:trHeight w:val="4042"/>
        </w:trPr>
        <w:tc>
          <w:tcPr>
            <w:tcW w:w="8856" w:type="dxa"/>
            <w:gridSpan w:val="13"/>
          </w:tcPr>
          <w:p w14:paraId="7F90B060" w14:textId="77777777" w:rsidR="000B4E22" w:rsidRDefault="005132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项目后续教材编写工作进度计划</w:t>
            </w:r>
          </w:p>
        </w:tc>
      </w:tr>
      <w:tr w:rsidR="000B4E22" w14:paraId="098C2F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93" w:type="dxa"/>
          <w:trHeight w:val="2647"/>
        </w:trPr>
        <w:tc>
          <w:tcPr>
            <w:tcW w:w="8856" w:type="dxa"/>
            <w:gridSpan w:val="13"/>
          </w:tcPr>
          <w:p w14:paraId="7A91C0CA" w14:textId="77777777" w:rsidR="000B4E22" w:rsidRDefault="005132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学院意见：</w:t>
            </w:r>
          </w:p>
          <w:p w14:paraId="6C2780C5" w14:textId="77777777" w:rsidR="000B4E22" w:rsidRDefault="000B4E22">
            <w:pPr>
              <w:rPr>
                <w:b/>
                <w:bCs/>
                <w:sz w:val="24"/>
              </w:rPr>
            </w:pPr>
          </w:p>
          <w:p w14:paraId="7D7C7805" w14:textId="77777777" w:rsidR="000B4E22" w:rsidRDefault="000B4E22">
            <w:pPr>
              <w:rPr>
                <w:b/>
                <w:bCs/>
                <w:sz w:val="24"/>
              </w:rPr>
            </w:pPr>
          </w:p>
          <w:p w14:paraId="55004296" w14:textId="77777777" w:rsidR="000B4E22" w:rsidRDefault="000B4E22">
            <w:pPr>
              <w:rPr>
                <w:b/>
                <w:bCs/>
                <w:sz w:val="24"/>
              </w:rPr>
            </w:pPr>
          </w:p>
          <w:p w14:paraId="5177F801" w14:textId="77777777" w:rsidR="000B4E22" w:rsidRDefault="000B4E22">
            <w:pPr>
              <w:rPr>
                <w:b/>
                <w:bCs/>
                <w:sz w:val="24"/>
              </w:rPr>
            </w:pPr>
          </w:p>
          <w:p w14:paraId="131922EB" w14:textId="77777777" w:rsidR="000B4E22" w:rsidRDefault="00513207">
            <w:pPr>
              <w:ind w:right="480" w:firstLineChars="1491" w:firstLine="3143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学院负责人签字（盖章）：</w:t>
            </w:r>
          </w:p>
          <w:p w14:paraId="414E5E87" w14:textId="77777777" w:rsidR="000B4E22" w:rsidRDefault="00513207">
            <w:pPr>
              <w:spacing w:line="600" w:lineRule="exact"/>
              <w:ind w:firstLineChars="2347" w:firstLine="494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0B4E22" w14:paraId="7987B4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93" w:type="dxa"/>
          <w:trHeight w:val="2718"/>
        </w:trPr>
        <w:tc>
          <w:tcPr>
            <w:tcW w:w="8856" w:type="dxa"/>
            <w:gridSpan w:val="13"/>
            <w:tcBorders>
              <w:bottom w:val="single" w:sz="4" w:space="0" w:color="auto"/>
            </w:tcBorders>
          </w:tcPr>
          <w:p w14:paraId="3BA9DA16" w14:textId="77777777" w:rsidR="000B4E22" w:rsidRDefault="00513207">
            <w:pPr>
              <w:tabs>
                <w:tab w:val="left" w:pos="5280"/>
              </w:tabs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</w:rPr>
              <w:t>学校意见：</w:t>
            </w:r>
            <w:r>
              <w:rPr>
                <w:rFonts w:ascii="宋体" w:hAnsi="宋体"/>
                <w:b/>
                <w:bCs/>
                <w:sz w:val="28"/>
              </w:rPr>
              <w:tab/>
            </w:r>
          </w:p>
          <w:p w14:paraId="579A0832" w14:textId="77777777" w:rsidR="000B4E22" w:rsidRDefault="000B4E22"/>
          <w:p w14:paraId="38BB221D" w14:textId="77777777" w:rsidR="000B4E22" w:rsidRDefault="000B4E22"/>
          <w:p w14:paraId="12B7ED2F" w14:textId="77777777" w:rsidR="000B4E22" w:rsidRDefault="000B4E22"/>
          <w:p w14:paraId="232F37AE" w14:textId="77777777" w:rsidR="000B4E22" w:rsidRDefault="000B4E22"/>
          <w:p w14:paraId="305D5E82" w14:textId="77777777" w:rsidR="000B4E22" w:rsidRDefault="000B4E22"/>
          <w:p w14:paraId="6A8E864F" w14:textId="77777777" w:rsidR="000B4E22" w:rsidRDefault="00513207">
            <w:pPr>
              <w:ind w:firstLineChars="2500" w:firstLine="527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盖章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25D3EDD6" w14:textId="77777777" w:rsidR="000B4E22" w:rsidRDefault="000B4E2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8AE10F6" w14:textId="77777777" w:rsidR="000B4E22" w:rsidRDefault="0051320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年    月    日</w:t>
            </w:r>
          </w:p>
        </w:tc>
      </w:tr>
    </w:tbl>
    <w:p w14:paraId="0D55F672" w14:textId="77777777" w:rsidR="000B4E22" w:rsidRDefault="000B4E22"/>
    <w:sectPr w:rsidR="000B4E2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65F0" w14:textId="77777777" w:rsidR="00B9285B" w:rsidRDefault="00B9285B">
      <w:r>
        <w:separator/>
      </w:r>
    </w:p>
  </w:endnote>
  <w:endnote w:type="continuationSeparator" w:id="0">
    <w:p w14:paraId="6A6C9FF9" w14:textId="77777777" w:rsidR="00B9285B" w:rsidRDefault="00B9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20EFF" w14:textId="77777777" w:rsidR="00B9285B" w:rsidRDefault="00B9285B">
      <w:r>
        <w:separator/>
      </w:r>
    </w:p>
  </w:footnote>
  <w:footnote w:type="continuationSeparator" w:id="0">
    <w:p w14:paraId="1A7ED771" w14:textId="77777777" w:rsidR="00B9285B" w:rsidRDefault="00B9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0608A" w14:textId="77777777" w:rsidR="000B4E22" w:rsidRDefault="000B4E2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OGE4YjlhZTA2NzUyZmE0NzcwOWUwNGVlMjZhMjkifQ=="/>
  </w:docVars>
  <w:rsids>
    <w:rsidRoot w:val="004A2216"/>
    <w:rsid w:val="00031197"/>
    <w:rsid w:val="00055B93"/>
    <w:rsid w:val="000A3253"/>
    <w:rsid w:val="000B4E22"/>
    <w:rsid w:val="000E1067"/>
    <w:rsid w:val="000F07A0"/>
    <w:rsid w:val="00116996"/>
    <w:rsid w:val="0012072B"/>
    <w:rsid w:val="00130ACE"/>
    <w:rsid w:val="00132649"/>
    <w:rsid w:val="00133DB9"/>
    <w:rsid w:val="00147F9A"/>
    <w:rsid w:val="001C4D71"/>
    <w:rsid w:val="001D029E"/>
    <w:rsid w:val="001E04FD"/>
    <w:rsid w:val="001E6DC4"/>
    <w:rsid w:val="00213C59"/>
    <w:rsid w:val="00227D50"/>
    <w:rsid w:val="00231C83"/>
    <w:rsid w:val="00250C4C"/>
    <w:rsid w:val="00280B38"/>
    <w:rsid w:val="00296E11"/>
    <w:rsid w:val="002C2A6A"/>
    <w:rsid w:val="002F07C3"/>
    <w:rsid w:val="00302356"/>
    <w:rsid w:val="003312D3"/>
    <w:rsid w:val="00360043"/>
    <w:rsid w:val="003A5C64"/>
    <w:rsid w:val="003C64E0"/>
    <w:rsid w:val="0041123A"/>
    <w:rsid w:val="004A2216"/>
    <w:rsid w:val="00513207"/>
    <w:rsid w:val="00537E29"/>
    <w:rsid w:val="0054576A"/>
    <w:rsid w:val="00560765"/>
    <w:rsid w:val="005A002A"/>
    <w:rsid w:val="005D0692"/>
    <w:rsid w:val="005E7F1D"/>
    <w:rsid w:val="00601AEB"/>
    <w:rsid w:val="00626BD3"/>
    <w:rsid w:val="00631703"/>
    <w:rsid w:val="00666FAE"/>
    <w:rsid w:val="0068774A"/>
    <w:rsid w:val="006A73D1"/>
    <w:rsid w:val="006F0487"/>
    <w:rsid w:val="00736F5E"/>
    <w:rsid w:val="007D09FC"/>
    <w:rsid w:val="007D78E1"/>
    <w:rsid w:val="007E6E4D"/>
    <w:rsid w:val="00812C3A"/>
    <w:rsid w:val="00842C85"/>
    <w:rsid w:val="00846681"/>
    <w:rsid w:val="008475F1"/>
    <w:rsid w:val="008620B1"/>
    <w:rsid w:val="00880CAD"/>
    <w:rsid w:val="0088631F"/>
    <w:rsid w:val="00892582"/>
    <w:rsid w:val="00896A43"/>
    <w:rsid w:val="008C52CE"/>
    <w:rsid w:val="008D2A1A"/>
    <w:rsid w:val="008D4027"/>
    <w:rsid w:val="008E089F"/>
    <w:rsid w:val="008E6EEA"/>
    <w:rsid w:val="008F4FFC"/>
    <w:rsid w:val="00911297"/>
    <w:rsid w:val="0093325D"/>
    <w:rsid w:val="00933EFB"/>
    <w:rsid w:val="00937EE3"/>
    <w:rsid w:val="009458B9"/>
    <w:rsid w:val="009A339B"/>
    <w:rsid w:val="009D02CE"/>
    <w:rsid w:val="00A071FD"/>
    <w:rsid w:val="00A23B26"/>
    <w:rsid w:val="00A446C3"/>
    <w:rsid w:val="00A5743A"/>
    <w:rsid w:val="00A84FBD"/>
    <w:rsid w:val="00A94939"/>
    <w:rsid w:val="00AA413D"/>
    <w:rsid w:val="00B20DBE"/>
    <w:rsid w:val="00B76C5E"/>
    <w:rsid w:val="00B83233"/>
    <w:rsid w:val="00B9285B"/>
    <w:rsid w:val="00BC29CD"/>
    <w:rsid w:val="00BF5B88"/>
    <w:rsid w:val="00C12585"/>
    <w:rsid w:val="00C26AB2"/>
    <w:rsid w:val="00C416D6"/>
    <w:rsid w:val="00C877EB"/>
    <w:rsid w:val="00CE715E"/>
    <w:rsid w:val="00D17F90"/>
    <w:rsid w:val="00DE710B"/>
    <w:rsid w:val="00DF2446"/>
    <w:rsid w:val="00DF2C60"/>
    <w:rsid w:val="00E028A3"/>
    <w:rsid w:val="00E0535D"/>
    <w:rsid w:val="00E140C9"/>
    <w:rsid w:val="00E26851"/>
    <w:rsid w:val="00E51F85"/>
    <w:rsid w:val="00E6662A"/>
    <w:rsid w:val="00E70A6F"/>
    <w:rsid w:val="00E70BF9"/>
    <w:rsid w:val="00E72661"/>
    <w:rsid w:val="00E74289"/>
    <w:rsid w:val="00E85D1B"/>
    <w:rsid w:val="00EC0BE7"/>
    <w:rsid w:val="00ED179D"/>
    <w:rsid w:val="00EE0800"/>
    <w:rsid w:val="00EF16AE"/>
    <w:rsid w:val="00F0284C"/>
    <w:rsid w:val="00F036D0"/>
    <w:rsid w:val="00F108B1"/>
    <w:rsid w:val="00F31E65"/>
    <w:rsid w:val="00F65DA6"/>
    <w:rsid w:val="00F73BD9"/>
    <w:rsid w:val="00F753CE"/>
    <w:rsid w:val="00FA1DFF"/>
    <w:rsid w:val="00FA71E2"/>
    <w:rsid w:val="00FF311E"/>
    <w:rsid w:val="00FF518F"/>
    <w:rsid w:val="0ADE3E8B"/>
    <w:rsid w:val="0CEF1CFB"/>
    <w:rsid w:val="0D200D58"/>
    <w:rsid w:val="0E0C3A00"/>
    <w:rsid w:val="118123DF"/>
    <w:rsid w:val="200D3614"/>
    <w:rsid w:val="20BD3045"/>
    <w:rsid w:val="22EA50F3"/>
    <w:rsid w:val="264659B5"/>
    <w:rsid w:val="2A550BDC"/>
    <w:rsid w:val="376E192B"/>
    <w:rsid w:val="44954B10"/>
    <w:rsid w:val="459868AA"/>
    <w:rsid w:val="51C02CB5"/>
    <w:rsid w:val="549B0960"/>
    <w:rsid w:val="70AE041A"/>
    <w:rsid w:val="75997549"/>
    <w:rsid w:val="75C86094"/>
    <w:rsid w:val="7BC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0F71C"/>
  <w15:docId w15:val="{082A4AA2-0C1A-4CEE-B30A-375AA361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武昌工学院</dc:title>
  <dc:creator>X</dc:creator>
  <cp:lastModifiedBy>MM</cp:lastModifiedBy>
  <cp:revision>18</cp:revision>
  <cp:lastPrinted>2021-10-03T02:19:00Z</cp:lastPrinted>
  <dcterms:created xsi:type="dcterms:W3CDTF">2024-12-09T01:47:00Z</dcterms:created>
  <dcterms:modified xsi:type="dcterms:W3CDTF">2026-05-25T02:18:00Z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56C6E759DB8B43C0922EC0FB1AECF1FF_13</vt:lpwstr>
  </property>
  <property fmtid="{D5CDD505-2E9C-101B-9397-08002B2CF9AE}" pid="4" name="KSOTemplateDocerSaveRecord">
    <vt:lpwstr>eyJoZGlkIjoiMmEwYTdiNTgyNjA2YzFkN2FlMWQyYmY5MWE5NDUzY2QiLCJ1c2VySWQiOiI3MjQ2NDA1NTMifQ==</vt:lpwstr>
  </property>
</Properties>
</file>