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DA864" w14:textId="77777777" w:rsidR="00814E50" w:rsidRDefault="00814E50">
      <w:pPr>
        <w:adjustRightInd w:val="0"/>
        <w:snapToGrid w:val="0"/>
        <w:spacing w:line="360" w:lineRule="auto"/>
        <w:jc w:val="center"/>
        <w:rPr>
          <w:rFonts w:eastAsia="黑体"/>
          <w:b/>
          <w:sz w:val="48"/>
          <w:szCs w:val="48"/>
        </w:rPr>
      </w:pPr>
    </w:p>
    <w:p w14:paraId="49DF64BA" w14:textId="77777777" w:rsidR="00814E50" w:rsidRDefault="00F14630">
      <w:pPr>
        <w:pStyle w:val="1"/>
        <w:spacing w:line="360" w:lineRule="auto"/>
        <w:jc w:val="center"/>
        <w:rPr>
          <w:rFonts w:ascii="方正小标宋简体" w:eastAsia="方正小标宋简体" w:hAnsi="方正小标宋简体" w:cs="方正小标宋简体" w:hint="default"/>
          <w:b w:val="0"/>
          <w:sz w:val="52"/>
          <w:szCs w:val="52"/>
        </w:rPr>
      </w:pPr>
      <w:bookmarkStart w:id="0" w:name="_Hlk209013000"/>
      <w:r>
        <w:rPr>
          <w:rFonts w:ascii="方正小标宋简体" w:eastAsia="方正小标宋简体" w:hAnsi="方正小标宋简体" w:cs="方正小标宋简体"/>
          <w:b w:val="0"/>
          <w:sz w:val="52"/>
          <w:szCs w:val="52"/>
        </w:rPr>
        <w:t>湖南科技大学数字教材建设项目</w:t>
      </w:r>
    </w:p>
    <w:p w14:paraId="7FF78EC4" w14:textId="77777777" w:rsidR="00814E50" w:rsidRDefault="00F14630">
      <w:pPr>
        <w:pStyle w:val="1"/>
        <w:spacing w:line="360" w:lineRule="auto"/>
        <w:jc w:val="center"/>
        <w:rPr>
          <w:rFonts w:eastAsia="宋体" w:cs="Times New Roman" w:hint="default"/>
          <w:bCs/>
          <w:sz w:val="52"/>
          <w:szCs w:val="52"/>
        </w:rPr>
      </w:pPr>
      <w:r>
        <w:rPr>
          <w:rFonts w:eastAsia="宋体" w:cs="Times New Roman"/>
          <w:bCs/>
          <w:sz w:val="52"/>
          <w:szCs w:val="52"/>
        </w:rPr>
        <w:t>结项验收申请</w:t>
      </w:r>
      <w:bookmarkEnd w:id="0"/>
      <w:r>
        <w:rPr>
          <w:rFonts w:eastAsia="宋体" w:cs="Times New Roman"/>
          <w:bCs/>
          <w:sz w:val="52"/>
          <w:szCs w:val="52"/>
        </w:rPr>
        <w:t>表</w:t>
      </w:r>
    </w:p>
    <w:p w14:paraId="22643302" w14:textId="77777777" w:rsidR="00814E50" w:rsidRDefault="00814E50">
      <w:pPr>
        <w:jc w:val="center"/>
        <w:rPr>
          <w:rFonts w:eastAsia="黑体"/>
          <w:sz w:val="32"/>
        </w:rPr>
      </w:pPr>
    </w:p>
    <w:p w14:paraId="010DAFA7" w14:textId="77777777" w:rsidR="00814E50" w:rsidRDefault="00814E50">
      <w:pPr>
        <w:rPr>
          <w:rFonts w:eastAsia="黑体"/>
          <w:sz w:val="32"/>
        </w:rPr>
      </w:pPr>
    </w:p>
    <w:p w14:paraId="79F2BE96" w14:textId="77777777" w:rsidR="00814E50" w:rsidRDefault="00814E50">
      <w:pPr>
        <w:jc w:val="center"/>
        <w:rPr>
          <w:rFonts w:eastAsia="黑体"/>
          <w:sz w:val="32"/>
        </w:rPr>
      </w:pPr>
    </w:p>
    <w:p w14:paraId="3B730F20" w14:textId="77777777" w:rsidR="00814E50" w:rsidRDefault="00814E50">
      <w:pPr>
        <w:jc w:val="center"/>
        <w:rPr>
          <w:rFonts w:ascii="Times New Roman" w:eastAsia="方正仿宋简体" w:hAnsi="Times New Roman" w:cs="Times New Roman"/>
          <w:sz w:val="32"/>
        </w:rPr>
      </w:pPr>
    </w:p>
    <w:p w14:paraId="0F239D21" w14:textId="77777777" w:rsidR="00814E50" w:rsidRDefault="00F14630">
      <w:pPr>
        <w:adjustRightInd w:val="0"/>
        <w:snapToGrid w:val="0"/>
        <w:spacing w:line="480" w:lineRule="auto"/>
        <w:ind w:leftChars="600" w:left="1260"/>
        <w:jc w:val="left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53"/>
          <w:kern w:val="0"/>
          <w:sz w:val="32"/>
          <w:szCs w:val="32"/>
          <w:fitText w:val="1600" w:id="1511991712"/>
        </w:rPr>
        <w:t>教材名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1"/>
          <w:kern w:val="0"/>
          <w:sz w:val="32"/>
          <w:szCs w:val="32"/>
          <w:fitText w:val="1600" w:id="1511991712"/>
        </w:rPr>
        <w:t>称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  <w:u w:val="single"/>
        </w:rPr>
        <w:t xml:space="preserve">                                </w:t>
      </w:r>
    </w:p>
    <w:p w14:paraId="38EB5037" w14:textId="77777777" w:rsidR="00814E50" w:rsidRDefault="00F14630">
      <w:pPr>
        <w:adjustRightInd w:val="0"/>
        <w:snapToGrid w:val="0"/>
        <w:spacing w:line="480" w:lineRule="auto"/>
        <w:ind w:leftChars="600" w:left="1260"/>
        <w:jc w:val="left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2"/>
          <w:fitText w:val="1600" w:id="205533172"/>
        </w:rPr>
        <w:t>项目负责人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  <w:u w:val="single"/>
        </w:rPr>
        <w:t xml:space="preserve">                                </w:t>
      </w:r>
    </w:p>
    <w:p w14:paraId="21B275F8" w14:textId="77777777" w:rsidR="00814E50" w:rsidRDefault="00F14630">
      <w:pPr>
        <w:adjustRightInd w:val="0"/>
        <w:snapToGrid w:val="0"/>
        <w:spacing w:line="480" w:lineRule="auto"/>
        <w:ind w:leftChars="600" w:left="1260"/>
        <w:jc w:val="left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53"/>
          <w:kern w:val="0"/>
          <w:sz w:val="32"/>
          <w:szCs w:val="32"/>
          <w:fitText w:val="1600" w:id="1313818833"/>
        </w:rPr>
        <w:t>所在单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1"/>
          <w:kern w:val="0"/>
          <w:sz w:val="32"/>
          <w:szCs w:val="32"/>
          <w:fitText w:val="1600" w:id="1313818833"/>
        </w:rPr>
        <w:t>位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  <w:u w:val="single"/>
        </w:rPr>
        <w:t xml:space="preserve">                                </w:t>
      </w:r>
    </w:p>
    <w:p w14:paraId="7137EEAD" w14:textId="77777777" w:rsidR="00814E50" w:rsidRDefault="00F14630">
      <w:pPr>
        <w:adjustRightInd w:val="0"/>
        <w:snapToGrid w:val="0"/>
        <w:spacing w:line="480" w:lineRule="auto"/>
        <w:ind w:leftChars="600" w:left="1260"/>
        <w:jc w:val="left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53"/>
          <w:kern w:val="0"/>
          <w:sz w:val="32"/>
          <w:szCs w:val="32"/>
          <w:fitText w:val="1600" w:id="1172775183"/>
        </w:rPr>
        <w:t>联系电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1"/>
          <w:kern w:val="0"/>
          <w:sz w:val="32"/>
          <w:szCs w:val="32"/>
          <w:fitText w:val="1600" w:id="1172775183"/>
        </w:rPr>
        <w:t>话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  <w:u w:val="single"/>
        </w:rPr>
        <w:t xml:space="preserve">                                </w:t>
      </w:r>
    </w:p>
    <w:p w14:paraId="6A5F4697" w14:textId="77777777" w:rsidR="00814E50" w:rsidRDefault="00F14630">
      <w:pPr>
        <w:adjustRightInd w:val="0"/>
        <w:snapToGrid w:val="0"/>
        <w:spacing w:line="480" w:lineRule="auto"/>
        <w:ind w:leftChars="600" w:left="1260"/>
        <w:jc w:val="left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53"/>
          <w:kern w:val="0"/>
          <w:sz w:val="32"/>
          <w:szCs w:val="32"/>
          <w:fitText w:val="1600" w:id="918643539"/>
        </w:rPr>
        <w:t>填表日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1"/>
          <w:kern w:val="0"/>
          <w:sz w:val="32"/>
          <w:szCs w:val="32"/>
          <w:fitText w:val="1600" w:id="918643539"/>
        </w:rPr>
        <w:t>期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38"/>
          <w:sz w:val="32"/>
          <w:szCs w:val="32"/>
        </w:rPr>
        <w:t>：    年   月   日</w:t>
      </w:r>
    </w:p>
    <w:p w14:paraId="1D313611" w14:textId="67D9FAF9" w:rsidR="00814E50" w:rsidRDefault="00814E50">
      <w:pPr>
        <w:rPr>
          <w:color w:val="000000"/>
          <w:sz w:val="28"/>
        </w:rPr>
      </w:pPr>
    </w:p>
    <w:p w14:paraId="307E1626" w14:textId="702474A9" w:rsidR="00F555C2" w:rsidRDefault="00F555C2">
      <w:pPr>
        <w:rPr>
          <w:color w:val="000000"/>
          <w:sz w:val="28"/>
        </w:rPr>
      </w:pPr>
    </w:p>
    <w:p w14:paraId="419C74D3" w14:textId="77777777" w:rsidR="00F555C2" w:rsidRDefault="00F555C2">
      <w:pPr>
        <w:rPr>
          <w:rFonts w:hint="eastAsia"/>
          <w:color w:val="000000"/>
          <w:sz w:val="28"/>
        </w:rPr>
      </w:pPr>
      <w:bookmarkStart w:id="1" w:name="_GoBack"/>
      <w:bookmarkEnd w:id="1"/>
    </w:p>
    <w:p w14:paraId="18463CCF" w14:textId="77777777" w:rsidR="00814E50" w:rsidRDefault="00F14630">
      <w:pPr>
        <w:widowControl/>
        <w:shd w:val="solid" w:color="FFFFFF" w:themeColor="background1" w:fill="auto"/>
        <w:spacing w:line="660" w:lineRule="exact"/>
        <w:ind w:firstLine="360"/>
        <w:jc w:val="center"/>
        <w:rPr>
          <w:rFonts w:ascii="宋体" w:hAnsi="宋体"/>
          <w:bCs/>
          <w:kern w:val="0"/>
          <w:sz w:val="36"/>
          <w:szCs w:val="36"/>
          <w:lang w:bidi="en-US"/>
        </w:rPr>
      </w:pPr>
      <w:r>
        <w:rPr>
          <w:rFonts w:ascii="宋体" w:hAnsi="宋体" w:hint="eastAsia"/>
          <w:bCs/>
          <w:kern w:val="0"/>
          <w:sz w:val="36"/>
          <w:szCs w:val="36"/>
          <w:lang w:bidi="en-US"/>
        </w:rPr>
        <w:t>湖南科技大学本科生院制</w:t>
      </w:r>
    </w:p>
    <w:p w14:paraId="2690C3D3" w14:textId="77777777" w:rsidR="00814E50" w:rsidRDefault="00814E50">
      <w:pPr>
        <w:spacing w:line="600" w:lineRule="exact"/>
        <w:jc w:val="center"/>
        <w:rPr>
          <w:sz w:val="40"/>
        </w:rPr>
      </w:pPr>
    </w:p>
    <w:p w14:paraId="5CF1053D" w14:textId="77777777" w:rsidR="00814E50" w:rsidRDefault="00814E50">
      <w:pPr>
        <w:spacing w:line="360" w:lineRule="auto"/>
        <w:rPr>
          <w:rFonts w:ascii="方正黑体简体" w:eastAsia="方正黑体简体" w:hAnsi="宋体"/>
          <w:sz w:val="28"/>
          <w:szCs w:val="28"/>
        </w:rPr>
      </w:pPr>
    </w:p>
    <w:p w14:paraId="20D93D42" w14:textId="77777777" w:rsidR="00814E50" w:rsidRDefault="00814E50">
      <w:pPr>
        <w:spacing w:line="360" w:lineRule="auto"/>
        <w:rPr>
          <w:rFonts w:ascii="方正黑体简体" w:eastAsia="方正黑体简体" w:hAnsi="宋体"/>
          <w:sz w:val="28"/>
          <w:szCs w:val="28"/>
        </w:rPr>
      </w:pPr>
    </w:p>
    <w:p w14:paraId="303A9E26" w14:textId="77777777" w:rsidR="00814E50" w:rsidRDefault="00814E50">
      <w:pPr>
        <w:spacing w:line="360" w:lineRule="auto"/>
        <w:rPr>
          <w:rFonts w:ascii="方正黑体简体" w:eastAsia="方正黑体简体" w:hAnsi="宋体"/>
          <w:sz w:val="28"/>
          <w:szCs w:val="28"/>
        </w:rPr>
      </w:pPr>
    </w:p>
    <w:p w14:paraId="7EEE4C22" w14:textId="77777777" w:rsidR="00814E50" w:rsidRDefault="00F14630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第一主编承诺：</w:t>
      </w:r>
    </w:p>
    <w:p w14:paraId="5B580010" w14:textId="77777777" w:rsidR="00814E50" w:rsidRDefault="00F14630">
      <w:pPr>
        <w:spacing w:line="6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bookmarkStart w:id="2" w:name="_Hlk209013016"/>
      <w:r>
        <w:rPr>
          <w:rFonts w:ascii="宋体" w:eastAsia="宋体" w:hAnsi="宋体" w:cs="宋体" w:hint="eastAsia"/>
          <w:sz w:val="28"/>
          <w:szCs w:val="28"/>
        </w:rPr>
        <w:t>本人及编写团队承诺本教材内容不涉及任何国家秘密、工作秘密或商业秘密，不包含任何可能引发保密风险的信息，对填写的各项内容的真实性负责，保证教材内容没有意识形态问题和知识产权争议。若填报失实或违反有关规定，本人承担所有责任。</w:t>
      </w:r>
      <w:bookmarkEnd w:id="2"/>
    </w:p>
    <w:p w14:paraId="41ADBF74" w14:textId="77777777" w:rsidR="00814E50" w:rsidRDefault="00814E50">
      <w:pPr>
        <w:spacing w:line="360" w:lineRule="auto"/>
        <w:ind w:firstLine="570"/>
        <w:rPr>
          <w:rFonts w:ascii="方正仿宋简体" w:eastAsia="方正仿宋简体" w:hAnsi="宋体"/>
          <w:sz w:val="28"/>
          <w:szCs w:val="28"/>
        </w:rPr>
      </w:pPr>
    </w:p>
    <w:p w14:paraId="719525AB" w14:textId="77777777" w:rsidR="00814E50" w:rsidRDefault="00F14630">
      <w:pPr>
        <w:spacing w:line="360" w:lineRule="auto"/>
        <w:ind w:right="1800"/>
        <w:jc w:val="center"/>
        <w:rPr>
          <w:rFonts w:ascii="方正仿宋简体" w:eastAsia="方正仿宋简体" w:hAnsi="宋体"/>
          <w:sz w:val="28"/>
          <w:szCs w:val="28"/>
        </w:rPr>
      </w:pPr>
      <w:r>
        <w:rPr>
          <w:rFonts w:ascii="方正仿宋简体" w:eastAsia="方正仿宋简体" w:hAnsi="宋体" w:hint="eastAsia"/>
          <w:sz w:val="28"/>
          <w:szCs w:val="28"/>
        </w:rPr>
        <w:t xml:space="preserve">                               </w:t>
      </w:r>
    </w:p>
    <w:p w14:paraId="3E7B18BF" w14:textId="77777777" w:rsidR="00814E50" w:rsidRDefault="00F14630">
      <w:pPr>
        <w:spacing w:line="360" w:lineRule="auto"/>
        <w:ind w:right="1800"/>
        <w:jc w:val="center"/>
        <w:rPr>
          <w:rFonts w:ascii="方正仿宋简体" w:eastAsia="方正仿宋简体" w:hAnsi="宋体"/>
          <w:sz w:val="28"/>
          <w:szCs w:val="28"/>
        </w:rPr>
      </w:pPr>
      <w:r>
        <w:rPr>
          <w:rFonts w:ascii="方正仿宋简体" w:eastAsia="方正仿宋简体" w:hAnsi="宋体" w:hint="eastAsia"/>
          <w:sz w:val="28"/>
          <w:szCs w:val="28"/>
        </w:rPr>
        <w:t xml:space="preserve">                             主编签名：</w:t>
      </w:r>
    </w:p>
    <w:p w14:paraId="33E8285F" w14:textId="77777777" w:rsidR="00814E50" w:rsidRDefault="00814E50">
      <w:pPr>
        <w:spacing w:line="360" w:lineRule="auto"/>
        <w:ind w:right="899"/>
        <w:jc w:val="center"/>
        <w:rPr>
          <w:rFonts w:ascii="方正仿宋简体" w:eastAsia="方正仿宋简体" w:hAnsi="宋体"/>
          <w:sz w:val="28"/>
          <w:szCs w:val="28"/>
        </w:rPr>
      </w:pPr>
    </w:p>
    <w:p w14:paraId="411485ED" w14:textId="77777777" w:rsidR="00814E50" w:rsidRDefault="00F14630">
      <w:pPr>
        <w:spacing w:line="360" w:lineRule="auto"/>
        <w:ind w:right="899"/>
        <w:jc w:val="center"/>
        <w:rPr>
          <w:rFonts w:ascii="方正仿宋简体" w:eastAsia="方正仿宋简体" w:hAnsi="宋体"/>
          <w:sz w:val="28"/>
          <w:szCs w:val="28"/>
        </w:rPr>
      </w:pPr>
      <w:r>
        <w:rPr>
          <w:rFonts w:ascii="方正仿宋简体" w:eastAsia="方正仿宋简体" w:hAnsi="宋体" w:hint="eastAsia"/>
          <w:sz w:val="28"/>
          <w:szCs w:val="28"/>
        </w:rPr>
        <w:t xml:space="preserve">                                    年   月   日</w:t>
      </w:r>
    </w:p>
    <w:p w14:paraId="39469435" w14:textId="77777777" w:rsidR="00814E50" w:rsidRDefault="00814E50">
      <w:pPr>
        <w:spacing w:line="360" w:lineRule="auto"/>
        <w:ind w:right="899"/>
        <w:jc w:val="center"/>
        <w:rPr>
          <w:rFonts w:ascii="方正仿宋简体" w:eastAsia="方正仿宋简体" w:hAnsi="宋体"/>
          <w:sz w:val="28"/>
          <w:szCs w:val="28"/>
        </w:rPr>
      </w:pPr>
    </w:p>
    <w:p w14:paraId="50F89F08" w14:textId="77777777" w:rsidR="00814E50" w:rsidRDefault="00814E50">
      <w:pPr>
        <w:spacing w:line="360" w:lineRule="auto"/>
        <w:ind w:right="899"/>
        <w:jc w:val="center"/>
        <w:rPr>
          <w:rFonts w:ascii="方正仿宋简体" w:eastAsia="方正仿宋简体" w:hAnsi="宋体"/>
          <w:sz w:val="28"/>
          <w:szCs w:val="28"/>
        </w:rPr>
      </w:pPr>
    </w:p>
    <w:p w14:paraId="70098C1D" w14:textId="77777777" w:rsidR="00814E50" w:rsidRDefault="00814E50">
      <w:pPr>
        <w:spacing w:line="360" w:lineRule="auto"/>
        <w:ind w:right="899"/>
        <w:jc w:val="center"/>
        <w:rPr>
          <w:rFonts w:ascii="方正仿宋简体" w:eastAsia="方正仿宋简体" w:hAnsi="宋体"/>
          <w:sz w:val="28"/>
          <w:szCs w:val="28"/>
        </w:rPr>
      </w:pPr>
    </w:p>
    <w:p w14:paraId="18267CA4" w14:textId="77777777" w:rsidR="00814E50" w:rsidRDefault="00814E50">
      <w:pPr>
        <w:spacing w:line="360" w:lineRule="auto"/>
        <w:ind w:right="899"/>
        <w:jc w:val="center"/>
        <w:rPr>
          <w:rFonts w:ascii="方正仿宋简体" w:eastAsia="方正仿宋简体" w:hAnsi="宋体"/>
          <w:sz w:val="28"/>
          <w:szCs w:val="28"/>
        </w:rPr>
      </w:pPr>
    </w:p>
    <w:p w14:paraId="6A432015" w14:textId="77777777" w:rsidR="00814E50" w:rsidRDefault="00814E50">
      <w:pPr>
        <w:spacing w:line="360" w:lineRule="auto"/>
        <w:ind w:right="899"/>
        <w:jc w:val="center"/>
        <w:rPr>
          <w:rFonts w:ascii="方正仿宋简体" w:eastAsia="方正仿宋简体" w:hAnsi="宋体"/>
          <w:sz w:val="28"/>
          <w:szCs w:val="28"/>
        </w:rPr>
      </w:pPr>
    </w:p>
    <w:p w14:paraId="53EEE22C" w14:textId="77777777" w:rsidR="00814E50" w:rsidRDefault="00814E50">
      <w:pPr>
        <w:spacing w:line="360" w:lineRule="auto"/>
        <w:ind w:right="899"/>
        <w:jc w:val="center"/>
        <w:rPr>
          <w:rFonts w:ascii="方正仿宋简体" w:eastAsia="方正仿宋简体" w:hAnsi="宋体"/>
          <w:sz w:val="28"/>
          <w:szCs w:val="28"/>
        </w:rPr>
      </w:pPr>
    </w:p>
    <w:p w14:paraId="2C4A87FA" w14:textId="77777777" w:rsidR="00814E50" w:rsidRDefault="00814E50">
      <w:pPr>
        <w:spacing w:line="360" w:lineRule="auto"/>
        <w:ind w:right="899"/>
        <w:jc w:val="center"/>
        <w:rPr>
          <w:rFonts w:ascii="方正仿宋简体" w:eastAsia="方正仿宋简体" w:hAnsi="宋体"/>
          <w:sz w:val="28"/>
          <w:szCs w:val="28"/>
        </w:rPr>
      </w:pPr>
    </w:p>
    <w:p w14:paraId="30280F02" w14:textId="77777777" w:rsidR="00814E50" w:rsidRDefault="00814E50">
      <w:pPr>
        <w:spacing w:line="360" w:lineRule="auto"/>
        <w:ind w:right="899"/>
        <w:jc w:val="center"/>
        <w:rPr>
          <w:rFonts w:ascii="方正仿宋简体" w:eastAsia="方正仿宋简体" w:hAnsi="宋体"/>
          <w:sz w:val="28"/>
          <w:szCs w:val="28"/>
        </w:rPr>
      </w:pPr>
    </w:p>
    <w:p w14:paraId="6D5E7A87" w14:textId="77777777" w:rsidR="00814E50" w:rsidRDefault="00814E50">
      <w:pPr>
        <w:spacing w:line="360" w:lineRule="auto"/>
        <w:ind w:right="899"/>
        <w:jc w:val="center"/>
        <w:rPr>
          <w:rFonts w:ascii="方正仿宋简体" w:eastAsia="方正仿宋简体" w:hAnsi="宋体"/>
          <w:sz w:val="28"/>
          <w:szCs w:val="28"/>
        </w:rPr>
      </w:pPr>
    </w:p>
    <w:p w14:paraId="420EEC28" w14:textId="0C99BBBB" w:rsidR="00814E50" w:rsidRDefault="00814E50" w:rsidP="00063ACD">
      <w:pPr>
        <w:spacing w:line="360" w:lineRule="auto"/>
        <w:ind w:right="899"/>
        <w:rPr>
          <w:rFonts w:ascii="方正仿宋简体" w:eastAsia="方正仿宋简体" w:hAnsi="宋体"/>
          <w:sz w:val="28"/>
          <w:szCs w:val="28"/>
        </w:rPr>
      </w:pPr>
    </w:p>
    <w:tbl>
      <w:tblPr>
        <w:tblpPr w:leftFromText="180" w:rightFromText="180" w:horzAnchor="margin" w:tblpXSpec="center" w:tblpY="312"/>
        <w:tblW w:w="9048" w:type="dxa"/>
        <w:jc w:val="center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401"/>
        <w:gridCol w:w="1132"/>
        <w:gridCol w:w="1453"/>
        <w:gridCol w:w="195"/>
        <w:gridCol w:w="765"/>
        <w:gridCol w:w="655"/>
        <w:gridCol w:w="1772"/>
        <w:gridCol w:w="150"/>
        <w:gridCol w:w="1525"/>
      </w:tblGrid>
      <w:tr w:rsidR="00814E50" w14:paraId="58454212" w14:textId="77777777">
        <w:trPr>
          <w:trHeight w:val="445"/>
          <w:jc w:val="center"/>
        </w:trPr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EC43A" w14:textId="77777777" w:rsidR="00814E50" w:rsidRDefault="00F146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8"/>
                <w:szCs w:val="28"/>
              </w:rPr>
              <w:lastRenderedPageBreak/>
              <w:t>一、教材基本信息</w:t>
            </w:r>
          </w:p>
        </w:tc>
      </w:tr>
      <w:tr w:rsidR="00814E50" w14:paraId="080A1B47" w14:textId="77777777">
        <w:trPr>
          <w:trHeight w:val="62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031E3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教材名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称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9AD1F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10005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立项时间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66461D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14E50" w14:paraId="57B44AF0" w14:textId="77777777">
        <w:trPr>
          <w:trHeight w:val="62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6288E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教材类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别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75350" w14:textId="77777777" w:rsidR="00814E50" w:rsidRDefault="00F14630">
            <w:pPr>
              <w:spacing w:line="22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 xml:space="preserve">新编  </w:t>
            </w: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修订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617F53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出版时间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E3F6C7" w14:textId="77777777" w:rsidR="00814E50" w:rsidRDefault="00814E50">
            <w:pPr>
              <w:spacing w:line="22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14E50" w14:paraId="18371E08" w14:textId="77777777">
        <w:trPr>
          <w:trHeight w:val="62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E48AE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</w:rPr>
              <w:t>出版社/平台</w:t>
            </w:r>
          </w:p>
        </w:tc>
        <w:tc>
          <w:tcPr>
            <w:tcW w:w="7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B811C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14E50" w14:paraId="0E04B6AD" w14:textId="77777777">
        <w:trPr>
          <w:trHeight w:val="62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38CDF" w14:textId="77777777" w:rsidR="00814E50" w:rsidRDefault="00F14630">
            <w:pPr>
              <w:widowControl/>
              <w:jc w:val="center"/>
              <w:rPr>
                <w:rFonts w:ascii="仿宋_GB2312" w:eastAsia="仿宋_GB2312" w:hAnsi="仿宋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</w:rPr>
              <w:t>访问链接</w:t>
            </w:r>
          </w:p>
        </w:tc>
        <w:tc>
          <w:tcPr>
            <w:tcW w:w="7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5AD50D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14E50" w14:paraId="3ADF6E4C" w14:textId="77777777">
        <w:trPr>
          <w:trHeight w:val="505"/>
          <w:jc w:val="center"/>
        </w:trPr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DAABD" w14:textId="77777777" w:rsidR="00814E50" w:rsidRDefault="00F146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8"/>
                <w:szCs w:val="28"/>
              </w:rPr>
              <w:t>二、教材适用情况</w:t>
            </w:r>
          </w:p>
        </w:tc>
      </w:tr>
      <w:tr w:rsidR="00814E50" w14:paraId="11BBAB1D" w14:textId="77777777">
        <w:trPr>
          <w:trHeight w:val="44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15A62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适用课程</w:t>
            </w:r>
          </w:p>
          <w:p w14:paraId="6BE849A6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9F73AD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DDAD87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参考学时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BBFCA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14E50" w14:paraId="30EC9F20" w14:textId="77777777">
        <w:trPr>
          <w:trHeight w:val="69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B60F9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课程性质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AED97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□必修    □选修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92F4E1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适用专业名称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A928D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14E50" w14:paraId="1400E3D1" w14:textId="77777777">
        <w:trPr>
          <w:trHeight w:val="70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40ADB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课程类别</w:t>
            </w:r>
          </w:p>
        </w:tc>
        <w:tc>
          <w:tcPr>
            <w:tcW w:w="7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4D7D05" w14:textId="77777777" w:rsidR="00814E50" w:rsidRDefault="00F14630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□通识教育必修课     □专业核心课  </w:t>
            </w:r>
          </w:p>
          <w:p w14:paraId="0FF88AAB" w14:textId="77777777" w:rsidR="00814E50" w:rsidRDefault="00F14630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□专业选修课         □通识教育选修课</w:t>
            </w:r>
          </w:p>
        </w:tc>
      </w:tr>
      <w:tr w:rsidR="00814E50" w14:paraId="259E84BD" w14:textId="77777777">
        <w:trPr>
          <w:trHeight w:val="445"/>
          <w:jc w:val="center"/>
        </w:trPr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B4077" w14:textId="77777777" w:rsidR="00814E50" w:rsidRDefault="00F146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8"/>
                <w:szCs w:val="28"/>
              </w:rPr>
              <w:t>三、编写人员情况</w:t>
            </w:r>
          </w:p>
        </w:tc>
      </w:tr>
      <w:tr w:rsidR="00814E50" w14:paraId="72F6FEA9" w14:textId="77777777">
        <w:trPr>
          <w:trHeight w:val="445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01371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第一主编信息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0ACAD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105F9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B84BC0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BAFB8" w14:textId="77777777" w:rsidR="00814E50" w:rsidRDefault="00814E50">
            <w:pPr>
              <w:widowControl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814E50" w14:paraId="796E96AE" w14:textId="77777777">
        <w:trPr>
          <w:trHeight w:val="445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18A62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AC903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5147D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C9798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135EE" w14:textId="77777777" w:rsidR="00814E50" w:rsidRDefault="00814E50">
            <w:pPr>
              <w:widowControl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814E50" w14:paraId="167F5C01" w14:textId="77777777">
        <w:trPr>
          <w:trHeight w:val="445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0F47B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6DB3C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A8B46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B7096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所在单位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06F7C" w14:textId="77777777" w:rsidR="00814E50" w:rsidRDefault="00814E50">
            <w:pPr>
              <w:widowControl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814E50" w14:paraId="327E5389" w14:textId="77777777">
        <w:trPr>
          <w:trHeight w:val="445"/>
          <w:jc w:val="center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D3FCD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BCAC00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D3BC0B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8F1B7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84E08" w14:textId="77777777" w:rsidR="00814E50" w:rsidRDefault="00814E50">
            <w:pPr>
              <w:widowControl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814E50" w14:paraId="5421970A" w14:textId="77777777">
        <w:trPr>
          <w:trHeight w:val="445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2B2A8" w14:textId="77777777" w:rsidR="00814E50" w:rsidRDefault="00F1463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其他编写人员信息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E2D9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6C6B03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编写身份</w:t>
            </w:r>
          </w:p>
          <w:p w14:paraId="25A1F5E0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5"/>
                <w:szCs w:val="15"/>
              </w:rPr>
              <w:t>（副主编、参编等）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34BB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E021D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96DA3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90F60F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分工</w:t>
            </w:r>
          </w:p>
        </w:tc>
      </w:tr>
      <w:tr w:rsidR="00814E50" w14:paraId="2AEDAA56" w14:textId="77777777">
        <w:trPr>
          <w:trHeight w:val="445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73501" w14:textId="77777777" w:rsidR="00814E50" w:rsidRDefault="00814E5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E80C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C8BE3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9DF1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D8FA81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C7B55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D0FA76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814E50" w14:paraId="248E2A40" w14:textId="77777777">
        <w:trPr>
          <w:trHeight w:val="445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6415D" w14:textId="77777777" w:rsidR="00814E50" w:rsidRDefault="00814E5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D90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14087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B7A9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D79E46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6909A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AA133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814E50" w14:paraId="2915CEB7" w14:textId="77777777">
        <w:trPr>
          <w:trHeight w:val="445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997BA" w14:textId="77777777" w:rsidR="00814E50" w:rsidRDefault="00814E5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6382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84036D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4CAB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C9249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37275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A7183B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814E50" w14:paraId="6479A4BA" w14:textId="77777777">
        <w:trPr>
          <w:trHeight w:val="445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271B7" w14:textId="77777777" w:rsidR="00814E50" w:rsidRDefault="00814E5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9D50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E6FB4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60A9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D82B87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D1B7D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C49EDC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814E50" w14:paraId="460BDC33" w14:textId="77777777">
        <w:trPr>
          <w:trHeight w:val="445"/>
          <w:jc w:val="center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5B8A0" w14:textId="77777777" w:rsidR="00814E50" w:rsidRDefault="00814E5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F54E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A2BFC0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3A5B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9A323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C9E2BD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133850" w14:textId="77777777" w:rsidR="00814E50" w:rsidRDefault="00814E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814E50" w14:paraId="04001986" w14:textId="77777777">
        <w:trPr>
          <w:trHeight w:val="624"/>
          <w:jc w:val="center"/>
        </w:trPr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4E78" w14:textId="77777777" w:rsidR="00814E50" w:rsidRDefault="00F146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四、教材内容与资源建设情况</w:t>
            </w:r>
          </w:p>
        </w:tc>
      </w:tr>
      <w:tr w:rsidR="00814E50" w14:paraId="05F31E50" w14:textId="77777777">
        <w:trPr>
          <w:trHeight w:val="624"/>
          <w:jc w:val="center"/>
        </w:trPr>
        <w:tc>
          <w:tcPr>
            <w:tcW w:w="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F73C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内容模板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6075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完成情况</w:t>
            </w:r>
          </w:p>
        </w:tc>
      </w:tr>
      <w:tr w:rsidR="00814E50" w14:paraId="299EC092" w14:textId="77777777">
        <w:trPr>
          <w:trHeight w:val="624"/>
          <w:jc w:val="center"/>
        </w:trPr>
        <w:tc>
          <w:tcPr>
            <w:tcW w:w="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9F5C3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总字数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57EED" w14:textId="77777777" w:rsidR="00814E50" w:rsidRDefault="00814E50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14E50" w14:paraId="2ABC8108" w14:textId="77777777">
        <w:trPr>
          <w:trHeight w:val="624"/>
          <w:jc w:val="center"/>
        </w:trPr>
        <w:tc>
          <w:tcPr>
            <w:tcW w:w="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787C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视频资源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F956" w14:textId="77777777" w:rsidR="00814E50" w:rsidRDefault="00F14630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总时长：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分钟，总个数：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</w:t>
            </w:r>
          </w:p>
        </w:tc>
      </w:tr>
      <w:tr w:rsidR="00814E50" w14:paraId="2E0AC55A" w14:textId="77777777">
        <w:trPr>
          <w:trHeight w:val="624"/>
          <w:jc w:val="center"/>
        </w:trPr>
        <w:tc>
          <w:tcPr>
            <w:tcW w:w="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AD01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音频资源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B99E" w14:textId="77777777" w:rsidR="00814E50" w:rsidRDefault="00F14630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总时长：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分钟，总个数：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</w:t>
            </w:r>
          </w:p>
        </w:tc>
      </w:tr>
      <w:tr w:rsidR="00814E50" w14:paraId="06ABE89E" w14:textId="77777777">
        <w:trPr>
          <w:trHeight w:val="624"/>
          <w:jc w:val="center"/>
        </w:trPr>
        <w:tc>
          <w:tcPr>
            <w:tcW w:w="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622C6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动画/仿真资源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6567" w14:textId="77777777" w:rsidR="00814E50" w:rsidRDefault="00F14630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总个数：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</w:t>
            </w:r>
          </w:p>
        </w:tc>
      </w:tr>
      <w:tr w:rsidR="00814E50" w14:paraId="61E54418" w14:textId="77777777">
        <w:trPr>
          <w:trHeight w:val="624"/>
          <w:jc w:val="center"/>
        </w:trPr>
        <w:tc>
          <w:tcPr>
            <w:tcW w:w="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1C9A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交互练习题/测试题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D972D" w14:textId="77777777" w:rsidR="00814E50" w:rsidRDefault="00F14630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总题量：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道</w:t>
            </w:r>
          </w:p>
        </w:tc>
      </w:tr>
      <w:tr w:rsidR="00814E50" w14:paraId="7E2B040A" w14:textId="77777777">
        <w:trPr>
          <w:trHeight w:val="624"/>
          <w:jc w:val="center"/>
        </w:trPr>
        <w:tc>
          <w:tcPr>
            <w:tcW w:w="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3B81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课件/图表等静态资源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01CB" w14:textId="77777777" w:rsidR="00814E50" w:rsidRDefault="00F14630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总个数：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</w:t>
            </w:r>
          </w:p>
        </w:tc>
      </w:tr>
      <w:tr w:rsidR="00814E50" w14:paraId="27A2FBB3" w14:textId="77777777">
        <w:trPr>
          <w:trHeight w:val="624"/>
          <w:jc w:val="center"/>
        </w:trPr>
        <w:tc>
          <w:tcPr>
            <w:tcW w:w="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38F4" w14:textId="77777777" w:rsidR="00814E50" w:rsidRDefault="00F14630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其他特色资源（请说明）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4D5F" w14:textId="77777777" w:rsidR="00814E50" w:rsidRDefault="00814E50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14E50" w14:paraId="5395C67C" w14:textId="77777777">
        <w:trPr>
          <w:trHeight w:val="445"/>
          <w:jc w:val="center"/>
        </w:trPr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FE3FE" w14:textId="77777777" w:rsidR="00814E50" w:rsidRDefault="00F14630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8"/>
                <w:szCs w:val="28"/>
              </w:rPr>
              <w:t>五、本教材使用情况及特色亮点</w:t>
            </w:r>
          </w:p>
        </w:tc>
      </w:tr>
      <w:tr w:rsidR="00814E50" w14:paraId="2C59A92B" w14:textId="77777777">
        <w:trPr>
          <w:trHeight w:val="624"/>
          <w:jc w:val="center"/>
        </w:trPr>
        <w:tc>
          <w:tcPr>
            <w:tcW w:w="9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8D81" w14:textId="77777777" w:rsidR="00814E50" w:rsidRPr="0050319B" w:rsidRDefault="00F14630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（实现立项目标情况及本教材与同类教材相比较，突出的特色及改革创新点，</w:t>
            </w:r>
            <w:r w:rsidRPr="0050319B">
              <w:rPr>
                <w:rFonts w:ascii="宋体" w:eastAsia="宋体" w:hAnsi="宋体" w:cs="宋体" w:hint="eastAsia"/>
                <w:kern w:val="0"/>
                <w:sz w:val="22"/>
              </w:rPr>
              <w:t>重点说明数字技术在教材中的具体应用、教学模式创新、互动设计、资源呈现方式等方面的特色与创新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。）</w:t>
            </w:r>
          </w:p>
          <w:p w14:paraId="2F5005FC" w14:textId="77777777" w:rsidR="00814E50" w:rsidRPr="0050319B" w:rsidRDefault="00814E50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62CEBB97" w14:textId="77777777" w:rsidR="00814E50" w:rsidRDefault="00814E50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383548A6" w14:textId="77777777" w:rsidR="00814E50" w:rsidRDefault="00814E50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58A7E0A4" w14:textId="77777777" w:rsidR="00814E50" w:rsidRDefault="00814E50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018A6BCA" w14:textId="77777777" w:rsidR="00814E50" w:rsidRDefault="00814E50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1554ED2D" w14:textId="77777777" w:rsidR="00814E50" w:rsidRDefault="00814E50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7254FF9C" w14:textId="77777777" w:rsidR="00814E50" w:rsidRDefault="00814E50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4B04F870" w14:textId="77777777" w:rsidR="00814E50" w:rsidRDefault="00814E50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4901E480" w14:textId="77777777" w:rsidR="00814E50" w:rsidRDefault="00814E50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4032F89F" w14:textId="77777777" w:rsidR="00814E50" w:rsidRDefault="00814E50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2520B6BA" w14:textId="35DED235" w:rsidR="00E77992" w:rsidRDefault="00E77992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5D96EB99" w14:textId="77777777">
        <w:trPr>
          <w:trHeight w:val="624"/>
          <w:jc w:val="center"/>
        </w:trPr>
        <w:tc>
          <w:tcPr>
            <w:tcW w:w="9048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975E325" w14:textId="77777777" w:rsidR="00814E50" w:rsidRDefault="00814E50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63B4DEA0" w14:textId="77777777">
        <w:trPr>
          <w:trHeight w:val="624"/>
          <w:jc w:val="center"/>
        </w:trPr>
        <w:tc>
          <w:tcPr>
            <w:tcW w:w="9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924824" w14:textId="77777777" w:rsidR="00814E50" w:rsidRDefault="00814E50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5D21F189" w14:textId="77777777">
        <w:trPr>
          <w:trHeight w:val="624"/>
          <w:jc w:val="center"/>
        </w:trPr>
        <w:tc>
          <w:tcPr>
            <w:tcW w:w="9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AB8C21" w14:textId="77777777" w:rsidR="00814E50" w:rsidRDefault="00814E50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6266FF78" w14:textId="77777777">
        <w:trPr>
          <w:trHeight w:val="1355"/>
          <w:jc w:val="center"/>
        </w:trPr>
        <w:tc>
          <w:tcPr>
            <w:tcW w:w="9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71BD28" w14:textId="77777777" w:rsidR="00814E50" w:rsidRDefault="00814E50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5A009360" w14:textId="77777777">
        <w:trPr>
          <w:trHeight w:val="884"/>
          <w:jc w:val="center"/>
        </w:trPr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DA5DE9" w14:textId="79F1647B" w:rsidR="00814E50" w:rsidRDefault="00F14630" w:rsidP="00C9529F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8"/>
                <w:szCs w:val="28"/>
              </w:rPr>
              <w:lastRenderedPageBreak/>
              <w:t>六、</w:t>
            </w:r>
            <w:r w:rsidR="00C9529F">
              <w:rPr>
                <w:rFonts w:ascii="方正小标宋简体" w:eastAsia="方正小标宋简体" w:hAnsi="方正小标宋简体" w:cs="方正小标宋简体" w:hint="eastAsia"/>
                <w:kern w:val="0"/>
                <w:sz w:val="28"/>
                <w:szCs w:val="28"/>
              </w:rPr>
              <w:t>学院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8"/>
                <w:szCs w:val="28"/>
              </w:rPr>
              <w:t>意见</w:t>
            </w:r>
          </w:p>
        </w:tc>
      </w:tr>
      <w:tr w:rsidR="00814E50" w14:paraId="6117858A" w14:textId="77777777">
        <w:trPr>
          <w:trHeight w:val="624"/>
          <w:jc w:val="center"/>
        </w:trPr>
        <w:tc>
          <w:tcPr>
            <w:tcW w:w="9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E6764" w14:textId="77777777" w:rsidR="00814E50" w:rsidRDefault="00814E50">
            <w:pPr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14:paraId="29C0C3A5" w14:textId="77777777" w:rsidR="00814E50" w:rsidRDefault="00F14630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本单位已核实该项目教材相关信息及填报内容，确认真实有效；同时完成对教材内容的审核，同意该项目结题。</w:t>
            </w:r>
          </w:p>
          <w:p w14:paraId="3461EC21" w14:textId="77777777" w:rsidR="00814E50" w:rsidRDefault="00814E5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14:paraId="03372201" w14:textId="77777777" w:rsidR="00814E50" w:rsidRDefault="00F14630">
            <w:pPr>
              <w:spacing w:line="360" w:lineRule="auto"/>
              <w:ind w:firstLineChars="1200" w:firstLine="3360"/>
              <w:jc w:val="left"/>
              <w:rPr>
                <w:rFonts w:ascii="宋体" w:eastAsia="宋体" w:hAnsi="宋体" w:cs="宋体"/>
                <w:spacing w:val="-5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学院/单位教材工作小组组长签名：</w:t>
            </w:r>
          </w:p>
          <w:p w14:paraId="44445F79" w14:textId="77777777" w:rsidR="00814E50" w:rsidRDefault="00F14630">
            <w:pPr>
              <w:widowControl/>
              <w:spacing w:line="360" w:lineRule="auto"/>
              <w:ind w:right="560" w:firstLineChars="2000" w:firstLine="5400"/>
              <w:jc w:val="left"/>
              <w:rPr>
                <w:rFonts w:ascii="宋体" w:eastAsia="宋体" w:hAnsi="宋体" w:cs="宋体"/>
                <w:spacing w:val="-5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5"/>
                <w:sz w:val="28"/>
                <w:szCs w:val="28"/>
              </w:rPr>
              <w:t>(单位公章)</w:t>
            </w:r>
          </w:p>
          <w:p w14:paraId="4C85DFEC" w14:textId="77777777" w:rsidR="00814E50" w:rsidRDefault="00F14630">
            <w:pPr>
              <w:widowControl/>
              <w:spacing w:line="360" w:lineRule="auto"/>
              <w:ind w:right="560" w:firstLineChars="1700" w:firstLine="459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5"/>
                <w:sz w:val="28"/>
                <w:szCs w:val="28"/>
              </w:rPr>
              <w:t>日期：     年   月   日</w:t>
            </w:r>
          </w:p>
        </w:tc>
      </w:tr>
      <w:tr w:rsidR="00814E50" w14:paraId="6379E278" w14:textId="77777777">
        <w:trPr>
          <w:trHeight w:val="624"/>
          <w:jc w:val="center"/>
        </w:trPr>
        <w:tc>
          <w:tcPr>
            <w:tcW w:w="9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F1B76E" w14:textId="77777777" w:rsidR="00814E50" w:rsidRDefault="00814E50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6D14CBE0" w14:textId="77777777">
        <w:trPr>
          <w:trHeight w:val="725"/>
          <w:jc w:val="center"/>
        </w:trPr>
        <w:tc>
          <w:tcPr>
            <w:tcW w:w="9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4F5EF" w14:textId="77777777" w:rsidR="00814E50" w:rsidRDefault="00814E50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2FB10556" w14:textId="77777777">
        <w:trPr>
          <w:trHeight w:val="624"/>
          <w:jc w:val="center"/>
        </w:trPr>
        <w:tc>
          <w:tcPr>
            <w:tcW w:w="9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0D8860" w14:textId="77777777" w:rsidR="00814E50" w:rsidRDefault="00814E50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575553B2" w14:textId="77777777">
        <w:trPr>
          <w:trHeight w:val="624"/>
          <w:jc w:val="center"/>
        </w:trPr>
        <w:tc>
          <w:tcPr>
            <w:tcW w:w="9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8AD57B" w14:textId="77777777" w:rsidR="00814E50" w:rsidRDefault="00814E50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56F9E141" w14:textId="77777777">
        <w:trPr>
          <w:trHeight w:val="624"/>
          <w:jc w:val="center"/>
        </w:trPr>
        <w:tc>
          <w:tcPr>
            <w:tcW w:w="9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382509" w14:textId="77777777" w:rsidR="00814E50" w:rsidRDefault="00814E50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3BE1C917" w14:textId="77777777">
        <w:trPr>
          <w:trHeight w:val="624"/>
          <w:jc w:val="center"/>
        </w:trPr>
        <w:tc>
          <w:tcPr>
            <w:tcW w:w="9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83B864" w14:textId="77777777" w:rsidR="00814E50" w:rsidRDefault="00814E50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1E0FC3E5" w14:textId="77777777">
        <w:trPr>
          <w:trHeight w:val="624"/>
          <w:jc w:val="center"/>
        </w:trPr>
        <w:tc>
          <w:tcPr>
            <w:tcW w:w="9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BDC684" w14:textId="77777777" w:rsidR="00814E50" w:rsidRDefault="00814E50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0BC700B5" w14:textId="77777777">
        <w:trPr>
          <w:trHeight w:val="624"/>
          <w:jc w:val="center"/>
        </w:trPr>
        <w:tc>
          <w:tcPr>
            <w:tcW w:w="9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481A49" w14:textId="77777777" w:rsidR="00814E50" w:rsidRDefault="00814E50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4771393A" w14:textId="77777777">
        <w:trPr>
          <w:trHeight w:val="1094"/>
          <w:jc w:val="center"/>
        </w:trPr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06D11" w14:textId="77777777" w:rsidR="00814E50" w:rsidRDefault="00F14630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8"/>
                <w:szCs w:val="28"/>
              </w:rPr>
              <w:t>七、学校</w:t>
            </w:r>
            <w:r>
              <w:rPr>
                <w:rFonts w:ascii="方正小标宋简体" w:eastAsia="方正小标宋简体" w:hAnsi="方正小标宋简体" w:cs="方正小标宋简体"/>
                <w:kern w:val="0"/>
                <w:sz w:val="28"/>
                <w:szCs w:val="28"/>
              </w:rPr>
              <w:t>意见</w:t>
            </w:r>
          </w:p>
        </w:tc>
      </w:tr>
      <w:tr w:rsidR="00814E50" w14:paraId="1608247E" w14:textId="77777777">
        <w:trPr>
          <w:trHeight w:val="624"/>
          <w:jc w:val="center"/>
        </w:trPr>
        <w:tc>
          <w:tcPr>
            <w:tcW w:w="9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5238A" w14:textId="77777777" w:rsidR="00814E50" w:rsidRDefault="00814E50">
            <w:pPr>
              <w:widowControl/>
              <w:spacing w:line="240" w:lineRule="atLeast"/>
              <w:ind w:right="560" w:firstLineChars="2600" w:firstLine="6916"/>
              <w:jc w:val="left"/>
              <w:rPr>
                <w:rFonts w:ascii="Times New Roman" w:eastAsia="方正仿宋简体" w:hAnsi="Times New Roman" w:cs="Times New Roman"/>
                <w:spacing w:val="-7"/>
                <w:sz w:val="28"/>
                <w:szCs w:val="28"/>
              </w:rPr>
            </w:pPr>
          </w:p>
          <w:p w14:paraId="700304EE" w14:textId="77777777" w:rsidR="00814E50" w:rsidRDefault="00814E50">
            <w:pPr>
              <w:widowControl/>
              <w:spacing w:line="240" w:lineRule="atLeast"/>
              <w:ind w:right="560" w:firstLineChars="2600" w:firstLine="6916"/>
              <w:jc w:val="left"/>
              <w:rPr>
                <w:rFonts w:ascii="Times New Roman" w:eastAsia="方正仿宋简体" w:hAnsi="Times New Roman" w:cs="Times New Roman"/>
                <w:spacing w:val="-7"/>
                <w:sz w:val="28"/>
                <w:szCs w:val="28"/>
              </w:rPr>
            </w:pPr>
          </w:p>
          <w:p w14:paraId="551764A0" w14:textId="77777777" w:rsidR="00814E50" w:rsidRDefault="00814E50">
            <w:pPr>
              <w:widowControl/>
              <w:spacing w:line="240" w:lineRule="atLeast"/>
              <w:ind w:right="560" w:firstLineChars="2600" w:firstLine="6916"/>
              <w:jc w:val="left"/>
              <w:rPr>
                <w:rFonts w:ascii="Times New Roman" w:eastAsia="方正仿宋简体" w:hAnsi="Times New Roman" w:cs="Times New Roman"/>
                <w:spacing w:val="-7"/>
                <w:sz w:val="28"/>
                <w:szCs w:val="28"/>
              </w:rPr>
            </w:pPr>
          </w:p>
          <w:p w14:paraId="294E2E82" w14:textId="77777777" w:rsidR="00814E50" w:rsidRDefault="00F14630">
            <w:pPr>
              <w:spacing w:line="480" w:lineRule="exact"/>
              <w:ind w:firstLineChars="2600" w:firstLine="7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签字：</w:t>
            </w:r>
          </w:p>
          <w:p w14:paraId="0996EFA5" w14:textId="77777777" w:rsidR="00814E50" w:rsidRDefault="00F14630">
            <w:pPr>
              <w:spacing w:line="480" w:lineRule="exact"/>
              <w:ind w:firstLineChars="2400" w:firstLine="67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(单位公章)</w:t>
            </w:r>
          </w:p>
          <w:p w14:paraId="220294E4" w14:textId="77777777" w:rsidR="00814E50" w:rsidRDefault="00F14630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pacing w:val="-5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eastAsia="方正仿宋简体" w:hAnsi="Times New Roman" w:cs="Times New Roman"/>
                <w:spacing w:val="-5"/>
                <w:sz w:val="28"/>
                <w:szCs w:val="28"/>
              </w:rPr>
              <w:t>日期：</w:t>
            </w:r>
            <w:r>
              <w:rPr>
                <w:rFonts w:ascii="Times New Roman" w:eastAsia="方正仿宋简体" w:hAnsi="Times New Roman" w:cs="Times New Roman"/>
                <w:spacing w:val="-5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简体" w:hAnsi="Times New Roman" w:cs="Times New Roman"/>
                <w:spacing w:val="-5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spacing w:val="-5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pacing w:val="-5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pacing w:val="-5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pacing w:val="-5"/>
                <w:sz w:val="28"/>
                <w:szCs w:val="28"/>
              </w:rPr>
              <w:t>日</w:t>
            </w:r>
          </w:p>
        </w:tc>
      </w:tr>
      <w:tr w:rsidR="00814E50" w14:paraId="51F0BB43" w14:textId="77777777">
        <w:trPr>
          <w:trHeight w:val="624"/>
          <w:jc w:val="center"/>
        </w:trPr>
        <w:tc>
          <w:tcPr>
            <w:tcW w:w="9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B0E709" w14:textId="77777777" w:rsidR="00814E50" w:rsidRDefault="00814E50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3D427013" w14:textId="77777777">
        <w:trPr>
          <w:trHeight w:val="624"/>
          <w:jc w:val="center"/>
        </w:trPr>
        <w:tc>
          <w:tcPr>
            <w:tcW w:w="9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134EDF" w14:textId="77777777" w:rsidR="00814E50" w:rsidRDefault="00814E50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14E50" w14:paraId="4CBBF981" w14:textId="77777777">
        <w:trPr>
          <w:trHeight w:val="3849"/>
          <w:jc w:val="center"/>
        </w:trPr>
        <w:tc>
          <w:tcPr>
            <w:tcW w:w="9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7D9428" w14:textId="77777777" w:rsidR="00814E50" w:rsidRDefault="00814E50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3FEECC8D" w14:textId="77777777" w:rsidR="00814E50" w:rsidRDefault="00814E50"/>
    <w:sectPr w:rsidR="00814E50">
      <w:pgSz w:w="11906" w:h="16838"/>
      <w:pgMar w:top="1429" w:right="1803" w:bottom="1417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198BD" w14:textId="77777777" w:rsidR="00820A90" w:rsidRDefault="00820A90" w:rsidP="00C9529F">
      <w:r>
        <w:separator/>
      </w:r>
    </w:p>
  </w:endnote>
  <w:endnote w:type="continuationSeparator" w:id="0">
    <w:p w14:paraId="35E84499" w14:textId="77777777" w:rsidR="00820A90" w:rsidRDefault="00820A90" w:rsidP="00C9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Arial Unicode MS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3B61C" w14:textId="77777777" w:rsidR="00820A90" w:rsidRDefault="00820A90" w:rsidP="00C9529F">
      <w:r>
        <w:separator/>
      </w:r>
    </w:p>
  </w:footnote>
  <w:footnote w:type="continuationSeparator" w:id="0">
    <w:p w14:paraId="07CFD064" w14:textId="77777777" w:rsidR="00820A90" w:rsidRDefault="00820A90" w:rsidP="00C95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lOGE4YjlhZTA2NzUyZmE0NzcwOWUwNGVlMjZhMjkifQ=="/>
  </w:docVars>
  <w:rsids>
    <w:rsidRoot w:val="004071A2"/>
    <w:rsid w:val="00063ACD"/>
    <w:rsid w:val="00067F52"/>
    <w:rsid w:val="000935B4"/>
    <w:rsid w:val="000F4DB6"/>
    <w:rsid w:val="0014359A"/>
    <w:rsid w:val="001555AF"/>
    <w:rsid w:val="00157167"/>
    <w:rsid w:val="00182A3C"/>
    <w:rsid w:val="00192C1D"/>
    <w:rsid w:val="00254AD8"/>
    <w:rsid w:val="002A5498"/>
    <w:rsid w:val="002D20C5"/>
    <w:rsid w:val="00300071"/>
    <w:rsid w:val="00400A91"/>
    <w:rsid w:val="004071A2"/>
    <w:rsid w:val="004265FC"/>
    <w:rsid w:val="004C6651"/>
    <w:rsid w:val="0050319B"/>
    <w:rsid w:val="005C4278"/>
    <w:rsid w:val="00617EBE"/>
    <w:rsid w:val="00715C52"/>
    <w:rsid w:val="008132FF"/>
    <w:rsid w:val="00814E50"/>
    <w:rsid w:val="00820A90"/>
    <w:rsid w:val="008465FF"/>
    <w:rsid w:val="0098711A"/>
    <w:rsid w:val="009A4EAC"/>
    <w:rsid w:val="009B3616"/>
    <w:rsid w:val="00A427DF"/>
    <w:rsid w:val="00AB2F1C"/>
    <w:rsid w:val="00AC10E4"/>
    <w:rsid w:val="00B66BA9"/>
    <w:rsid w:val="00BD27C3"/>
    <w:rsid w:val="00C9529F"/>
    <w:rsid w:val="00CA2292"/>
    <w:rsid w:val="00D35CBF"/>
    <w:rsid w:val="00D404EC"/>
    <w:rsid w:val="00E0711D"/>
    <w:rsid w:val="00E77992"/>
    <w:rsid w:val="00E8512B"/>
    <w:rsid w:val="00F14630"/>
    <w:rsid w:val="00F555C2"/>
    <w:rsid w:val="00F62975"/>
    <w:rsid w:val="00FA7A7B"/>
    <w:rsid w:val="00FB5BA4"/>
    <w:rsid w:val="04CF3904"/>
    <w:rsid w:val="04F61FFC"/>
    <w:rsid w:val="1459715D"/>
    <w:rsid w:val="214C14AD"/>
    <w:rsid w:val="2EEA2591"/>
    <w:rsid w:val="31B31802"/>
    <w:rsid w:val="75A512AE"/>
    <w:rsid w:val="76D5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CFF1C"/>
  <w15:docId w15:val="{A45FB234-9C98-44DD-A9EB-806B27C4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宋体" w:hAnsi="宋体" w:hint="eastAsia"/>
      <w:b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1073</Characters>
  <Application>Microsoft Office Word</Application>
  <DocSecurity>0</DocSecurity>
  <Lines>8</Lines>
  <Paragraphs>2</Paragraphs>
  <ScaleCrop>false</ScaleCrop>
  <Company>Lenovo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MM</cp:lastModifiedBy>
  <cp:revision>88</cp:revision>
  <cp:lastPrinted>2025-09-17T03:38:00Z</cp:lastPrinted>
  <dcterms:created xsi:type="dcterms:W3CDTF">2025-09-17T03:00:00Z</dcterms:created>
  <dcterms:modified xsi:type="dcterms:W3CDTF">2026-05-25T02:18:00Z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41ED0E9CF4E4412392D6B04D3E0DB06B_13</vt:lpwstr>
  </property>
  <property fmtid="{D5CDD505-2E9C-101B-9397-08002B2CF9AE}" pid="4" name="KSOTemplateDocerSaveRecord">
    <vt:lpwstr>eyJoZGlkIjoiMmEwYTdiNTgyNjA2YzFkN2FlMWQyYmY5MWE5NDUzY2QiLCJ1c2VySWQiOiI3MjQ2NDA1NTMifQ==</vt:lpwstr>
  </property>
</Properties>
</file>