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F1BFA" w14:textId="77777777" w:rsidR="00550BD1" w:rsidRDefault="00714B34">
      <w:pPr>
        <w:pStyle w:val="a3"/>
        <w:spacing w:before="201" w:line="224" w:lineRule="auto"/>
        <w:ind w:left="51"/>
        <w:rPr>
          <w:rFonts w:ascii="黑体" w:eastAsia="黑体" w:hAnsi="黑体" w:cs="黑体" w:hint="eastAsia"/>
          <w:spacing w:val="-17"/>
          <w:lang w:eastAsia="zh-CN"/>
        </w:rPr>
      </w:pPr>
      <w:r>
        <w:rPr>
          <w:rFonts w:ascii="黑体" w:eastAsia="黑体" w:hAnsi="黑体" w:cs="黑体" w:hint="eastAsia"/>
          <w:spacing w:val="-17"/>
          <w:lang w:eastAsia="zh-CN"/>
        </w:rPr>
        <w:t>附件3：</w:t>
      </w:r>
    </w:p>
    <w:p w14:paraId="7F912041" w14:textId="399238C2" w:rsidR="00550BD1" w:rsidRDefault="00714B34">
      <w:pPr>
        <w:pStyle w:val="a3"/>
        <w:spacing w:before="120" w:afterLines="50" w:after="120" w:line="223" w:lineRule="auto"/>
        <w:jc w:val="center"/>
        <w:rPr>
          <w:rFonts w:hint="eastAsia"/>
          <w:b/>
          <w:bCs/>
          <w:spacing w:val="-5"/>
          <w:sz w:val="28"/>
          <w:szCs w:val="28"/>
          <w:lang w:eastAsia="zh-CN"/>
        </w:rPr>
      </w:pPr>
      <w:r>
        <w:rPr>
          <w:b/>
          <w:bCs/>
          <w:spacing w:val="4"/>
          <w:lang w:eastAsia="zh-CN"/>
        </w:rPr>
        <w:t>湖南科技大学202</w:t>
      </w:r>
      <w:r>
        <w:rPr>
          <w:rFonts w:hint="eastAsia"/>
          <w:b/>
          <w:bCs/>
          <w:spacing w:val="4"/>
          <w:lang w:eastAsia="zh-CN"/>
        </w:rPr>
        <w:t>6</w:t>
      </w:r>
      <w:r>
        <w:rPr>
          <w:b/>
          <w:bCs/>
          <w:spacing w:val="4"/>
          <w:lang w:eastAsia="zh-CN"/>
        </w:rPr>
        <w:t>年</w:t>
      </w:r>
      <w:r w:rsidR="008E2E9F">
        <w:rPr>
          <w:rFonts w:hint="eastAsia"/>
          <w:b/>
          <w:bCs/>
          <w:spacing w:val="4"/>
          <w:lang w:eastAsia="zh-CN"/>
        </w:rPr>
        <w:t>秋季</w:t>
      </w:r>
      <w:r>
        <w:rPr>
          <w:b/>
          <w:bCs/>
          <w:spacing w:val="4"/>
          <w:lang w:eastAsia="zh-CN"/>
        </w:rPr>
        <w:t>体质健康测试安排表（2</w:t>
      </w:r>
      <w:r>
        <w:rPr>
          <w:rFonts w:hint="eastAsia"/>
          <w:b/>
          <w:bCs/>
          <w:spacing w:val="4"/>
          <w:lang w:eastAsia="zh-CN"/>
        </w:rPr>
        <w:t>5</w:t>
      </w:r>
      <w:r>
        <w:rPr>
          <w:b/>
          <w:bCs/>
          <w:spacing w:val="3"/>
          <w:lang w:eastAsia="zh-CN"/>
        </w:rPr>
        <w:t>、2</w:t>
      </w:r>
      <w:r>
        <w:rPr>
          <w:rFonts w:hint="eastAsia"/>
          <w:b/>
          <w:bCs/>
          <w:spacing w:val="3"/>
          <w:lang w:eastAsia="zh-CN"/>
        </w:rPr>
        <w:t>6</w:t>
      </w:r>
      <w:r>
        <w:rPr>
          <w:b/>
          <w:bCs/>
          <w:spacing w:val="3"/>
          <w:lang w:eastAsia="zh-CN"/>
        </w:rPr>
        <w:t>级）</w:t>
      </w:r>
    </w:p>
    <w:tbl>
      <w:tblPr>
        <w:tblStyle w:val="a7"/>
        <w:tblW w:w="8642" w:type="dxa"/>
        <w:jc w:val="center"/>
        <w:tblLayout w:type="fixed"/>
        <w:tblLook w:val="04A0" w:firstRow="1" w:lastRow="0" w:firstColumn="1" w:lastColumn="0" w:noHBand="0" w:noVBand="1"/>
      </w:tblPr>
      <w:tblGrid>
        <w:gridCol w:w="775"/>
        <w:gridCol w:w="2055"/>
        <w:gridCol w:w="1701"/>
        <w:gridCol w:w="4111"/>
      </w:tblGrid>
      <w:tr w:rsidR="00550BD1" w14:paraId="2FE58D7A" w14:textId="77777777">
        <w:trPr>
          <w:jc w:val="center"/>
        </w:trPr>
        <w:tc>
          <w:tcPr>
            <w:tcW w:w="775" w:type="dxa"/>
            <w:vAlign w:val="center"/>
          </w:tcPr>
          <w:p w14:paraId="7D8F6707" w14:textId="77777777" w:rsidR="00550BD1" w:rsidRDefault="00714B34">
            <w:pPr>
              <w:pStyle w:val="TableText"/>
              <w:spacing w:beforeLines="50" w:before="120" w:afterLines="50" w:after="12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2055" w:type="dxa"/>
            <w:vAlign w:val="center"/>
          </w:tcPr>
          <w:p w14:paraId="01707CD8" w14:textId="77777777" w:rsidR="00550BD1" w:rsidRDefault="00714B34">
            <w:pPr>
              <w:pStyle w:val="TableText"/>
              <w:spacing w:beforeLines="50" w:before="120" w:afterLines="50" w:after="12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测试日期</w:t>
            </w:r>
          </w:p>
        </w:tc>
        <w:tc>
          <w:tcPr>
            <w:tcW w:w="1701" w:type="dxa"/>
            <w:vAlign w:val="center"/>
          </w:tcPr>
          <w:p w14:paraId="53722357" w14:textId="77777777" w:rsidR="00550BD1" w:rsidRDefault="00714B34">
            <w:pPr>
              <w:pStyle w:val="TableText"/>
              <w:spacing w:beforeLines="50" w:before="120" w:afterLines="50" w:after="12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测试时段</w:t>
            </w:r>
          </w:p>
        </w:tc>
        <w:tc>
          <w:tcPr>
            <w:tcW w:w="4111" w:type="dxa"/>
            <w:vAlign w:val="center"/>
          </w:tcPr>
          <w:p w14:paraId="5CC29546" w14:textId="3612A201" w:rsidR="00550BD1" w:rsidRDefault="00714B34">
            <w:pPr>
              <w:pStyle w:val="TableText"/>
              <w:spacing w:beforeLines="50" w:before="120" w:afterLines="50" w:after="12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测试学院</w:t>
            </w:r>
            <w:r w:rsidR="00A92624">
              <w:rPr>
                <w:rFonts w:hint="eastAsia"/>
                <w:b/>
                <w:bCs/>
                <w:spacing w:val="-5"/>
                <w:sz w:val="28"/>
                <w:szCs w:val="28"/>
                <w:lang w:eastAsia="zh-CN"/>
              </w:rPr>
              <w:t>（人数）</w:t>
            </w:r>
          </w:p>
        </w:tc>
      </w:tr>
      <w:tr w:rsidR="00550BD1" w14:paraId="64A682E0" w14:textId="77777777" w:rsidTr="00987B37">
        <w:trPr>
          <w:trHeight w:val="352"/>
          <w:jc w:val="center"/>
        </w:trPr>
        <w:tc>
          <w:tcPr>
            <w:tcW w:w="775" w:type="dxa"/>
            <w:vMerge w:val="restart"/>
            <w:vAlign w:val="center"/>
          </w:tcPr>
          <w:p w14:paraId="14713C24" w14:textId="77777777" w:rsidR="00550BD1" w:rsidRDefault="00714B34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055" w:type="dxa"/>
            <w:vMerge w:val="restart"/>
            <w:vAlign w:val="center"/>
          </w:tcPr>
          <w:p w14:paraId="571CFB1B" w14:textId="77777777" w:rsidR="00550BD1" w:rsidRDefault="00714B34" w:rsidP="00987B37">
            <w:pPr>
              <w:pStyle w:val="TableText"/>
              <w:jc w:val="center"/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10月13日</w:t>
            </w:r>
          </w:p>
          <w:p w14:paraId="0DDA2656" w14:textId="77777777" w:rsidR="00550BD1" w:rsidRDefault="00714B34" w:rsidP="00987B37">
            <w:pPr>
              <w:pStyle w:val="TableText"/>
              <w:jc w:val="center"/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（第6周星期二）</w:t>
            </w:r>
          </w:p>
        </w:tc>
        <w:tc>
          <w:tcPr>
            <w:tcW w:w="1701" w:type="dxa"/>
            <w:vAlign w:val="center"/>
          </w:tcPr>
          <w:p w14:paraId="04FD5776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14:00-16:00</w:t>
            </w:r>
          </w:p>
        </w:tc>
        <w:tc>
          <w:tcPr>
            <w:tcW w:w="4111" w:type="dxa"/>
            <w:vMerge w:val="restart"/>
            <w:vAlign w:val="center"/>
          </w:tcPr>
          <w:p w14:paraId="0610EF69" w14:textId="77777777" w:rsidR="00550BD1" w:rsidRDefault="00714B34" w:rsidP="00987B37">
            <w:pPr>
              <w:pStyle w:val="TableText"/>
              <w:kinsoku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商学院2025级、2026级（1887）</w:t>
            </w:r>
          </w:p>
          <w:p w14:paraId="52BD42B2" w14:textId="77777777" w:rsidR="00550BD1" w:rsidRDefault="00714B34" w:rsidP="00987B37">
            <w:pPr>
              <w:pStyle w:val="TableText"/>
              <w:kinsoku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计算机学院2025级、2026级（1745）</w:t>
            </w:r>
          </w:p>
          <w:p w14:paraId="41B47F4E" w14:textId="77777777" w:rsidR="00550BD1" w:rsidRDefault="00714B34" w:rsidP="00987B37">
            <w:pPr>
              <w:pStyle w:val="TableText"/>
              <w:kinsoku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材料学院2025级、2026级（991）</w:t>
            </w:r>
          </w:p>
          <w:p w14:paraId="304510E9" w14:textId="01BCABCD" w:rsidR="00550BD1" w:rsidRDefault="00714B34" w:rsidP="00AF0E12">
            <w:pPr>
              <w:pStyle w:val="TableText"/>
              <w:kinsoku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教育学院2025级、2026级（621）</w:t>
            </w:r>
          </w:p>
        </w:tc>
      </w:tr>
      <w:tr w:rsidR="00550BD1" w14:paraId="530710C9" w14:textId="77777777" w:rsidTr="00987B37">
        <w:trPr>
          <w:trHeight w:val="375"/>
          <w:jc w:val="center"/>
        </w:trPr>
        <w:tc>
          <w:tcPr>
            <w:tcW w:w="775" w:type="dxa"/>
            <w:vMerge/>
            <w:vAlign w:val="center"/>
          </w:tcPr>
          <w:p w14:paraId="62F7A91C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2055" w:type="dxa"/>
            <w:vMerge/>
            <w:vAlign w:val="center"/>
          </w:tcPr>
          <w:p w14:paraId="521F79ED" w14:textId="77777777" w:rsidR="00550BD1" w:rsidRDefault="00550BD1" w:rsidP="00987B37">
            <w:pPr>
              <w:pStyle w:val="TableText"/>
              <w:jc w:val="center"/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1C956260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16:00-18:00</w:t>
            </w:r>
          </w:p>
        </w:tc>
        <w:tc>
          <w:tcPr>
            <w:tcW w:w="4111" w:type="dxa"/>
            <w:vMerge/>
            <w:vAlign w:val="center"/>
          </w:tcPr>
          <w:p w14:paraId="29EBB838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-5"/>
                <w:sz w:val="24"/>
                <w:szCs w:val="24"/>
                <w:lang w:eastAsia="zh-CN"/>
              </w:rPr>
            </w:pPr>
          </w:p>
        </w:tc>
      </w:tr>
      <w:tr w:rsidR="00550BD1" w14:paraId="661F57B6" w14:textId="77777777" w:rsidTr="00987B37">
        <w:trPr>
          <w:trHeight w:val="352"/>
          <w:jc w:val="center"/>
        </w:trPr>
        <w:tc>
          <w:tcPr>
            <w:tcW w:w="775" w:type="dxa"/>
            <w:vMerge w:val="restart"/>
            <w:vAlign w:val="center"/>
          </w:tcPr>
          <w:p w14:paraId="511BE40F" w14:textId="77777777" w:rsidR="00550BD1" w:rsidRDefault="00714B34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055" w:type="dxa"/>
            <w:vMerge w:val="restart"/>
            <w:vAlign w:val="center"/>
          </w:tcPr>
          <w:p w14:paraId="3608E2A6" w14:textId="77777777" w:rsidR="00550BD1" w:rsidRDefault="00714B34" w:rsidP="00987B37">
            <w:pPr>
              <w:pStyle w:val="TableText"/>
              <w:jc w:val="center"/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10月17日</w:t>
            </w:r>
          </w:p>
          <w:p w14:paraId="0DEBD3EC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（第6周星期六）</w:t>
            </w:r>
          </w:p>
        </w:tc>
        <w:tc>
          <w:tcPr>
            <w:tcW w:w="1701" w:type="dxa"/>
            <w:vAlign w:val="center"/>
          </w:tcPr>
          <w:p w14:paraId="2B2DC181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8:00-10:00</w:t>
            </w:r>
          </w:p>
        </w:tc>
        <w:tc>
          <w:tcPr>
            <w:tcW w:w="4111" w:type="dxa"/>
            <w:vMerge/>
            <w:vAlign w:val="center"/>
          </w:tcPr>
          <w:p w14:paraId="15653141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</w:p>
        </w:tc>
      </w:tr>
      <w:tr w:rsidR="00550BD1" w14:paraId="1D20B64E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5B74DDCC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2055" w:type="dxa"/>
            <w:vMerge/>
            <w:vAlign w:val="center"/>
          </w:tcPr>
          <w:p w14:paraId="2D6DBE8A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66338F65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10:00-12:00</w:t>
            </w:r>
          </w:p>
        </w:tc>
        <w:tc>
          <w:tcPr>
            <w:tcW w:w="4111" w:type="dxa"/>
            <w:vMerge/>
            <w:vAlign w:val="center"/>
          </w:tcPr>
          <w:p w14:paraId="6310F8AB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14A47F60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0AFE7D52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601A61FE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2E37BE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14:00-16:00</w:t>
            </w:r>
          </w:p>
        </w:tc>
        <w:tc>
          <w:tcPr>
            <w:tcW w:w="4111" w:type="dxa"/>
            <w:vMerge/>
            <w:vAlign w:val="center"/>
          </w:tcPr>
          <w:p w14:paraId="5B1D787F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01E34ACB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05B7342F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6059AC4A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337C14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16:00-18:00</w:t>
            </w:r>
          </w:p>
        </w:tc>
        <w:tc>
          <w:tcPr>
            <w:tcW w:w="4111" w:type="dxa"/>
            <w:vMerge/>
            <w:vAlign w:val="center"/>
          </w:tcPr>
          <w:p w14:paraId="312C0C5E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68A83E12" w14:textId="77777777" w:rsidTr="00987B37">
        <w:trPr>
          <w:trHeight w:val="352"/>
          <w:jc w:val="center"/>
        </w:trPr>
        <w:tc>
          <w:tcPr>
            <w:tcW w:w="775" w:type="dxa"/>
            <w:vMerge w:val="restart"/>
            <w:vAlign w:val="center"/>
          </w:tcPr>
          <w:p w14:paraId="07B8FCA8" w14:textId="77777777" w:rsidR="00550BD1" w:rsidRDefault="00714B34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055" w:type="dxa"/>
            <w:vMerge w:val="restart"/>
            <w:vAlign w:val="center"/>
          </w:tcPr>
          <w:p w14:paraId="5EC16145" w14:textId="77777777" w:rsidR="00550BD1" w:rsidRDefault="00714B34" w:rsidP="00987B37">
            <w:pPr>
              <w:pStyle w:val="TableText"/>
              <w:jc w:val="center"/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10月18日</w:t>
            </w:r>
          </w:p>
          <w:p w14:paraId="3BBD734B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（第6周星期日）</w:t>
            </w:r>
          </w:p>
        </w:tc>
        <w:tc>
          <w:tcPr>
            <w:tcW w:w="1701" w:type="dxa"/>
            <w:vAlign w:val="center"/>
          </w:tcPr>
          <w:p w14:paraId="6DFCC9A1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8:00-10:00</w:t>
            </w:r>
          </w:p>
        </w:tc>
        <w:tc>
          <w:tcPr>
            <w:tcW w:w="4111" w:type="dxa"/>
            <w:vMerge/>
            <w:vAlign w:val="center"/>
          </w:tcPr>
          <w:p w14:paraId="15D006F9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35E60A1C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19621A8C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63A136D0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C0AE1E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10:00-12:00</w:t>
            </w:r>
          </w:p>
        </w:tc>
        <w:tc>
          <w:tcPr>
            <w:tcW w:w="4111" w:type="dxa"/>
            <w:vMerge/>
            <w:vAlign w:val="center"/>
          </w:tcPr>
          <w:p w14:paraId="0CE4859A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3E6BF5DC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551EB19B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1590748F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D43EFB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14:00-16:00</w:t>
            </w:r>
          </w:p>
        </w:tc>
        <w:tc>
          <w:tcPr>
            <w:tcW w:w="4111" w:type="dxa"/>
            <w:vMerge/>
            <w:vAlign w:val="center"/>
          </w:tcPr>
          <w:p w14:paraId="26810365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56026AF6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4EC3CD4A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48A77DF4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97CCF6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16:00-18:00</w:t>
            </w:r>
          </w:p>
        </w:tc>
        <w:tc>
          <w:tcPr>
            <w:tcW w:w="4111" w:type="dxa"/>
            <w:vMerge/>
            <w:vAlign w:val="center"/>
          </w:tcPr>
          <w:p w14:paraId="469ED29B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33A2F449" w14:textId="77777777" w:rsidTr="00987B37">
        <w:trPr>
          <w:trHeight w:val="352"/>
          <w:jc w:val="center"/>
        </w:trPr>
        <w:tc>
          <w:tcPr>
            <w:tcW w:w="775" w:type="dxa"/>
            <w:vMerge w:val="restart"/>
            <w:vAlign w:val="center"/>
          </w:tcPr>
          <w:p w14:paraId="35CE335D" w14:textId="77777777" w:rsidR="00550BD1" w:rsidRDefault="00714B34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055" w:type="dxa"/>
            <w:vMerge w:val="restart"/>
            <w:vAlign w:val="center"/>
          </w:tcPr>
          <w:p w14:paraId="42954203" w14:textId="77777777" w:rsidR="00550BD1" w:rsidRDefault="00714B34" w:rsidP="00987B37">
            <w:pPr>
              <w:pStyle w:val="TableText"/>
              <w:jc w:val="center"/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10月20日</w:t>
            </w:r>
          </w:p>
          <w:p w14:paraId="73125503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（第7周星期二）</w:t>
            </w:r>
          </w:p>
        </w:tc>
        <w:tc>
          <w:tcPr>
            <w:tcW w:w="1701" w:type="dxa"/>
            <w:vAlign w:val="center"/>
          </w:tcPr>
          <w:p w14:paraId="215451D2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14:00-16:00</w:t>
            </w:r>
          </w:p>
        </w:tc>
        <w:tc>
          <w:tcPr>
            <w:tcW w:w="4111" w:type="dxa"/>
            <w:vMerge w:val="restart"/>
            <w:vAlign w:val="center"/>
          </w:tcPr>
          <w:p w14:paraId="3AD3B756" w14:textId="77777777" w:rsidR="00550BD1" w:rsidRDefault="00714B34" w:rsidP="00987B37">
            <w:pPr>
              <w:pStyle w:val="TableText"/>
              <w:kinsoku/>
              <w:jc w:val="left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信息学院2025级、2026级（2203）</w:t>
            </w:r>
          </w:p>
          <w:p w14:paraId="672D341C" w14:textId="77777777" w:rsidR="00550BD1" w:rsidRDefault="00714B34" w:rsidP="00987B37">
            <w:pPr>
              <w:pStyle w:val="TableText"/>
              <w:kinsoku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数学学院2025级、2026级（</w:t>
            </w:r>
            <w:r>
              <w:rPr>
                <w:spacing w:val="3"/>
                <w:sz w:val="24"/>
                <w:szCs w:val="24"/>
                <w:lang w:eastAsia="zh-CN"/>
              </w:rPr>
              <w:t>7</w:t>
            </w: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99）</w:t>
            </w:r>
          </w:p>
          <w:p w14:paraId="4C34F628" w14:textId="77777777" w:rsidR="00550BD1" w:rsidRDefault="00714B34" w:rsidP="00987B37">
            <w:pPr>
              <w:pStyle w:val="TableText"/>
              <w:kinsoku/>
              <w:jc w:val="left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人文学院2025级、2026级（</w:t>
            </w:r>
            <w:r>
              <w:rPr>
                <w:spacing w:val="3"/>
                <w:sz w:val="24"/>
                <w:szCs w:val="24"/>
                <w:lang w:eastAsia="zh-CN"/>
              </w:rPr>
              <w:t>1</w:t>
            </w: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183）</w:t>
            </w:r>
          </w:p>
          <w:p w14:paraId="26D42A29" w14:textId="77777777" w:rsidR="00550BD1" w:rsidRDefault="00714B34" w:rsidP="00987B37">
            <w:pPr>
              <w:pStyle w:val="TableText"/>
              <w:kinsoku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资安学院2025级、2026级（910）</w:t>
            </w:r>
          </w:p>
          <w:p w14:paraId="34622144" w14:textId="77777777" w:rsidR="00550BD1" w:rsidRDefault="00714B34" w:rsidP="00987B37">
            <w:pPr>
              <w:pStyle w:val="TableText"/>
              <w:kinsoku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马克思主义学院2025级、2026级（348）</w:t>
            </w:r>
          </w:p>
        </w:tc>
      </w:tr>
      <w:tr w:rsidR="00550BD1" w14:paraId="21A4D9BC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0D827268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2055" w:type="dxa"/>
            <w:vMerge/>
            <w:vAlign w:val="center"/>
          </w:tcPr>
          <w:p w14:paraId="606BCA1C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22357535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16:00-18:00</w:t>
            </w:r>
          </w:p>
        </w:tc>
        <w:tc>
          <w:tcPr>
            <w:tcW w:w="4111" w:type="dxa"/>
            <w:vMerge/>
            <w:vAlign w:val="center"/>
          </w:tcPr>
          <w:p w14:paraId="77DE2E58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0DBEEBD0" w14:textId="77777777" w:rsidTr="00987B37">
        <w:trPr>
          <w:trHeight w:val="352"/>
          <w:jc w:val="center"/>
        </w:trPr>
        <w:tc>
          <w:tcPr>
            <w:tcW w:w="775" w:type="dxa"/>
            <w:vMerge w:val="restart"/>
            <w:vAlign w:val="center"/>
          </w:tcPr>
          <w:p w14:paraId="4C41CD33" w14:textId="77777777" w:rsidR="00550BD1" w:rsidRDefault="00714B34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055" w:type="dxa"/>
            <w:vMerge w:val="restart"/>
            <w:vAlign w:val="center"/>
          </w:tcPr>
          <w:p w14:paraId="1369F772" w14:textId="77777777" w:rsidR="00550BD1" w:rsidRDefault="00714B34" w:rsidP="00987B37">
            <w:pPr>
              <w:pStyle w:val="TableText"/>
              <w:jc w:val="center"/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10月24日</w:t>
            </w:r>
          </w:p>
          <w:p w14:paraId="634682B0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（第7周星期六）</w:t>
            </w:r>
          </w:p>
        </w:tc>
        <w:tc>
          <w:tcPr>
            <w:tcW w:w="1701" w:type="dxa"/>
            <w:vAlign w:val="center"/>
          </w:tcPr>
          <w:p w14:paraId="23109592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8:00-10:00</w:t>
            </w:r>
          </w:p>
        </w:tc>
        <w:tc>
          <w:tcPr>
            <w:tcW w:w="4111" w:type="dxa"/>
            <w:vMerge/>
            <w:vAlign w:val="center"/>
          </w:tcPr>
          <w:p w14:paraId="4E46D0A3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29AE8DD5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706941EF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11135095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072731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10:00-12:00</w:t>
            </w:r>
          </w:p>
        </w:tc>
        <w:tc>
          <w:tcPr>
            <w:tcW w:w="4111" w:type="dxa"/>
            <w:vMerge/>
            <w:vAlign w:val="center"/>
          </w:tcPr>
          <w:p w14:paraId="06774C16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590A7233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2883F3CE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692CEDFD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B30009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14:00-16:00</w:t>
            </w:r>
          </w:p>
        </w:tc>
        <w:tc>
          <w:tcPr>
            <w:tcW w:w="4111" w:type="dxa"/>
            <w:vMerge/>
            <w:vAlign w:val="center"/>
          </w:tcPr>
          <w:p w14:paraId="1D156683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35B22F08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00CBFABA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2C5E7023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00BBE5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16:00-18:00</w:t>
            </w:r>
          </w:p>
        </w:tc>
        <w:tc>
          <w:tcPr>
            <w:tcW w:w="4111" w:type="dxa"/>
            <w:vMerge/>
            <w:vAlign w:val="center"/>
          </w:tcPr>
          <w:p w14:paraId="3D35029E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6B3B91AB" w14:textId="77777777" w:rsidTr="00987B37">
        <w:trPr>
          <w:trHeight w:val="352"/>
          <w:jc w:val="center"/>
        </w:trPr>
        <w:tc>
          <w:tcPr>
            <w:tcW w:w="775" w:type="dxa"/>
            <w:vMerge w:val="restart"/>
            <w:vAlign w:val="center"/>
          </w:tcPr>
          <w:p w14:paraId="0FC31243" w14:textId="77777777" w:rsidR="00550BD1" w:rsidRDefault="00714B34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055" w:type="dxa"/>
            <w:vMerge w:val="restart"/>
            <w:vAlign w:val="center"/>
          </w:tcPr>
          <w:p w14:paraId="49A04B56" w14:textId="77777777" w:rsidR="00550BD1" w:rsidRDefault="00714B34" w:rsidP="00987B37">
            <w:pPr>
              <w:pStyle w:val="TableText"/>
              <w:jc w:val="center"/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10月25日</w:t>
            </w:r>
          </w:p>
          <w:p w14:paraId="25770885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（第7周星期日）</w:t>
            </w:r>
          </w:p>
        </w:tc>
        <w:tc>
          <w:tcPr>
            <w:tcW w:w="1701" w:type="dxa"/>
            <w:vAlign w:val="center"/>
          </w:tcPr>
          <w:p w14:paraId="628EADD5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8:00-10:00</w:t>
            </w:r>
          </w:p>
        </w:tc>
        <w:tc>
          <w:tcPr>
            <w:tcW w:w="4111" w:type="dxa"/>
            <w:vMerge/>
            <w:vAlign w:val="center"/>
          </w:tcPr>
          <w:p w14:paraId="16AFA437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60675846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67503618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0B3822FE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A32FD0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10:00-12:00</w:t>
            </w:r>
          </w:p>
        </w:tc>
        <w:tc>
          <w:tcPr>
            <w:tcW w:w="4111" w:type="dxa"/>
            <w:vMerge/>
            <w:vAlign w:val="center"/>
          </w:tcPr>
          <w:p w14:paraId="266DE142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4641A8A0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77B25137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0EE29861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FC7C35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14:00-16:00</w:t>
            </w:r>
          </w:p>
        </w:tc>
        <w:tc>
          <w:tcPr>
            <w:tcW w:w="4111" w:type="dxa"/>
            <w:vMerge/>
            <w:vAlign w:val="center"/>
          </w:tcPr>
          <w:p w14:paraId="6235D538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5C49C5BA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5FEECF73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679959FF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1E8912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16:00-18:00</w:t>
            </w:r>
          </w:p>
        </w:tc>
        <w:tc>
          <w:tcPr>
            <w:tcW w:w="4111" w:type="dxa"/>
            <w:vMerge/>
            <w:vAlign w:val="center"/>
          </w:tcPr>
          <w:p w14:paraId="0B7D2D91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1AEF2C01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153362CD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2055" w:type="dxa"/>
            <w:vMerge/>
            <w:vAlign w:val="center"/>
          </w:tcPr>
          <w:p w14:paraId="6F6215C1" w14:textId="77777777" w:rsidR="00550BD1" w:rsidRDefault="00550BD1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20E991AA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16:00-18:00</w:t>
            </w:r>
          </w:p>
        </w:tc>
        <w:tc>
          <w:tcPr>
            <w:tcW w:w="4111" w:type="dxa"/>
            <w:vMerge/>
            <w:vAlign w:val="center"/>
          </w:tcPr>
          <w:p w14:paraId="3B85E6AC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-5"/>
                <w:sz w:val="24"/>
                <w:szCs w:val="24"/>
                <w:lang w:eastAsia="zh-CN"/>
              </w:rPr>
            </w:pPr>
          </w:p>
        </w:tc>
      </w:tr>
      <w:tr w:rsidR="00550BD1" w14:paraId="153030CF" w14:textId="77777777" w:rsidTr="00987B37">
        <w:trPr>
          <w:trHeight w:val="352"/>
          <w:jc w:val="center"/>
        </w:trPr>
        <w:tc>
          <w:tcPr>
            <w:tcW w:w="775" w:type="dxa"/>
            <w:vMerge w:val="restart"/>
            <w:vAlign w:val="center"/>
          </w:tcPr>
          <w:p w14:paraId="6477DBD5" w14:textId="77777777" w:rsidR="00550BD1" w:rsidRDefault="00714B34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055" w:type="dxa"/>
            <w:vMerge w:val="restart"/>
            <w:vAlign w:val="center"/>
          </w:tcPr>
          <w:p w14:paraId="6539606E" w14:textId="77777777" w:rsidR="00550BD1" w:rsidRDefault="00714B34" w:rsidP="00987B37">
            <w:pPr>
              <w:pStyle w:val="TableText"/>
              <w:jc w:val="center"/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10月27日</w:t>
            </w:r>
          </w:p>
          <w:p w14:paraId="653544EF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（第8周星期二）</w:t>
            </w:r>
          </w:p>
        </w:tc>
        <w:tc>
          <w:tcPr>
            <w:tcW w:w="1701" w:type="dxa"/>
            <w:vAlign w:val="center"/>
          </w:tcPr>
          <w:p w14:paraId="47A27105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14:00-16:00</w:t>
            </w:r>
          </w:p>
        </w:tc>
        <w:tc>
          <w:tcPr>
            <w:tcW w:w="4111" w:type="dxa"/>
            <w:vMerge w:val="restart"/>
            <w:vAlign w:val="center"/>
          </w:tcPr>
          <w:p w14:paraId="3DD6B1BF" w14:textId="77777777" w:rsidR="00550BD1" w:rsidRDefault="00714B34" w:rsidP="00987B37">
            <w:pPr>
              <w:pStyle w:val="TableText"/>
              <w:kinsoku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地空学院2025级、2026级（1070）</w:t>
            </w:r>
          </w:p>
          <w:p w14:paraId="706DB98F" w14:textId="77777777" w:rsidR="00550BD1" w:rsidRDefault="00714B34" w:rsidP="00987B37">
            <w:pPr>
              <w:pStyle w:val="TableText"/>
              <w:kinsoku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体育学院2025级、2026级（954）</w:t>
            </w:r>
          </w:p>
          <w:p w14:paraId="3C74A699" w14:textId="77777777" w:rsidR="00550BD1" w:rsidRDefault="00714B34" w:rsidP="00987B37">
            <w:pPr>
              <w:pStyle w:val="TableText"/>
              <w:kinsoku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法管学院2025级、2026级（636）</w:t>
            </w:r>
          </w:p>
          <w:p w14:paraId="62281AF7" w14:textId="77777777" w:rsidR="00550BD1" w:rsidRDefault="00714B34" w:rsidP="00987B37">
            <w:pPr>
              <w:pStyle w:val="TableText"/>
              <w:kinsoku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化学化工学院2025级、2026级（1344）</w:t>
            </w:r>
          </w:p>
          <w:p w14:paraId="379F5856" w14:textId="77777777" w:rsidR="00550BD1" w:rsidRDefault="00714B34" w:rsidP="00987B37">
            <w:pPr>
              <w:pStyle w:val="TableText"/>
              <w:kinsoku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齐白石艺术学院2025级、2026级（302）</w:t>
            </w:r>
          </w:p>
          <w:p w14:paraId="770CB694" w14:textId="77777777" w:rsidR="00550BD1" w:rsidRDefault="00714B34" w:rsidP="00987B37">
            <w:pPr>
              <w:pStyle w:val="TableText"/>
              <w:kinsoku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黎锦晖学院2025级、2026级（323）</w:t>
            </w:r>
          </w:p>
          <w:p w14:paraId="51AA8153" w14:textId="54355B28" w:rsidR="00550BD1" w:rsidRDefault="00714B34" w:rsidP="00987B37">
            <w:pPr>
              <w:pStyle w:val="TableText"/>
              <w:kinsoku/>
              <w:jc w:val="center"/>
              <w:rPr>
                <w:rFonts w:hint="eastAsia"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生科学院2025级、2026级（470）</w:t>
            </w:r>
          </w:p>
        </w:tc>
      </w:tr>
      <w:tr w:rsidR="00550BD1" w14:paraId="628ADE66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74CD3F00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2055" w:type="dxa"/>
            <w:vMerge/>
            <w:vAlign w:val="center"/>
          </w:tcPr>
          <w:p w14:paraId="00F6DFFC" w14:textId="77777777" w:rsidR="00550BD1" w:rsidRDefault="00550BD1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19FB7920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16:00-18:00</w:t>
            </w:r>
          </w:p>
        </w:tc>
        <w:tc>
          <w:tcPr>
            <w:tcW w:w="4111" w:type="dxa"/>
            <w:vMerge/>
            <w:vAlign w:val="center"/>
          </w:tcPr>
          <w:p w14:paraId="5F628B67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-5"/>
                <w:sz w:val="24"/>
                <w:szCs w:val="24"/>
                <w:lang w:eastAsia="zh-CN"/>
              </w:rPr>
            </w:pPr>
          </w:p>
        </w:tc>
      </w:tr>
      <w:tr w:rsidR="00550BD1" w14:paraId="670725C9" w14:textId="77777777" w:rsidTr="00987B37">
        <w:trPr>
          <w:trHeight w:val="352"/>
          <w:jc w:val="center"/>
        </w:trPr>
        <w:tc>
          <w:tcPr>
            <w:tcW w:w="775" w:type="dxa"/>
            <w:vMerge w:val="restart"/>
            <w:vAlign w:val="center"/>
          </w:tcPr>
          <w:p w14:paraId="0482C779" w14:textId="77777777" w:rsidR="00550BD1" w:rsidRDefault="00714B34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055" w:type="dxa"/>
            <w:vMerge w:val="restart"/>
            <w:vAlign w:val="center"/>
          </w:tcPr>
          <w:p w14:paraId="282B2D52" w14:textId="77777777" w:rsidR="00550BD1" w:rsidRDefault="00714B34" w:rsidP="00987B37">
            <w:pPr>
              <w:pStyle w:val="TableText"/>
              <w:jc w:val="center"/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10月31日</w:t>
            </w:r>
          </w:p>
          <w:p w14:paraId="1B767DC1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（第8周星期六）</w:t>
            </w:r>
          </w:p>
        </w:tc>
        <w:tc>
          <w:tcPr>
            <w:tcW w:w="1701" w:type="dxa"/>
            <w:vAlign w:val="center"/>
          </w:tcPr>
          <w:p w14:paraId="2BC31C39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8:00-10:00</w:t>
            </w:r>
          </w:p>
        </w:tc>
        <w:tc>
          <w:tcPr>
            <w:tcW w:w="4111" w:type="dxa"/>
            <w:vMerge/>
            <w:vAlign w:val="center"/>
          </w:tcPr>
          <w:p w14:paraId="771E78A4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</w:tr>
      <w:tr w:rsidR="00550BD1" w14:paraId="73C24C03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184173C0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2055" w:type="dxa"/>
            <w:vMerge/>
            <w:vAlign w:val="center"/>
          </w:tcPr>
          <w:p w14:paraId="22025D86" w14:textId="77777777" w:rsidR="00550BD1" w:rsidRDefault="00550BD1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4FCAB02D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10:00-12:00</w:t>
            </w:r>
          </w:p>
        </w:tc>
        <w:tc>
          <w:tcPr>
            <w:tcW w:w="4111" w:type="dxa"/>
            <w:vMerge/>
            <w:vAlign w:val="center"/>
          </w:tcPr>
          <w:p w14:paraId="2DD587AA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</w:tr>
      <w:tr w:rsidR="00550BD1" w14:paraId="3C94FE05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7FEB0553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2055" w:type="dxa"/>
            <w:vMerge/>
            <w:vAlign w:val="center"/>
          </w:tcPr>
          <w:p w14:paraId="76383344" w14:textId="77777777" w:rsidR="00550BD1" w:rsidRDefault="00550BD1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6513AA1E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14:00-16:00</w:t>
            </w:r>
          </w:p>
        </w:tc>
        <w:tc>
          <w:tcPr>
            <w:tcW w:w="4111" w:type="dxa"/>
            <w:vMerge/>
            <w:vAlign w:val="center"/>
          </w:tcPr>
          <w:p w14:paraId="3E7228D3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</w:tr>
      <w:tr w:rsidR="00550BD1" w14:paraId="5E1F51BD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3AE1D7B7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051D4F6A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7C575E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16:00-18:00</w:t>
            </w:r>
          </w:p>
        </w:tc>
        <w:tc>
          <w:tcPr>
            <w:tcW w:w="4111" w:type="dxa"/>
            <w:vMerge/>
            <w:vAlign w:val="center"/>
          </w:tcPr>
          <w:p w14:paraId="4D30A463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165DF44C" w14:textId="77777777" w:rsidTr="00987B37">
        <w:trPr>
          <w:trHeight w:val="352"/>
          <w:jc w:val="center"/>
        </w:trPr>
        <w:tc>
          <w:tcPr>
            <w:tcW w:w="775" w:type="dxa"/>
            <w:vMerge w:val="restart"/>
            <w:vAlign w:val="center"/>
          </w:tcPr>
          <w:p w14:paraId="728FAF73" w14:textId="77777777" w:rsidR="00550BD1" w:rsidRDefault="00714B34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2055" w:type="dxa"/>
            <w:vMerge w:val="restart"/>
            <w:vAlign w:val="center"/>
          </w:tcPr>
          <w:p w14:paraId="0D4ACF48" w14:textId="77777777" w:rsidR="00550BD1" w:rsidRDefault="00714B34" w:rsidP="00987B37">
            <w:pPr>
              <w:pStyle w:val="TableText"/>
              <w:jc w:val="center"/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11月1日</w:t>
            </w:r>
          </w:p>
          <w:p w14:paraId="09FEC46B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（第8周星期日）</w:t>
            </w:r>
          </w:p>
        </w:tc>
        <w:tc>
          <w:tcPr>
            <w:tcW w:w="1701" w:type="dxa"/>
            <w:vAlign w:val="center"/>
          </w:tcPr>
          <w:p w14:paraId="0DC1E662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8:00-10:00</w:t>
            </w:r>
          </w:p>
        </w:tc>
        <w:tc>
          <w:tcPr>
            <w:tcW w:w="4111" w:type="dxa"/>
            <w:vMerge/>
            <w:vAlign w:val="center"/>
          </w:tcPr>
          <w:p w14:paraId="62B00934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425F9066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2D71CA5F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016D7249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C610D7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10:00-12:00</w:t>
            </w:r>
          </w:p>
        </w:tc>
        <w:tc>
          <w:tcPr>
            <w:tcW w:w="4111" w:type="dxa"/>
            <w:vMerge/>
            <w:vAlign w:val="center"/>
          </w:tcPr>
          <w:p w14:paraId="6F80FC65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7E72AC15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67336D7F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3AFC962D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1A0B8D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14:00-16:00</w:t>
            </w:r>
          </w:p>
        </w:tc>
        <w:tc>
          <w:tcPr>
            <w:tcW w:w="4111" w:type="dxa"/>
            <w:vMerge/>
            <w:vAlign w:val="center"/>
          </w:tcPr>
          <w:p w14:paraId="0D39D37A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550BD1" w14:paraId="27D384AC" w14:textId="77777777" w:rsidTr="00987B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1040ADC0" w14:textId="77777777" w:rsidR="00550BD1" w:rsidRDefault="00550BD1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1C5645A4" w14:textId="77777777" w:rsidR="00550BD1" w:rsidRDefault="00550BD1" w:rsidP="00987B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BA6278" w14:textId="77777777" w:rsidR="00550BD1" w:rsidRDefault="00714B34" w:rsidP="00987B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16:00-18:00</w:t>
            </w:r>
          </w:p>
        </w:tc>
        <w:tc>
          <w:tcPr>
            <w:tcW w:w="4111" w:type="dxa"/>
            <w:vMerge/>
            <w:vAlign w:val="center"/>
          </w:tcPr>
          <w:p w14:paraId="6D6070C7" w14:textId="77777777" w:rsidR="00550BD1" w:rsidRDefault="00550BD1" w:rsidP="00987B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</w:tbl>
    <w:p w14:paraId="3C82B2B3" w14:textId="77777777" w:rsidR="00245D84" w:rsidRDefault="00245D84" w:rsidP="00245D84">
      <w:pPr>
        <w:pStyle w:val="a3"/>
        <w:spacing w:before="102" w:line="320" w:lineRule="auto"/>
        <w:ind w:right="112" w:firstLine="448"/>
        <w:rPr>
          <w:rFonts w:hint="eastAsia"/>
          <w:b/>
          <w:bCs/>
          <w:spacing w:val="3"/>
          <w:sz w:val="24"/>
          <w:szCs w:val="24"/>
          <w:lang w:eastAsia="zh-CN"/>
        </w:rPr>
      </w:pPr>
    </w:p>
    <w:p w14:paraId="29C87897" w14:textId="77777777" w:rsidR="00245D84" w:rsidRDefault="00245D84" w:rsidP="00245D84">
      <w:pPr>
        <w:pStyle w:val="a3"/>
        <w:spacing w:before="102" w:line="320" w:lineRule="auto"/>
        <w:ind w:right="112" w:firstLine="448"/>
        <w:rPr>
          <w:rFonts w:hint="eastAsia"/>
          <w:b/>
          <w:bCs/>
          <w:spacing w:val="3"/>
          <w:sz w:val="24"/>
          <w:szCs w:val="24"/>
          <w:lang w:eastAsia="zh-CN"/>
        </w:rPr>
      </w:pPr>
    </w:p>
    <w:p w14:paraId="50F74607" w14:textId="02689A8D" w:rsidR="00245D84" w:rsidRDefault="00245D84" w:rsidP="00245D84">
      <w:pPr>
        <w:pStyle w:val="a3"/>
        <w:spacing w:before="120" w:afterLines="50" w:after="120" w:line="223" w:lineRule="auto"/>
        <w:jc w:val="center"/>
        <w:rPr>
          <w:rFonts w:hint="eastAsia"/>
          <w:b/>
          <w:bCs/>
          <w:spacing w:val="-5"/>
          <w:sz w:val="28"/>
          <w:szCs w:val="28"/>
          <w:lang w:eastAsia="zh-CN"/>
        </w:rPr>
      </w:pPr>
    </w:p>
    <w:tbl>
      <w:tblPr>
        <w:tblStyle w:val="a7"/>
        <w:tblW w:w="8642" w:type="dxa"/>
        <w:jc w:val="center"/>
        <w:tblLayout w:type="fixed"/>
        <w:tblLook w:val="04A0" w:firstRow="1" w:lastRow="0" w:firstColumn="1" w:lastColumn="0" w:noHBand="0" w:noVBand="1"/>
      </w:tblPr>
      <w:tblGrid>
        <w:gridCol w:w="775"/>
        <w:gridCol w:w="2055"/>
        <w:gridCol w:w="1701"/>
        <w:gridCol w:w="4111"/>
      </w:tblGrid>
      <w:tr w:rsidR="00245D84" w14:paraId="499AE281" w14:textId="77777777" w:rsidTr="00307437">
        <w:trPr>
          <w:jc w:val="center"/>
        </w:trPr>
        <w:tc>
          <w:tcPr>
            <w:tcW w:w="775" w:type="dxa"/>
            <w:vAlign w:val="center"/>
          </w:tcPr>
          <w:p w14:paraId="3946635E" w14:textId="77777777" w:rsidR="00245D84" w:rsidRDefault="00245D84" w:rsidP="00307437">
            <w:pPr>
              <w:pStyle w:val="TableText"/>
              <w:spacing w:beforeLines="50" w:before="120" w:afterLines="50" w:after="12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2055" w:type="dxa"/>
            <w:vAlign w:val="center"/>
          </w:tcPr>
          <w:p w14:paraId="5C5EEB68" w14:textId="77777777" w:rsidR="00245D84" w:rsidRDefault="00245D84" w:rsidP="00307437">
            <w:pPr>
              <w:pStyle w:val="TableText"/>
              <w:spacing w:beforeLines="50" w:before="120" w:afterLines="50" w:after="12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测试日期</w:t>
            </w:r>
          </w:p>
        </w:tc>
        <w:tc>
          <w:tcPr>
            <w:tcW w:w="1701" w:type="dxa"/>
            <w:vAlign w:val="center"/>
          </w:tcPr>
          <w:p w14:paraId="4079E1F4" w14:textId="77777777" w:rsidR="00245D84" w:rsidRDefault="00245D84" w:rsidP="00307437">
            <w:pPr>
              <w:pStyle w:val="TableText"/>
              <w:spacing w:beforeLines="50" w:before="120" w:afterLines="50" w:after="12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测试时段</w:t>
            </w:r>
          </w:p>
        </w:tc>
        <w:tc>
          <w:tcPr>
            <w:tcW w:w="4111" w:type="dxa"/>
            <w:vAlign w:val="center"/>
          </w:tcPr>
          <w:p w14:paraId="1EDE1A12" w14:textId="77777777" w:rsidR="00245D84" w:rsidRDefault="00245D84" w:rsidP="00307437">
            <w:pPr>
              <w:pStyle w:val="TableText"/>
              <w:spacing w:beforeLines="50" w:before="120" w:afterLines="50" w:after="12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测试学院</w:t>
            </w:r>
          </w:p>
        </w:tc>
      </w:tr>
      <w:tr w:rsidR="00245D84" w14:paraId="3EB0CD4F" w14:textId="77777777" w:rsidTr="00307437">
        <w:trPr>
          <w:trHeight w:val="352"/>
          <w:jc w:val="center"/>
        </w:trPr>
        <w:tc>
          <w:tcPr>
            <w:tcW w:w="775" w:type="dxa"/>
            <w:vMerge w:val="restart"/>
            <w:vAlign w:val="center"/>
          </w:tcPr>
          <w:p w14:paraId="3A6325FC" w14:textId="77777777" w:rsidR="00245D84" w:rsidRDefault="00245D84" w:rsidP="00307437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055" w:type="dxa"/>
            <w:vMerge w:val="restart"/>
            <w:vAlign w:val="center"/>
          </w:tcPr>
          <w:p w14:paraId="08B50240" w14:textId="77777777" w:rsidR="00245D84" w:rsidRDefault="00245D84" w:rsidP="00307437">
            <w:pPr>
              <w:pStyle w:val="TableText"/>
              <w:jc w:val="center"/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11月3日</w:t>
            </w:r>
          </w:p>
          <w:p w14:paraId="23241297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（第9周星期二）</w:t>
            </w:r>
          </w:p>
        </w:tc>
        <w:tc>
          <w:tcPr>
            <w:tcW w:w="1701" w:type="dxa"/>
            <w:vAlign w:val="center"/>
          </w:tcPr>
          <w:p w14:paraId="39E9ED51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14:00-16:00</w:t>
            </w:r>
          </w:p>
        </w:tc>
        <w:tc>
          <w:tcPr>
            <w:tcW w:w="4111" w:type="dxa"/>
            <w:vMerge w:val="restart"/>
            <w:vAlign w:val="center"/>
          </w:tcPr>
          <w:p w14:paraId="5E421AAF" w14:textId="77777777" w:rsidR="00245D84" w:rsidRDefault="00245D84" w:rsidP="00307437">
            <w:pPr>
              <w:pStyle w:val="TableText"/>
              <w:kinsoku/>
              <w:jc w:val="center"/>
              <w:rPr>
                <w:rFonts w:hint="eastAsia"/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物电</w:t>
            </w: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学院2025级、2026级（1339）</w:t>
            </w:r>
          </w:p>
          <w:p w14:paraId="290698BF" w14:textId="77777777" w:rsidR="00245D84" w:rsidRDefault="00245D84" w:rsidP="00307437">
            <w:pPr>
              <w:pStyle w:val="TableText"/>
              <w:kinsoku/>
              <w:jc w:val="center"/>
              <w:rPr>
                <w:rFonts w:hint="eastAsia"/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机电学院2025级、2026级（2204）</w:t>
            </w:r>
          </w:p>
          <w:p w14:paraId="7D1EA3CF" w14:textId="77777777" w:rsidR="00245D84" w:rsidRDefault="00245D84" w:rsidP="00307437">
            <w:pPr>
              <w:pStyle w:val="TableText"/>
              <w:kinsoku/>
              <w:jc w:val="center"/>
              <w:rPr>
                <w:rFonts w:hint="eastAsia"/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建筑与设计学院2025级、2026级（658）</w:t>
            </w:r>
          </w:p>
          <w:p w14:paraId="1B7F46E5" w14:textId="77777777" w:rsidR="00245D84" w:rsidRDefault="00245D84" w:rsidP="00307437">
            <w:pPr>
              <w:rPr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外</w:t>
            </w:r>
            <w:r>
              <w:rPr>
                <w:rFonts w:ascii="宋体" w:eastAsia="宋体" w:hAnsi="宋体" w:cs="宋体" w:hint="eastAsia"/>
                <w:spacing w:val="-5"/>
                <w:sz w:val="24"/>
                <w:szCs w:val="24"/>
                <w:lang w:eastAsia="zh-CN"/>
              </w:rPr>
              <w:t>国语学院2025级、2026级（664）</w:t>
            </w:r>
          </w:p>
          <w:p w14:paraId="7CCF7B0E" w14:textId="77777777" w:rsidR="00245D84" w:rsidRDefault="00245D84" w:rsidP="00307437">
            <w:pPr>
              <w:pStyle w:val="TableText"/>
              <w:kinsoku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潇湘学院2025级、2026级（345）</w:t>
            </w:r>
          </w:p>
        </w:tc>
      </w:tr>
      <w:tr w:rsidR="00245D84" w14:paraId="266CEAFC" w14:textId="77777777" w:rsidTr="003074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1FC1280B" w14:textId="77777777" w:rsidR="00245D84" w:rsidRDefault="00245D84" w:rsidP="00307437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2055" w:type="dxa"/>
            <w:vMerge/>
            <w:vAlign w:val="center"/>
          </w:tcPr>
          <w:p w14:paraId="5029E764" w14:textId="77777777" w:rsidR="00245D84" w:rsidRDefault="00245D84" w:rsidP="003074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729EC669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16:00-18:00</w:t>
            </w:r>
          </w:p>
        </w:tc>
        <w:tc>
          <w:tcPr>
            <w:tcW w:w="4111" w:type="dxa"/>
            <w:vMerge/>
            <w:vAlign w:val="center"/>
          </w:tcPr>
          <w:p w14:paraId="502E973D" w14:textId="77777777" w:rsidR="00245D84" w:rsidRDefault="00245D84" w:rsidP="003074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245D84" w14:paraId="7D385E50" w14:textId="77777777" w:rsidTr="00307437">
        <w:trPr>
          <w:trHeight w:val="352"/>
          <w:jc w:val="center"/>
        </w:trPr>
        <w:tc>
          <w:tcPr>
            <w:tcW w:w="775" w:type="dxa"/>
            <w:vMerge w:val="restart"/>
            <w:vAlign w:val="center"/>
          </w:tcPr>
          <w:p w14:paraId="3B7F87A2" w14:textId="77777777" w:rsidR="00245D84" w:rsidRDefault="00245D84" w:rsidP="00307437">
            <w:pPr>
              <w:pStyle w:val="TableText"/>
              <w:spacing w:beforeLines="50" w:before="120" w:afterLines="50" w:after="120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055" w:type="dxa"/>
            <w:vMerge w:val="restart"/>
            <w:vAlign w:val="center"/>
          </w:tcPr>
          <w:p w14:paraId="268333A3" w14:textId="77777777" w:rsidR="00245D84" w:rsidRDefault="00245D84" w:rsidP="00307437">
            <w:pPr>
              <w:pStyle w:val="TableText"/>
              <w:jc w:val="center"/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11月7日</w:t>
            </w:r>
          </w:p>
          <w:p w14:paraId="1260A944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（第9周星期六）</w:t>
            </w:r>
          </w:p>
        </w:tc>
        <w:tc>
          <w:tcPr>
            <w:tcW w:w="1701" w:type="dxa"/>
            <w:vAlign w:val="center"/>
          </w:tcPr>
          <w:p w14:paraId="214A6042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8:00-10:00</w:t>
            </w:r>
          </w:p>
        </w:tc>
        <w:tc>
          <w:tcPr>
            <w:tcW w:w="4111" w:type="dxa"/>
            <w:vMerge/>
            <w:vAlign w:val="center"/>
          </w:tcPr>
          <w:p w14:paraId="3D5B938D" w14:textId="77777777" w:rsidR="00245D84" w:rsidRDefault="00245D84" w:rsidP="003074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</w:tr>
      <w:tr w:rsidR="00245D84" w14:paraId="33BFD663" w14:textId="77777777" w:rsidTr="003074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768717F3" w14:textId="77777777" w:rsidR="00245D84" w:rsidRDefault="00245D84" w:rsidP="00307437">
            <w:pPr>
              <w:pStyle w:val="TableText"/>
              <w:spacing w:beforeLines="50" w:before="120" w:afterLines="50" w:after="120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2055" w:type="dxa"/>
            <w:vMerge/>
            <w:vAlign w:val="center"/>
          </w:tcPr>
          <w:p w14:paraId="37AEACE7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432BFBD9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10:00-12:00</w:t>
            </w:r>
          </w:p>
        </w:tc>
        <w:tc>
          <w:tcPr>
            <w:tcW w:w="4111" w:type="dxa"/>
            <w:vMerge/>
            <w:vAlign w:val="center"/>
          </w:tcPr>
          <w:p w14:paraId="09699D2F" w14:textId="77777777" w:rsidR="00245D84" w:rsidRDefault="00245D84" w:rsidP="003074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</w:tr>
      <w:tr w:rsidR="00245D84" w14:paraId="0A66BDC3" w14:textId="77777777" w:rsidTr="003074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61906449" w14:textId="77777777" w:rsidR="00245D84" w:rsidRDefault="00245D84" w:rsidP="00307437">
            <w:pPr>
              <w:pStyle w:val="TableText"/>
              <w:spacing w:beforeLines="50" w:before="120" w:afterLines="50" w:after="120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2055" w:type="dxa"/>
            <w:vMerge/>
            <w:vAlign w:val="center"/>
          </w:tcPr>
          <w:p w14:paraId="7B6439EE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4F0F5180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14:00-16:00</w:t>
            </w:r>
          </w:p>
        </w:tc>
        <w:tc>
          <w:tcPr>
            <w:tcW w:w="4111" w:type="dxa"/>
            <w:vMerge/>
            <w:vAlign w:val="center"/>
          </w:tcPr>
          <w:p w14:paraId="19B68706" w14:textId="77777777" w:rsidR="00245D84" w:rsidRDefault="00245D84" w:rsidP="003074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</w:tr>
      <w:tr w:rsidR="00245D84" w14:paraId="2F4F5232" w14:textId="77777777" w:rsidTr="003074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228A8762" w14:textId="77777777" w:rsidR="00245D84" w:rsidRDefault="00245D84" w:rsidP="00307437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37786E27" w14:textId="77777777" w:rsidR="00245D84" w:rsidRDefault="00245D84" w:rsidP="003074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26A6CF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16:00-18:00</w:t>
            </w:r>
          </w:p>
        </w:tc>
        <w:tc>
          <w:tcPr>
            <w:tcW w:w="4111" w:type="dxa"/>
            <w:vMerge/>
            <w:vAlign w:val="center"/>
          </w:tcPr>
          <w:p w14:paraId="3FDA2878" w14:textId="77777777" w:rsidR="00245D84" w:rsidRDefault="00245D84" w:rsidP="003074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245D84" w14:paraId="26FFC0EB" w14:textId="77777777" w:rsidTr="00307437">
        <w:trPr>
          <w:trHeight w:val="352"/>
          <w:jc w:val="center"/>
        </w:trPr>
        <w:tc>
          <w:tcPr>
            <w:tcW w:w="775" w:type="dxa"/>
            <w:vMerge w:val="restart"/>
            <w:vAlign w:val="center"/>
          </w:tcPr>
          <w:p w14:paraId="11111066" w14:textId="77777777" w:rsidR="00245D84" w:rsidRDefault="00245D84" w:rsidP="00307437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2055" w:type="dxa"/>
            <w:vMerge w:val="restart"/>
            <w:vAlign w:val="center"/>
          </w:tcPr>
          <w:p w14:paraId="56AED06D" w14:textId="77777777" w:rsidR="00245D84" w:rsidRDefault="00245D84" w:rsidP="00307437">
            <w:pPr>
              <w:pStyle w:val="TableText"/>
              <w:jc w:val="center"/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11月8日</w:t>
            </w:r>
          </w:p>
          <w:p w14:paraId="0B7EC85B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（第9周星期日）</w:t>
            </w:r>
          </w:p>
        </w:tc>
        <w:tc>
          <w:tcPr>
            <w:tcW w:w="1701" w:type="dxa"/>
            <w:vAlign w:val="center"/>
          </w:tcPr>
          <w:p w14:paraId="19D90DF9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8:00-10:00</w:t>
            </w:r>
          </w:p>
        </w:tc>
        <w:tc>
          <w:tcPr>
            <w:tcW w:w="4111" w:type="dxa"/>
            <w:vMerge/>
            <w:vAlign w:val="center"/>
          </w:tcPr>
          <w:p w14:paraId="36F9C4CD" w14:textId="77777777" w:rsidR="00245D84" w:rsidRDefault="00245D84" w:rsidP="003074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245D84" w14:paraId="0B667BCF" w14:textId="77777777" w:rsidTr="003074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3C98C60C" w14:textId="77777777" w:rsidR="00245D84" w:rsidRDefault="00245D84" w:rsidP="00307437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4BF2898F" w14:textId="77777777" w:rsidR="00245D84" w:rsidRDefault="00245D84" w:rsidP="003074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940C91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10:00-12:00</w:t>
            </w:r>
          </w:p>
        </w:tc>
        <w:tc>
          <w:tcPr>
            <w:tcW w:w="4111" w:type="dxa"/>
            <w:vMerge/>
            <w:vAlign w:val="center"/>
          </w:tcPr>
          <w:p w14:paraId="74B2D371" w14:textId="77777777" w:rsidR="00245D84" w:rsidRDefault="00245D84" w:rsidP="003074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245D84" w14:paraId="77A70BB9" w14:textId="77777777" w:rsidTr="003074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75A85B16" w14:textId="77777777" w:rsidR="00245D84" w:rsidRDefault="00245D84" w:rsidP="00307437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56BB3F3F" w14:textId="77777777" w:rsidR="00245D84" w:rsidRDefault="00245D84" w:rsidP="003074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762F39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14:00-16:00</w:t>
            </w:r>
          </w:p>
        </w:tc>
        <w:tc>
          <w:tcPr>
            <w:tcW w:w="4111" w:type="dxa"/>
            <w:vMerge/>
            <w:vAlign w:val="center"/>
          </w:tcPr>
          <w:p w14:paraId="18FE87A9" w14:textId="77777777" w:rsidR="00245D84" w:rsidRDefault="00245D84" w:rsidP="003074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245D84" w14:paraId="67FD95DD" w14:textId="77777777" w:rsidTr="003074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5E79B449" w14:textId="77777777" w:rsidR="00245D84" w:rsidRDefault="00245D84" w:rsidP="00307437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2055" w:type="dxa"/>
            <w:vMerge/>
            <w:vAlign w:val="center"/>
          </w:tcPr>
          <w:p w14:paraId="7E064CED" w14:textId="77777777" w:rsidR="00245D84" w:rsidRDefault="00245D84" w:rsidP="003074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C21C54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16:00-18:00</w:t>
            </w:r>
          </w:p>
        </w:tc>
        <w:tc>
          <w:tcPr>
            <w:tcW w:w="4111" w:type="dxa"/>
            <w:vMerge/>
            <w:vAlign w:val="center"/>
          </w:tcPr>
          <w:p w14:paraId="7BC5A2A5" w14:textId="77777777" w:rsidR="00245D84" w:rsidRDefault="00245D84" w:rsidP="00307437">
            <w:pPr>
              <w:pStyle w:val="TableText"/>
              <w:ind w:left="254"/>
              <w:jc w:val="center"/>
              <w:rPr>
                <w:rFonts w:hint="eastAsia"/>
                <w:spacing w:val="2"/>
                <w:sz w:val="24"/>
                <w:szCs w:val="24"/>
              </w:rPr>
            </w:pPr>
          </w:p>
        </w:tc>
      </w:tr>
      <w:tr w:rsidR="00245D84" w14:paraId="0080F8D9" w14:textId="77777777" w:rsidTr="00307437">
        <w:trPr>
          <w:trHeight w:val="352"/>
          <w:jc w:val="center"/>
        </w:trPr>
        <w:tc>
          <w:tcPr>
            <w:tcW w:w="775" w:type="dxa"/>
            <w:vMerge w:val="restart"/>
            <w:vAlign w:val="center"/>
          </w:tcPr>
          <w:p w14:paraId="066B3E4B" w14:textId="77777777" w:rsidR="00245D84" w:rsidRDefault="00245D84" w:rsidP="00307437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2055" w:type="dxa"/>
            <w:vMerge w:val="restart"/>
            <w:vAlign w:val="center"/>
          </w:tcPr>
          <w:p w14:paraId="5B417226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pacing w:val="2"/>
                <w:sz w:val="24"/>
                <w:szCs w:val="24"/>
                <w:lang w:eastAsia="zh-CN"/>
              </w:rPr>
              <w:t>11月10日（第10周星期二）</w:t>
            </w:r>
          </w:p>
        </w:tc>
        <w:tc>
          <w:tcPr>
            <w:tcW w:w="1701" w:type="dxa"/>
            <w:vAlign w:val="center"/>
          </w:tcPr>
          <w:p w14:paraId="78C510C4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spacing w:val="2"/>
                <w:sz w:val="24"/>
                <w:szCs w:val="24"/>
              </w:rPr>
              <w:t>14:00-16:00</w:t>
            </w:r>
          </w:p>
        </w:tc>
        <w:tc>
          <w:tcPr>
            <w:tcW w:w="4111" w:type="dxa"/>
            <w:vMerge w:val="restart"/>
            <w:vAlign w:val="center"/>
          </w:tcPr>
          <w:p w14:paraId="3B211DCC" w14:textId="77777777" w:rsidR="00245D84" w:rsidRDefault="00245D84" w:rsidP="00307437">
            <w:pPr>
              <w:pStyle w:val="TableText"/>
              <w:rPr>
                <w:rFonts w:hint="eastAsia"/>
                <w:spacing w:val="2"/>
                <w:sz w:val="24"/>
                <w:szCs w:val="24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土木学院2025级、2026级（1012）</w:t>
            </w:r>
          </w:p>
        </w:tc>
      </w:tr>
      <w:tr w:rsidR="00245D84" w14:paraId="3232E229" w14:textId="77777777" w:rsidTr="00307437">
        <w:trPr>
          <w:trHeight w:val="352"/>
          <w:jc w:val="center"/>
        </w:trPr>
        <w:tc>
          <w:tcPr>
            <w:tcW w:w="775" w:type="dxa"/>
            <w:vMerge/>
            <w:vAlign w:val="center"/>
          </w:tcPr>
          <w:p w14:paraId="6ED75939" w14:textId="77777777" w:rsidR="00245D84" w:rsidRDefault="00245D84" w:rsidP="00307437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</w:rPr>
            </w:pPr>
          </w:p>
        </w:tc>
        <w:tc>
          <w:tcPr>
            <w:tcW w:w="2055" w:type="dxa"/>
            <w:vMerge/>
            <w:vAlign w:val="center"/>
          </w:tcPr>
          <w:p w14:paraId="5686C8FB" w14:textId="77777777" w:rsidR="00245D84" w:rsidRDefault="00245D84" w:rsidP="00307437">
            <w:pPr>
              <w:pStyle w:val="TableText"/>
              <w:ind w:left="254"/>
              <w:jc w:val="center"/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14:paraId="0BD93282" w14:textId="77777777" w:rsidR="00245D84" w:rsidRDefault="00245D84" w:rsidP="00307437">
            <w:pPr>
              <w:pStyle w:val="TableText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spacing w:val="2"/>
                <w:sz w:val="24"/>
                <w:szCs w:val="24"/>
              </w:rPr>
              <w:t>16:00-18:00</w:t>
            </w:r>
          </w:p>
        </w:tc>
        <w:tc>
          <w:tcPr>
            <w:tcW w:w="4111" w:type="dxa"/>
            <w:vMerge/>
            <w:vAlign w:val="center"/>
          </w:tcPr>
          <w:p w14:paraId="2673593B" w14:textId="77777777" w:rsidR="00245D84" w:rsidRDefault="00245D84" w:rsidP="00307437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</w:p>
        </w:tc>
      </w:tr>
      <w:tr w:rsidR="00245D84" w14:paraId="246D17FE" w14:textId="77777777" w:rsidTr="00307437">
        <w:trPr>
          <w:jc w:val="center"/>
        </w:trPr>
        <w:tc>
          <w:tcPr>
            <w:tcW w:w="775" w:type="dxa"/>
            <w:vAlign w:val="center"/>
          </w:tcPr>
          <w:p w14:paraId="651AFB6F" w14:textId="77777777" w:rsidR="00245D84" w:rsidRDefault="00245D84" w:rsidP="00307437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2055" w:type="dxa"/>
            <w:vAlign w:val="center"/>
          </w:tcPr>
          <w:p w14:paraId="572CC889" w14:textId="77777777" w:rsidR="00245D84" w:rsidRDefault="00245D84" w:rsidP="00307437">
            <w:pPr>
              <w:pStyle w:val="TableText"/>
              <w:ind w:left="254" w:firstLineChars="200" w:firstLine="48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补测</w:t>
            </w:r>
          </w:p>
        </w:tc>
        <w:tc>
          <w:tcPr>
            <w:tcW w:w="5812" w:type="dxa"/>
            <w:gridSpan w:val="2"/>
            <w:vAlign w:val="center"/>
          </w:tcPr>
          <w:p w14:paraId="6C16093B" w14:textId="77777777" w:rsidR="00245D84" w:rsidRDefault="00245D84" w:rsidP="00307437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待定</w:t>
            </w:r>
          </w:p>
        </w:tc>
      </w:tr>
      <w:tr w:rsidR="00245D84" w14:paraId="5A266C19" w14:textId="77777777" w:rsidTr="00307437">
        <w:trPr>
          <w:jc w:val="center"/>
        </w:trPr>
        <w:tc>
          <w:tcPr>
            <w:tcW w:w="775" w:type="dxa"/>
            <w:vAlign w:val="center"/>
          </w:tcPr>
          <w:p w14:paraId="083E32FC" w14:textId="77777777" w:rsidR="00245D84" w:rsidRDefault="00245D84" w:rsidP="00307437">
            <w:pPr>
              <w:pStyle w:val="TableText"/>
              <w:spacing w:beforeLines="50" w:before="120" w:afterLines="50" w:after="120"/>
              <w:ind w:left="25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2055" w:type="dxa"/>
            <w:vAlign w:val="center"/>
          </w:tcPr>
          <w:p w14:paraId="55369A81" w14:textId="77777777" w:rsidR="00245D84" w:rsidRDefault="00245D84" w:rsidP="00307437">
            <w:pPr>
              <w:pStyle w:val="TableText"/>
              <w:ind w:left="254" w:firstLineChars="200" w:firstLine="484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补测</w:t>
            </w:r>
          </w:p>
        </w:tc>
        <w:tc>
          <w:tcPr>
            <w:tcW w:w="5812" w:type="dxa"/>
            <w:gridSpan w:val="2"/>
            <w:vAlign w:val="center"/>
          </w:tcPr>
          <w:p w14:paraId="2AD2201B" w14:textId="77777777" w:rsidR="00245D84" w:rsidRDefault="00245D84" w:rsidP="00307437">
            <w:pPr>
              <w:pStyle w:val="TableText"/>
              <w:spacing w:beforeLines="50" w:before="120" w:afterLines="50" w:after="120"/>
              <w:ind w:left="254"/>
              <w:jc w:val="center"/>
              <w:rPr>
                <w:rFonts w:hint="eastAsia"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待定</w:t>
            </w:r>
          </w:p>
        </w:tc>
      </w:tr>
    </w:tbl>
    <w:p w14:paraId="0F0DCF14" w14:textId="77777777" w:rsidR="00245D84" w:rsidRDefault="00245D84" w:rsidP="00245D84">
      <w:pPr>
        <w:pStyle w:val="a3"/>
        <w:spacing w:before="102" w:line="320" w:lineRule="auto"/>
        <w:ind w:right="112"/>
        <w:rPr>
          <w:rFonts w:hint="eastAsia"/>
          <w:sz w:val="21"/>
          <w:szCs w:val="21"/>
        </w:rPr>
      </w:pPr>
      <w:r>
        <w:rPr>
          <w:rFonts w:hint="eastAsia"/>
          <w:b/>
          <w:bCs/>
          <w:spacing w:val="3"/>
          <w:sz w:val="21"/>
          <w:szCs w:val="21"/>
          <w:lang w:eastAsia="zh-CN"/>
        </w:rPr>
        <w:t xml:space="preserve">    </w:t>
      </w:r>
      <w:r w:rsidRPr="00987B37">
        <w:rPr>
          <w:b/>
          <w:bCs/>
          <w:spacing w:val="3"/>
          <w:sz w:val="24"/>
          <w:szCs w:val="24"/>
          <w:lang w:eastAsia="zh-CN"/>
        </w:rPr>
        <w:t>注：1.测试时间每天上午8:00开始，下午14:00开始，每个测</w:t>
      </w:r>
      <w:r w:rsidRPr="00987B37">
        <w:rPr>
          <w:b/>
          <w:bCs/>
          <w:spacing w:val="2"/>
          <w:sz w:val="24"/>
          <w:szCs w:val="24"/>
          <w:lang w:eastAsia="zh-CN"/>
        </w:rPr>
        <w:t>试时间段（2个小时）</w:t>
      </w:r>
      <w:r w:rsidRPr="00987B37">
        <w:rPr>
          <w:rFonts w:hint="eastAsia"/>
          <w:b/>
          <w:bCs/>
          <w:spacing w:val="2"/>
          <w:sz w:val="24"/>
          <w:szCs w:val="24"/>
          <w:lang w:eastAsia="zh-CN"/>
        </w:rPr>
        <w:t>可</w:t>
      </w:r>
      <w:r w:rsidRPr="00987B37">
        <w:rPr>
          <w:b/>
          <w:bCs/>
          <w:spacing w:val="2"/>
          <w:sz w:val="24"/>
          <w:szCs w:val="24"/>
          <w:lang w:eastAsia="zh-CN"/>
        </w:rPr>
        <w:t>预约600</w:t>
      </w:r>
      <w:r w:rsidRPr="00987B37">
        <w:rPr>
          <w:b/>
          <w:bCs/>
          <w:spacing w:val="10"/>
          <w:sz w:val="24"/>
          <w:szCs w:val="24"/>
          <w:lang w:eastAsia="zh-CN"/>
        </w:rPr>
        <w:t>人。2.如遇恶劣天气（雨、雪等</w:t>
      </w:r>
      <w:r w:rsidRPr="00987B37">
        <w:rPr>
          <w:b/>
          <w:bCs/>
          <w:spacing w:val="-6"/>
          <w:sz w:val="24"/>
          <w:szCs w:val="24"/>
          <w:lang w:eastAsia="zh-CN"/>
        </w:rPr>
        <w:t>）</w:t>
      </w:r>
      <w:r w:rsidRPr="00987B37">
        <w:rPr>
          <w:rFonts w:hint="eastAsia"/>
          <w:b/>
          <w:bCs/>
          <w:spacing w:val="-6"/>
          <w:sz w:val="24"/>
          <w:szCs w:val="24"/>
          <w:lang w:eastAsia="zh-CN"/>
        </w:rPr>
        <w:t>,</w:t>
      </w:r>
      <w:r w:rsidRPr="00987B37">
        <w:rPr>
          <w:b/>
          <w:bCs/>
          <w:spacing w:val="10"/>
          <w:sz w:val="24"/>
          <w:szCs w:val="24"/>
          <w:lang w:eastAsia="zh-CN"/>
        </w:rPr>
        <w:t>请各学院及时与体育学院体质健康测试中心</w:t>
      </w:r>
      <w:r w:rsidRPr="00987B37">
        <w:rPr>
          <w:b/>
          <w:bCs/>
          <w:spacing w:val="9"/>
          <w:sz w:val="24"/>
          <w:szCs w:val="24"/>
          <w:lang w:eastAsia="zh-CN"/>
        </w:rPr>
        <w:t>联系</w:t>
      </w:r>
      <w:r w:rsidRPr="00987B37">
        <w:rPr>
          <w:rFonts w:hint="eastAsia"/>
          <w:b/>
          <w:bCs/>
          <w:spacing w:val="9"/>
          <w:sz w:val="24"/>
          <w:szCs w:val="24"/>
          <w:lang w:eastAsia="zh-CN"/>
        </w:rPr>
        <w:t>，</w:t>
      </w:r>
      <w:r w:rsidRPr="00987B37">
        <w:rPr>
          <w:b/>
          <w:bCs/>
          <w:spacing w:val="9"/>
          <w:sz w:val="24"/>
          <w:szCs w:val="24"/>
          <w:lang w:eastAsia="zh-CN"/>
        </w:rPr>
        <w:t>变更测</w:t>
      </w:r>
      <w:r w:rsidRPr="00987B37">
        <w:rPr>
          <w:b/>
          <w:bCs/>
          <w:spacing w:val="4"/>
          <w:sz w:val="24"/>
          <w:szCs w:val="24"/>
          <w:lang w:eastAsia="zh-CN"/>
        </w:rPr>
        <w:t>试时间。3.本表为2</w:t>
      </w:r>
      <w:r w:rsidRPr="00987B37">
        <w:rPr>
          <w:rFonts w:hint="eastAsia"/>
          <w:b/>
          <w:bCs/>
          <w:spacing w:val="4"/>
          <w:sz w:val="24"/>
          <w:szCs w:val="24"/>
          <w:lang w:eastAsia="zh-CN"/>
        </w:rPr>
        <w:t>5</w:t>
      </w:r>
      <w:r w:rsidRPr="00987B37">
        <w:rPr>
          <w:b/>
          <w:bCs/>
          <w:spacing w:val="4"/>
          <w:sz w:val="24"/>
          <w:szCs w:val="24"/>
          <w:lang w:eastAsia="zh-CN"/>
        </w:rPr>
        <w:t>、2</w:t>
      </w:r>
      <w:r w:rsidRPr="00987B37">
        <w:rPr>
          <w:rFonts w:hint="eastAsia"/>
          <w:b/>
          <w:bCs/>
          <w:spacing w:val="4"/>
          <w:sz w:val="24"/>
          <w:szCs w:val="24"/>
          <w:lang w:eastAsia="zh-CN"/>
        </w:rPr>
        <w:t>6</w:t>
      </w:r>
      <w:r w:rsidRPr="00987B37">
        <w:rPr>
          <w:b/>
          <w:bCs/>
          <w:spacing w:val="4"/>
          <w:sz w:val="24"/>
          <w:szCs w:val="24"/>
          <w:lang w:eastAsia="zh-CN"/>
        </w:rPr>
        <w:t>级测试</w:t>
      </w:r>
      <w:r w:rsidRPr="00987B37">
        <w:rPr>
          <w:rFonts w:hint="eastAsia"/>
          <w:b/>
          <w:bCs/>
          <w:spacing w:val="4"/>
          <w:sz w:val="24"/>
          <w:szCs w:val="24"/>
          <w:lang w:eastAsia="zh-CN"/>
        </w:rPr>
        <w:t>安排表</w:t>
      </w:r>
      <w:r w:rsidRPr="00987B37">
        <w:rPr>
          <w:b/>
          <w:bCs/>
          <w:spacing w:val="4"/>
          <w:sz w:val="24"/>
          <w:szCs w:val="24"/>
          <w:lang w:eastAsia="zh-CN"/>
        </w:rPr>
        <w:t>。</w:t>
      </w:r>
    </w:p>
    <w:p w14:paraId="6B8F23FF" w14:textId="77777777" w:rsidR="00245D84" w:rsidRDefault="00245D84" w:rsidP="00245D84">
      <w:pPr>
        <w:pStyle w:val="a3"/>
        <w:spacing w:before="102" w:line="320" w:lineRule="auto"/>
        <w:ind w:right="112" w:firstLine="448"/>
        <w:rPr>
          <w:rFonts w:hint="eastAsia"/>
          <w:sz w:val="21"/>
          <w:szCs w:val="21"/>
        </w:rPr>
      </w:pPr>
    </w:p>
    <w:sectPr w:rsidR="00245D84" w:rsidSect="00A52899">
      <w:footerReference w:type="default" r:id="rId8"/>
      <w:pgSz w:w="11905" w:h="16838"/>
      <w:pgMar w:top="1440" w:right="1655" w:bottom="1440" w:left="1655" w:header="0" w:footer="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FBF4B" w14:textId="77777777" w:rsidR="006554F1" w:rsidRDefault="006554F1">
      <w:r>
        <w:separator/>
      </w:r>
    </w:p>
  </w:endnote>
  <w:endnote w:type="continuationSeparator" w:id="0">
    <w:p w14:paraId="434D0D52" w14:textId="77777777" w:rsidR="006554F1" w:rsidRDefault="00655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533F7" w14:textId="77777777" w:rsidR="00714B34" w:rsidRDefault="00714B34">
    <w:pPr>
      <w:spacing w:line="174" w:lineRule="auto"/>
      <w:ind w:left="7166"/>
      <w:rPr>
        <w:rFonts w:ascii="Times New Roman" w:eastAsia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648E9" w14:textId="77777777" w:rsidR="006554F1" w:rsidRDefault="006554F1">
      <w:r>
        <w:separator/>
      </w:r>
    </w:p>
  </w:footnote>
  <w:footnote w:type="continuationSeparator" w:id="0">
    <w:p w14:paraId="4F089919" w14:textId="77777777" w:rsidR="006554F1" w:rsidRDefault="00655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630"/>
  <w:noPunctuationKerning/>
  <w:characterSpacingControl w:val="doNotCompress"/>
  <w:savePreviewPicture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I2OWY1MGJiMDVlN2ZiMzc5ZWZhMTg2YTg1MzAwNWEifQ=="/>
  </w:docVars>
  <w:rsids>
    <w:rsidRoot w:val="00D605F2"/>
    <w:rsid w:val="BFDDDEFD"/>
    <w:rsid w:val="00062077"/>
    <w:rsid w:val="000818CA"/>
    <w:rsid w:val="000C4E9C"/>
    <w:rsid w:val="000F27A5"/>
    <w:rsid w:val="000F5E86"/>
    <w:rsid w:val="00126843"/>
    <w:rsid w:val="00163F7D"/>
    <w:rsid w:val="00173900"/>
    <w:rsid w:val="001B626C"/>
    <w:rsid w:val="00245D84"/>
    <w:rsid w:val="002938C6"/>
    <w:rsid w:val="002D7BFF"/>
    <w:rsid w:val="00387CAA"/>
    <w:rsid w:val="003B0A74"/>
    <w:rsid w:val="0040206D"/>
    <w:rsid w:val="004453BC"/>
    <w:rsid w:val="0049463E"/>
    <w:rsid w:val="00550BD1"/>
    <w:rsid w:val="00580B18"/>
    <w:rsid w:val="00641B89"/>
    <w:rsid w:val="006554F1"/>
    <w:rsid w:val="00656B73"/>
    <w:rsid w:val="006B0E30"/>
    <w:rsid w:val="006B423F"/>
    <w:rsid w:val="006D5D00"/>
    <w:rsid w:val="00714B34"/>
    <w:rsid w:val="0077229F"/>
    <w:rsid w:val="007920BD"/>
    <w:rsid w:val="007E64E9"/>
    <w:rsid w:val="008163E2"/>
    <w:rsid w:val="00830640"/>
    <w:rsid w:val="00883EA2"/>
    <w:rsid w:val="008C67C9"/>
    <w:rsid w:val="008E2E9F"/>
    <w:rsid w:val="008E5AF7"/>
    <w:rsid w:val="009231E8"/>
    <w:rsid w:val="00987B37"/>
    <w:rsid w:val="00A52899"/>
    <w:rsid w:val="00A52FE9"/>
    <w:rsid w:val="00A92624"/>
    <w:rsid w:val="00AF0E12"/>
    <w:rsid w:val="00B52D49"/>
    <w:rsid w:val="00C62008"/>
    <w:rsid w:val="00C94243"/>
    <w:rsid w:val="00CC5AEB"/>
    <w:rsid w:val="00CD588D"/>
    <w:rsid w:val="00CF2F04"/>
    <w:rsid w:val="00D605F2"/>
    <w:rsid w:val="00E926E8"/>
    <w:rsid w:val="00E94B34"/>
    <w:rsid w:val="00F62408"/>
    <w:rsid w:val="00FB2FA6"/>
    <w:rsid w:val="022D7C2F"/>
    <w:rsid w:val="032749DB"/>
    <w:rsid w:val="04214A35"/>
    <w:rsid w:val="04E32A1D"/>
    <w:rsid w:val="04F60037"/>
    <w:rsid w:val="05303B5C"/>
    <w:rsid w:val="05C95532"/>
    <w:rsid w:val="06192FFE"/>
    <w:rsid w:val="067873CC"/>
    <w:rsid w:val="06E521B8"/>
    <w:rsid w:val="07807554"/>
    <w:rsid w:val="078B0F5C"/>
    <w:rsid w:val="09DD5980"/>
    <w:rsid w:val="0A6E312A"/>
    <w:rsid w:val="0B072024"/>
    <w:rsid w:val="0B696845"/>
    <w:rsid w:val="0B896BF3"/>
    <w:rsid w:val="0BB27F3E"/>
    <w:rsid w:val="0BBE76E4"/>
    <w:rsid w:val="0D134683"/>
    <w:rsid w:val="0DC40C23"/>
    <w:rsid w:val="0E7E0142"/>
    <w:rsid w:val="0E8F4521"/>
    <w:rsid w:val="0E9C6708"/>
    <w:rsid w:val="0F753FE5"/>
    <w:rsid w:val="10F52B04"/>
    <w:rsid w:val="114710E3"/>
    <w:rsid w:val="135E6CD6"/>
    <w:rsid w:val="140E71C9"/>
    <w:rsid w:val="17091CDA"/>
    <w:rsid w:val="177A5125"/>
    <w:rsid w:val="178E556F"/>
    <w:rsid w:val="17B64B34"/>
    <w:rsid w:val="182868AE"/>
    <w:rsid w:val="18FA3AAC"/>
    <w:rsid w:val="193E094F"/>
    <w:rsid w:val="1C964CCC"/>
    <w:rsid w:val="1D552DD9"/>
    <w:rsid w:val="1D561A2F"/>
    <w:rsid w:val="1E6B4506"/>
    <w:rsid w:val="1F566535"/>
    <w:rsid w:val="20327BDE"/>
    <w:rsid w:val="205729C5"/>
    <w:rsid w:val="212E5E1B"/>
    <w:rsid w:val="21C870E9"/>
    <w:rsid w:val="22DD5D1C"/>
    <w:rsid w:val="22F377CF"/>
    <w:rsid w:val="22F707B4"/>
    <w:rsid w:val="232C1EE7"/>
    <w:rsid w:val="23B1689B"/>
    <w:rsid w:val="23FA22E6"/>
    <w:rsid w:val="24407C0C"/>
    <w:rsid w:val="245E02DF"/>
    <w:rsid w:val="24632048"/>
    <w:rsid w:val="24917877"/>
    <w:rsid w:val="262275D1"/>
    <w:rsid w:val="26C94080"/>
    <w:rsid w:val="282E04AF"/>
    <w:rsid w:val="28AD2483"/>
    <w:rsid w:val="28FD484F"/>
    <w:rsid w:val="29985923"/>
    <w:rsid w:val="2AE36486"/>
    <w:rsid w:val="2B9811D9"/>
    <w:rsid w:val="2CF1172E"/>
    <w:rsid w:val="2DAF19A8"/>
    <w:rsid w:val="2E182F2D"/>
    <w:rsid w:val="2EB60718"/>
    <w:rsid w:val="2EBA2574"/>
    <w:rsid w:val="2ECD1756"/>
    <w:rsid w:val="2EEA22E8"/>
    <w:rsid w:val="2F563E7F"/>
    <w:rsid w:val="3008511A"/>
    <w:rsid w:val="31300B2E"/>
    <w:rsid w:val="315B5B7A"/>
    <w:rsid w:val="3286339B"/>
    <w:rsid w:val="334E117F"/>
    <w:rsid w:val="33AE6D56"/>
    <w:rsid w:val="348016BA"/>
    <w:rsid w:val="34F5423B"/>
    <w:rsid w:val="3504046E"/>
    <w:rsid w:val="35096C22"/>
    <w:rsid w:val="350A7856"/>
    <w:rsid w:val="36936509"/>
    <w:rsid w:val="369B6B2C"/>
    <w:rsid w:val="37F60B2F"/>
    <w:rsid w:val="38632B5B"/>
    <w:rsid w:val="38FB4F53"/>
    <w:rsid w:val="397C415A"/>
    <w:rsid w:val="39E5018A"/>
    <w:rsid w:val="3B26431E"/>
    <w:rsid w:val="3BB064FC"/>
    <w:rsid w:val="3BF57C41"/>
    <w:rsid w:val="3D8A3804"/>
    <w:rsid w:val="3DD23BF8"/>
    <w:rsid w:val="3E6F57C7"/>
    <w:rsid w:val="3F514D57"/>
    <w:rsid w:val="3FF5763E"/>
    <w:rsid w:val="40DF167D"/>
    <w:rsid w:val="40E55784"/>
    <w:rsid w:val="40FD66AE"/>
    <w:rsid w:val="410272B3"/>
    <w:rsid w:val="414A2F2A"/>
    <w:rsid w:val="42185D72"/>
    <w:rsid w:val="42325426"/>
    <w:rsid w:val="43CA4243"/>
    <w:rsid w:val="4418721F"/>
    <w:rsid w:val="449D27EC"/>
    <w:rsid w:val="460E69FB"/>
    <w:rsid w:val="464242FA"/>
    <w:rsid w:val="46F06FEE"/>
    <w:rsid w:val="470D78F6"/>
    <w:rsid w:val="47356CBB"/>
    <w:rsid w:val="4743479A"/>
    <w:rsid w:val="47F8426B"/>
    <w:rsid w:val="480D47AD"/>
    <w:rsid w:val="494C2D54"/>
    <w:rsid w:val="49A2565E"/>
    <w:rsid w:val="4B1D01E3"/>
    <w:rsid w:val="4B8B517E"/>
    <w:rsid w:val="4C18651C"/>
    <w:rsid w:val="4C5F726F"/>
    <w:rsid w:val="4C8A2589"/>
    <w:rsid w:val="4E3E1419"/>
    <w:rsid w:val="4F122E06"/>
    <w:rsid w:val="4FD63923"/>
    <w:rsid w:val="4FFD7F4B"/>
    <w:rsid w:val="50705E3A"/>
    <w:rsid w:val="50791B38"/>
    <w:rsid w:val="5140767E"/>
    <w:rsid w:val="515D3A2F"/>
    <w:rsid w:val="527618D9"/>
    <w:rsid w:val="52B96A43"/>
    <w:rsid w:val="534A757D"/>
    <w:rsid w:val="54BE6593"/>
    <w:rsid w:val="54EF41CF"/>
    <w:rsid w:val="55104E28"/>
    <w:rsid w:val="552E1CB2"/>
    <w:rsid w:val="556D1D67"/>
    <w:rsid w:val="56054611"/>
    <w:rsid w:val="565E5A1D"/>
    <w:rsid w:val="56613A2C"/>
    <w:rsid w:val="56B06210"/>
    <w:rsid w:val="58EF7663"/>
    <w:rsid w:val="5A907813"/>
    <w:rsid w:val="5B4D451E"/>
    <w:rsid w:val="5CC65B5C"/>
    <w:rsid w:val="5D4D7738"/>
    <w:rsid w:val="5D525F29"/>
    <w:rsid w:val="5EAA6DDD"/>
    <w:rsid w:val="5EEC593F"/>
    <w:rsid w:val="5F187ABE"/>
    <w:rsid w:val="5F530BCE"/>
    <w:rsid w:val="5F71264E"/>
    <w:rsid w:val="5F9C7CF8"/>
    <w:rsid w:val="60B03D7B"/>
    <w:rsid w:val="60DE647B"/>
    <w:rsid w:val="61CE0DB4"/>
    <w:rsid w:val="638356CA"/>
    <w:rsid w:val="63C06A2F"/>
    <w:rsid w:val="646F486F"/>
    <w:rsid w:val="64DC4773"/>
    <w:rsid w:val="64E10FFC"/>
    <w:rsid w:val="64E166F1"/>
    <w:rsid w:val="653776F9"/>
    <w:rsid w:val="659C541B"/>
    <w:rsid w:val="65ED4E63"/>
    <w:rsid w:val="65FB782F"/>
    <w:rsid w:val="66047A56"/>
    <w:rsid w:val="66177301"/>
    <w:rsid w:val="67591B1A"/>
    <w:rsid w:val="67693F38"/>
    <w:rsid w:val="6825530A"/>
    <w:rsid w:val="69F256DE"/>
    <w:rsid w:val="69FC1871"/>
    <w:rsid w:val="6AAB53B4"/>
    <w:rsid w:val="6AB32CFC"/>
    <w:rsid w:val="6B185925"/>
    <w:rsid w:val="6B28417C"/>
    <w:rsid w:val="6BEC61C0"/>
    <w:rsid w:val="6BED2021"/>
    <w:rsid w:val="6C5D4E4C"/>
    <w:rsid w:val="6D3A4588"/>
    <w:rsid w:val="6DA03489"/>
    <w:rsid w:val="6EA50247"/>
    <w:rsid w:val="7004359C"/>
    <w:rsid w:val="70622350"/>
    <w:rsid w:val="70BD626C"/>
    <w:rsid w:val="712055B5"/>
    <w:rsid w:val="71850254"/>
    <w:rsid w:val="71B92164"/>
    <w:rsid w:val="724D5513"/>
    <w:rsid w:val="72B56DCF"/>
    <w:rsid w:val="73357F10"/>
    <w:rsid w:val="73683E42"/>
    <w:rsid w:val="74A90BF5"/>
    <w:rsid w:val="75161928"/>
    <w:rsid w:val="7586413F"/>
    <w:rsid w:val="75F85103"/>
    <w:rsid w:val="764C53C8"/>
    <w:rsid w:val="76636016"/>
    <w:rsid w:val="76852C06"/>
    <w:rsid w:val="78F96906"/>
    <w:rsid w:val="79255A01"/>
    <w:rsid w:val="792647F5"/>
    <w:rsid w:val="79415A8F"/>
    <w:rsid w:val="799C7E94"/>
    <w:rsid w:val="7B4F534F"/>
    <w:rsid w:val="7B8E4662"/>
    <w:rsid w:val="7BC64E6D"/>
    <w:rsid w:val="7BD564C7"/>
    <w:rsid w:val="7CC11521"/>
    <w:rsid w:val="7D2C7C8E"/>
    <w:rsid w:val="7DC00DDD"/>
    <w:rsid w:val="7E4646F5"/>
    <w:rsid w:val="7F1C1099"/>
    <w:rsid w:val="7F8574BD"/>
    <w:rsid w:val="9B2FB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4EB6E05"/>
  <w15:docId w15:val="{63FA25C7-4F82-46AE-B245-EE5C88E4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Pr>
      <w:rFonts w:ascii="宋体" w:eastAsia="宋体" w:hAnsi="宋体" w:cs="宋体"/>
      <w:sz w:val="31"/>
      <w:szCs w:val="31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2"/>
      <w:szCs w:val="22"/>
    </w:rPr>
  </w:style>
  <w:style w:type="character" w:customStyle="1" w:styleId="a4">
    <w:name w:val="正文文本 字符"/>
    <w:basedOn w:val="a0"/>
    <w:link w:val="a3"/>
    <w:semiHidden/>
    <w:qFormat/>
    <w:rPr>
      <w:rFonts w:ascii="宋体" w:hAnsi="宋体" w:cs="宋体"/>
      <w:snapToGrid w:val="0"/>
      <w:color w:val="000000"/>
      <w:sz w:val="31"/>
      <w:szCs w:val="3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645346-D4B9-4011-A82B-030E529C3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528</Words>
  <Characters>1057</Characters>
  <Application>Microsoft Office Word</Application>
  <DocSecurity>0</DocSecurity>
  <Lines>211</Lines>
  <Paragraphs>144</Paragraphs>
  <ScaleCrop>false</ScaleCrop>
  <Company>微软中国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关于开展湖南科技大学2016年学生体质测试工作的通知</dc:title>
  <dc:creator>User</dc:creator>
  <cp:lastModifiedBy>Gang Liu</cp:lastModifiedBy>
  <cp:revision>10</cp:revision>
  <dcterms:created xsi:type="dcterms:W3CDTF">2026-09-27T01:52:00Z</dcterms:created>
  <dcterms:modified xsi:type="dcterms:W3CDTF">2026-09-27T02:05:00Z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2024-05-28T16:26:46Z</vt:filetime>
  </property>
  <property fmtid="{D5CDD505-2E9C-101B-9397-08002B2CF9AE}" pid="4" name="KSOProductBuildVer">
    <vt:lpwstr>2052-12.1.2.26885</vt:lpwstr>
  </property>
  <property fmtid="{D5CDD505-2E9C-101B-9397-08002B2CF9AE}" pid="5" name="ICV">
    <vt:lpwstr>BC483E290A89478793727E03697B1E54_13</vt:lpwstr>
  </property>
  <property fmtid="{D5CDD505-2E9C-101B-9397-08002B2CF9AE}" pid="6" name="KSOTemplateDocerSaveRecord">
    <vt:lpwstr>eyJoZGlkIjoiM2Q4OTVkNjA0ZDEyOGU4M2ZhZjlkZmMyNDcwYTg1YmQiLCJ1c2VySWQiOiI2MjY0MDIyNzQifQ==</vt:lpwstr>
  </property>
</Properties>
</file>